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72"/>
          <w:shd w:fill="auto" w:val="clear"/>
        </w:rPr>
      </w:pPr>
      <w:r>
        <w:object w:dxaOrig="3818" w:dyaOrig="1411">
          <v:rect xmlns:o="urn:schemas-microsoft-com:office:office" xmlns:v="urn:schemas-microsoft-com:vml" id="rectole0000000000" style="width:190.900000pt;height:7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72"/>
          <w:shd w:fill="auto" w:val="clear"/>
        </w:rPr>
        <w:t xml:space="preserve">Consent </w:t>
      </w:r>
    </w:p>
    <w:p>
      <w:pPr>
        <w:spacing w:before="0" w:after="48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72"/>
          <w:shd w:fill="auto" w:val="clear"/>
        </w:rPr>
        <w:t xml:space="preserve">Form </w:t>
      </w:r>
    </w:p>
    <w:p>
      <w:pPr>
        <w:tabs>
          <w:tab w:val="left" w:pos="2547" w:leader="none"/>
        </w:tabs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Date: </w:t>
      </w:r>
    </w:p>
    <w:p>
      <w:pPr>
        <w:tabs>
          <w:tab w:val="left" w:pos="2547" w:leader="none"/>
        </w:tabs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Project: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AI for Forge</w:t>
      </w:r>
    </w:p>
    <w:p>
      <w:pPr>
        <w:tabs>
          <w:tab w:val="left" w:pos="2547" w:leader="none"/>
        </w:tabs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School of Computer Science Ethics Reference: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Funded by: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N/A</w:t>
      </w:r>
    </w:p>
    <w:p>
      <w:pPr>
        <w:spacing w:before="48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Please tick the appropriate boxes </w:t>
        <w:tab/>
        <w:tab/>
        <w:tab/>
        <w:tab/>
        <w:tab/>
        <w:tab/>
        <w:t xml:space="preserve">               Yes </w:t>
        <w:tab/>
        <w:t xml:space="preserve">No</w:t>
      </w:r>
    </w:p>
    <w:p>
      <w:pPr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1. Taking part in the study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a) I have read and understood the project information sheet dated 9/03/20,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or it has been read to me. I have been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able to ask questions about the study and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my questions have been answered satisfactorily.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consent voluntarily to be a participant in this study and understand that I can </w:t>
        <w:tab/>
        <w:tab/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refuse to answer questions and I can withdraw from the study at any time, without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having to give a reason. 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c) I understand that taking part in the study requires me to provide data and that this </w:t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will involve 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2. Use of my data in the study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a) I understand that data which can identify me will not be shared beyond the </w:t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project team. </w:t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b) I agree that the data provided by me may be used for the following purposes:</w:t>
      </w:r>
    </w:p>
    <w:p>
      <w:pPr>
        <w:numPr>
          <w:ilvl w:val="0"/>
          <w:numId w:val="15"/>
        </w:numPr>
        <w:spacing w:before="0" w:after="60" w:line="240"/>
        <w:ind w:right="0" w:left="568" w:hanging="28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Presentation and discussion of the project and its results in research 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activities (e.g., in supervision sessions, project meetings, conferences).</w:t>
      </w:r>
    </w:p>
    <w:p>
      <w:pPr>
        <w:numPr>
          <w:ilvl w:val="0"/>
          <w:numId w:val="15"/>
        </w:numPr>
        <w:spacing w:before="0" w:after="60" w:line="240"/>
        <w:ind w:right="0" w:left="567" w:hanging="283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Publications and reports describing the project and its results.</w:t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numPr>
          <w:ilvl w:val="0"/>
          <w:numId w:val="15"/>
        </w:numPr>
        <w:spacing w:before="0" w:after="0" w:line="240"/>
        <w:ind w:right="0" w:left="568" w:hanging="284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Dissemination of the project and its results, including publication of data  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60" w:line="240"/>
        <w:ind w:right="0" w:left="568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on web pages and databases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c) I give permission for my words to be quoted for the purposes described above.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4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  <w:t xml:space="preserve">Please tick the appropriate boxes </w:t>
        <w:tab/>
        <w:tab/>
        <w:tab/>
        <w:tab/>
        <w:tab/>
        <w:tab/>
        <w:t xml:space="preserve">               Yes </w:t>
        <w:tab/>
        <w:t xml:space="preserve">No</w:t>
      </w:r>
    </w:p>
    <w:p>
      <w:pPr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3. Reuse of my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a) I give permission for the data that I provide to be reused for the sole purposes of </w:t>
        <w:tab/>
        <w:tab/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future research and learning.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b) I understand and agree that this may involve depositing my data in a data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repository, which may be accessed by other researchers</w:t>
      </w:r>
    </w:p>
    <w:p>
      <w:pPr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4. Security of my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a) I understand that safeguards will be put in place to protect my identity and my data </w:t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during the research, and if my data is kept for future use.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b) I confirm that a written copy of these safeguards has been given to me in the 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University’s privacy notice, and that they have been described to me and are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acceptable to me.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c) I understand that no computer system is completely secure and that there is a risk </w:t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that a third party could obtain a copy of my data.</w:t>
      </w:r>
    </w:p>
    <w:p>
      <w:pPr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5. Copyright</w:t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a) I give permission for data gathered during this project to be used, copied, excerpted, 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annotated, displayed and distributed for the purposes to which I have consented.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b) I wish to be publicly identified as the creator of the following works </w:t>
      </w:r>
    </w:p>
    <w:p>
      <w:pPr>
        <w:spacing w:before="360" w:after="4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6. Signatures (sign as appropriate)</w:t>
      </w:r>
    </w:p>
    <w:p>
      <w:pPr>
        <w:spacing w:before="840" w:after="9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Name of participant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(IN CAPITALS) </w:t>
        <w:tab/>
        <w:tab/>
        <w:t xml:space="preserve">Signature</w:t>
        <w:tab/>
        <w:tab/>
        <w:tab/>
        <w:tab/>
        <w:t xml:space="preserve">Date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20"/>
          <w:shd w:fill="auto" w:val="clear"/>
        </w:rPr>
        <w:t xml:space="preserve">If applicable: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20"/>
          <w:shd w:fill="auto" w:val="clear"/>
        </w:rPr>
        <w:t xml:space="preserve">For participants unable to sign their name, mark the box instead of signing</w:t>
      </w:r>
    </w:p>
    <w:p>
      <w:pPr>
        <w:spacing w:before="0" w:after="480" w:line="240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20"/>
          <w:shd w:fill="auto" w:val="clear"/>
        </w:rPr>
        <w:t xml:space="preserve">I have witnessed the accurate reading of the consent form with the participant and the individual has had the opportunity to ask questions. I confirm that the individual has given consent freely.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7F7F7F"/>
          <w:spacing w:val="0"/>
          <w:position w:val="0"/>
          <w:sz w:val="20"/>
          <w:shd w:fill="auto" w:val="clear"/>
        </w:rPr>
        <w:t xml:space="preserve">Name of witness</w:t>
      </w:r>
      <w:r>
        <w:rPr>
          <w:rFonts w:ascii="Arial" w:hAnsi="Arial" w:cs="Arial" w:eastAsia="Arial"/>
          <w:color w:val="7F7F7F"/>
          <w:spacing w:val="0"/>
          <w:position w:val="0"/>
          <w:sz w:val="20"/>
          <w:shd w:fill="auto" w:val="clear"/>
        </w:rPr>
        <w:t xml:space="preserve"> (IN CAPITALS) </w:t>
        <w:tab/>
        <w:tab/>
        <w:t xml:space="preserve">Signature</w:t>
        <w:tab/>
        <w:tab/>
        <w:tab/>
        <w:tab/>
        <w:t xml:space="preserve">Date</w:t>
      </w:r>
    </w:p>
    <w:p>
      <w:pPr>
        <w:spacing w:before="960" w:after="7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 have accurately read out the information sheet to the potential participant and, to the best of my ability, ensured that the participant understands to what they are freely consenting.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Name of researcher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(IN CAPITALS) </w:t>
        <w:tab/>
        <w:tab/>
        <w:t xml:space="preserve">Signature</w:t>
        <w:tab/>
        <w:tab/>
        <w:tab/>
        <w:tab/>
        <w:t xml:space="preserve">Date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7. Researcher’s contact details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Name: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Phone: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Email: @nottingham.ac.uk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