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53E9" w14:textId="77777777" w:rsidR="000E467A" w:rsidRDefault="00B14E89">
      <w:pPr>
        <w:spacing w:after="0" w:line="240" w:lineRule="auto"/>
        <w:rPr>
          <w:rFonts w:ascii="Arial" w:eastAsia="Arial" w:hAnsi="Arial" w:cs="Arial"/>
          <w:b/>
          <w:caps/>
          <w:sz w:val="72"/>
        </w:rPr>
      </w:pPr>
      <w:r>
        <w:object w:dxaOrig="3818" w:dyaOrig="1411" w14:anchorId="63ECB1F4">
          <v:rect id="rectole0000000000" o:spid="_x0000_i1025" style="width:191.25pt;height:70.5pt" o:ole="" o:preferrelative="t" stroked="f">
            <v:imagedata r:id="rId5" o:title=""/>
          </v:rect>
          <o:OLEObject Type="Embed" ProgID="StaticMetafile" ShapeID="rectole0000000000" DrawAspect="Content" ObjectID="_1645269714" r:id="rId6"/>
        </w:object>
      </w:r>
      <w:r>
        <w:rPr>
          <w:rFonts w:ascii="Arial" w:eastAsia="Arial" w:hAnsi="Arial" w:cs="Arial"/>
          <w:b/>
          <w:caps/>
          <w:sz w:val="72"/>
        </w:rPr>
        <w:t xml:space="preserve">Consent </w:t>
      </w:r>
    </w:p>
    <w:p w14:paraId="3C4CCD96" w14:textId="77777777" w:rsidR="000E467A" w:rsidRDefault="00B14E89">
      <w:pPr>
        <w:spacing w:after="480" w:line="240" w:lineRule="auto"/>
        <w:rPr>
          <w:rFonts w:ascii="Arial" w:eastAsia="Arial" w:hAnsi="Arial" w:cs="Arial"/>
          <w:b/>
          <w:caps/>
          <w:sz w:val="72"/>
        </w:rPr>
      </w:pPr>
      <w:r>
        <w:rPr>
          <w:rFonts w:ascii="Arial" w:eastAsia="Arial" w:hAnsi="Arial" w:cs="Arial"/>
          <w:b/>
          <w:caps/>
          <w:sz w:val="72"/>
        </w:rPr>
        <w:t xml:space="preserve">Form </w:t>
      </w:r>
    </w:p>
    <w:p w14:paraId="6977D951" w14:textId="77777777" w:rsidR="000E467A" w:rsidRDefault="00B14E89">
      <w:pPr>
        <w:tabs>
          <w:tab w:val="left" w:pos="2547"/>
        </w:tabs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Date: </w:t>
      </w:r>
    </w:p>
    <w:p w14:paraId="35D8F2DC" w14:textId="77777777" w:rsidR="000E467A" w:rsidRDefault="00B14E89">
      <w:pPr>
        <w:tabs>
          <w:tab w:val="left" w:pos="2547"/>
        </w:tabs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Project: </w:t>
      </w:r>
      <w:r>
        <w:rPr>
          <w:rFonts w:ascii="Arial" w:eastAsia="Arial" w:hAnsi="Arial" w:cs="Arial"/>
          <w:sz w:val="20"/>
        </w:rPr>
        <w:t>AI for Forge</w:t>
      </w:r>
    </w:p>
    <w:p w14:paraId="5EE9B41E" w14:textId="77777777" w:rsidR="000E467A" w:rsidRDefault="00B14E89">
      <w:pPr>
        <w:tabs>
          <w:tab w:val="left" w:pos="2547"/>
        </w:tabs>
        <w:spacing w:after="1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School of Computer Science Ethics Reference:</w:t>
      </w:r>
      <w:r>
        <w:rPr>
          <w:rFonts w:ascii="Arial" w:eastAsia="Arial" w:hAnsi="Arial" w:cs="Arial"/>
          <w:sz w:val="20"/>
        </w:rPr>
        <w:t xml:space="preserve"> </w:t>
      </w:r>
    </w:p>
    <w:p w14:paraId="46AFC6B4" w14:textId="77777777" w:rsidR="000E467A" w:rsidRDefault="00B14E89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Funded by:</w:t>
      </w:r>
      <w:r>
        <w:rPr>
          <w:rFonts w:ascii="Arial" w:eastAsia="Arial" w:hAnsi="Arial" w:cs="Arial"/>
          <w:sz w:val="20"/>
        </w:rPr>
        <w:t xml:space="preserve"> N/A</w:t>
      </w:r>
    </w:p>
    <w:p w14:paraId="6066BF21" w14:textId="77777777" w:rsidR="000E467A" w:rsidRDefault="00B14E89">
      <w:pPr>
        <w:spacing w:before="480" w:after="0" w:line="360" w:lineRule="auto"/>
        <w:rPr>
          <w:rFonts w:ascii="Arial" w:eastAsia="Arial" w:hAnsi="Arial" w:cs="Arial"/>
          <w:b/>
          <w:color w:val="000000"/>
          <w:sz w:val="16"/>
        </w:rPr>
      </w:pPr>
      <w:r>
        <w:rPr>
          <w:rFonts w:ascii="Arial" w:eastAsia="Arial" w:hAnsi="Arial" w:cs="Arial"/>
          <w:b/>
          <w:color w:val="000000"/>
          <w:sz w:val="16"/>
        </w:rPr>
        <w:t xml:space="preserve">Please tick the appropriate boxes </w:t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  <w:t xml:space="preserve">               Yes </w:t>
      </w:r>
      <w:r>
        <w:rPr>
          <w:rFonts w:ascii="Arial" w:eastAsia="Arial" w:hAnsi="Arial" w:cs="Arial"/>
          <w:b/>
          <w:color w:val="000000"/>
          <w:sz w:val="16"/>
        </w:rPr>
        <w:tab/>
        <w:t>No</w:t>
      </w:r>
    </w:p>
    <w:p w14:paraId="60BF49BA" w14:textId="77777777" w:rsidR="000E467A" w:rsidRDefault="00B14E89">
      <w:pPr>
        <w:spacing w:before="360" w:after="12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1. Taking part in the study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</w:p>
    <w:p w14:paraId="257C3E43" w14:textId="77777777" w:rsidR="000E467A" w:rsidRDefault="00B14E89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a) I have read and understood the project information sheet dated 9/03/20,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2A6D5414" w14:textId="77777777" w:rsidR="000E467A" w:rsidRDefault="00B14E89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or it has been read to me. I have been </w:t>
      </w:r>
      <w:r>
        <w:rPr>
          <w:rFonts w:ascii="Arial" w:eastAsia="Arial" w:hAnsi="Arial" w:cs="Arial"/>
          <w:sz w:val="20"/>
        </w:rPr>
        <w:t>able to ask questions about the study and</w:t>
      </w:r>
    </w:p>
    <w:p w14:paraId="3F3F3E89" w14:textId="77777777" w:rsidR="000E467A" w:rsidRDefault="00B14E89">
      <w:pPr>
        <w:spacing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my questions have been answered satisfactorily.</w:t>
      </w:r>
      <w:r>
        <w:rPr>
          <w:rFonts w:ascii="Arial" w:eastAsia="Arial" w:hAnsi="Arial" w:cs="Arial"/>
          <w:color w:val="000000"/>
          <w:sz w:val="20"/>
        </w:rPr>
        <w:tab/>
      </w:r>
    </w:p>
    <w:p w14:paraId="784EDB3E" w14:textId="77777777" w:rsidR="000E467A" w:rsidRDefault="00B14E89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b) </w:t>
      </w:r>
      <w:r>
        <w:rPr>
          <w:rFonts w:ascii="Arial" w:eastAsia="Arial" w:hAnsi="Arial" w:cs="Arial"/>
          <w:sz w:val="20"/>
        </w:rPr>
        <w:t xml:space="preserve">I consent voluntarily to be a participant in this study and understand that I can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</w:p>
    <w:p w14:paraId="043DD2B0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refuse to answer questions and I can withdraw from the study at any time, without </w:t>
      </w:r>
    </w:p>
    <w:p w14:paraId="52C85279" w14:textId="77777777" w:rsidR="000E467A" w:rsidRDefault="00B14E89">
      <w:pPr>
        <w:spacing w:after="120" w:line="240" w:lineRule="auto"/>
        <w:rPr>
          <w:rFonts w:ascii="Arial" w:eastAsia="Arial" w:hAnsi="Arial" w:cs="Arial"/>
          <w:i/>
          <w:color w:val="000000"/>
          <w:sz w:val="20"/>
        </w:rPr>
      </w:pPr>
      <w:r>
        <w:rPr>
          <w:rFonts w:ascii="Arial" w:eastAsia="Arial" w:hAnsi="Arial" w:cs="Arial"/>
          <w:sz w:val="20"/>
        </w:rPr>
        <w:t xml:space="preserve">    having to give a reason. </w:t>
      </w:r>
      <w:r>
        <w:rPr>
          <w:rFonts w:ascii="Arial" w:eastAsia="Arial" w:hAnsi="Arial" w:cs="Arial"/>
          <w:i/>
          <w:color w:val="000000"/>
          <w:sz w:val="20"/>
        </w:rPr>
        <w:t xml:space="preserve"> </w:t>
      </w:r>
    </w:p>
    <w:p w14:paraId="6A10D00F" w14:textId="77777777" w:rsidR="000E467A" w:rsidRDefault="00B14E89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c) I understand that taking part in the study requires me to provide data and that this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</w:p>
    <w:p w14:paraId="11EA2112" w14:textId="7F915FDE" w:rsidR="000E467A" w:rsidRDefault="00B14E89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will involve entering data via digital form.</w:t>
      </w:r>
    </w:p>
    <w:p w14:paraId="5E03645D" w14:textId="77777777" w:rsidR="000E467A" w:rsidRDefault="00B14E89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2. Use of my data in the study</w:t>
      </w:r>
    </w:p>
    <w:p w14:paraId="432E1FCC" w14:textId="77777777" w:rsidR="000E467A" w:rsidRDefault="000E467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5B86B10C" w14:textId="77777777" w:rsidR="000E467A" w:rsidRDefault="00B14E89">
      <w:pPr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a) I understand that data which can identify me will not be shared beyond the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</w:p>
    <w:p w14:paraId="5942EE54" w14:textId="77777777" w:rsidR="000E467A" w:rsidRDefault="00B14E89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project team.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</w:p>
    <w:p w14:paraId="77BDE59A" w14:textId="77777777" w:rsidR="000E467A" w:rsidRDefault="00B14E89">
      <w:pPr>
        <w:spacing w:after="6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b) I agree that the data provided by me may be used for the following purposes:</w:t>
      </w:r>
    </w:p>
    <w:p w14:paraId="4B1E4406" w14:textId="77777777" w:rsidR="000E467A" w:rsidRDefault="00B14E89">
      <w:pPr>
        <w:numPr>
          <w:ilvl w:val="0"/>
          <w:numId w:val="1"/>
        </w:numPr>
        <w:spacing w:after="60" w:line="240" w:lineRule="auto"/>
        <w:ind w:left="568" w:hanging="284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Presentation and discussion of the project and its results in research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 xml:space="preserve"> activities (e.g., in supervision sessions, project meetings, conferences).</w:t>
      </w:r>
    </w:p>
    <w:p w14:paraId="6324766A" w14:textId="77777777" w:rsidR="000E467A" w:rsidRDefault="00B14E89">
      <w:pPr>
        <w:numPr>
          <w:ilvl w:val="0"/>
          <w:numId w:val="1"/>
        </w:numPr>
        <w:spacing w:after="60" w:line="240" w:lineRule="auto"/>
        <w:ind w:left="567" w:hanging="283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Publications and reports describing the project and its results.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08DFB15A" w14:textId="77777777" w:rsidR="000E467A" w:rsidRDefault="00B14E89">
      <w:pPr>
        <w:numPr>
          <w:ilvl w:val="0"/>
          <w:numId w:val="1"/>
        </w:numPr>
        <w:spacing w:after="0" w:line="240" w:lineRule="auto"/>
        <w:ind w:left="568" w:hanging="284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Dissemination of the project and its results, including publication of data 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08A3924E" w14:textId="0717D079" w:rsidR="000E467A" w:rsidRDefault="00B14E89">
      <w:pPr>
        <w:spacing w:after="60" w:line="240" w:lineRule="auto"/>
        <w:ind w:left="568"/>
        <w:rPr>
          <w:rFonts w:ascii="Arial" w:eastAsia="Arial" w:hAnsi="Arial" w:cs="Arial"/>
          <w:i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on web pages and databases</w:t>
      </w:r>
    </w:p>
    <w:p w14:paraId="06306E31" w14:textId="37A55925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c) I give permission for my words to be quoted for the purposes described above.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16E7841D" w14:textId="4758BDCB" w:rsidR="005D576B" w:rsidRDefault="005D576B" w:rsidP="00373E4E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sz w:val="20"/>
        </w:rPr>
        <w:t xml:space="preserve">d) I understand that </w:t>
      </w:r>
      <w:r w:rsidR="00373E4E">
        <w:rPr>
          <w:rFonts w:ascii="Arial" w:eastAsia="Arial" w:hAnsi="Arial" w:cs="Arial"/>
          <w:sz w:val="20"/>
        </w:rPr>
        <w:t>no personal data will be recorded, and as such any data I enter cannot be identified as mine, and therefore cannot be removed if desired.</w:t>
      </w:r>
      <w:bookmarkStart w:id="0" w:name="_GoBack"/>
      <w:bookmarkEnd w:id="0"/>
    </w:p>
    <w:p w14:paraId="0AFFF597" w14:textId="77777777" w:rsidR="000E467A" w:rsidRDefault="000E467A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187D66A4" w14:textId="77777777" w:rsidR="000E467A" w:rsidRDefault="00B14E89">
      <w:pPr>
        <w:spacing w:after="240" w:line="360" w:lineRule="auto"/>
        <w:rPr>
          <w:rFonts w:ascii="Arial" w:eastAsia="Arial" w:hAnsi="Arial" w:cs="Arial"/>
          <w:b/>
          <w:color w:val="000000"/>
          <w:sz w:val="16"/>
        </w:rPr>
      </w:pPr>
      <w:r>
        <w:rPr>
          <w:rFonts w:ascii="Arial" w:eastAsia="Arial" w:hAnsi="Arial" w:cs="Arial"/>
          <w:b/>
          <w:color w:val="000000"/>
          <w:sz w:val="16"/>
        </w:rPr>
        <w:t xml:space="preserve">Please tick the appropriate boxes </w:t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</w:r>
      <w:r>
        <w:rPr>
          <w:rFonts w:ascii="Arial" w:eastAsia="Arial" w:hAnsi="Arial" w:cs="Arial"/>
          <w:b/>
          <w:color w:val="000000"/>
          <w:sz w:val="16"/>
        </w:rPr>
        <w:tab/>
        <w:t xml:space="preserve">               Yes </w:t>
      </w:r>
      <w:r>
        <w:rPr>
          <w:rFonts w:ascii="Arial" w:eastAsia="Arial" w:hAnsi="Arial" w:cs="Arial"/>
          <w:b/>
          <w:color w:val="000000"/>
          <w:sz w:val="16"/>
        </w:rPr>
        <w:tab/>
        <w:t>No</w:t>
      </w:r>
    </w:p>
    <w:p w14:paraId="1DD771AE" w14:textId="77777777" w:rsidR="000E467A" w:rsidRDefault="00B14E89">
      <w:pPr>
        <w:spacing w:before="360" w:after="1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3. Reuse of my data</w:t>
      </w:r>
    </w:p>
    <w:p w14:paraId="6D30DA5A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a) I give permission for the data that I provide to be reused for the sole purposes of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0635AD1A" w14:textId="77777777" w:rsidR="000E467A" w:rsidRDefault="00B14E89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future research and learning.  </w:t>
      </w:r>
    </w:p>
    <w:p w14:paraId="543E8268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b) I understand and agree that this may involve depositing my data in a data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7D1D9FF3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repository, which may be accessed by other researchers</w:t>
      </w:r>
    </w:p>
    <w:p w14:paraId="748E3B1D" w14:textId="77777777" w:rsidR="000E467A" w:rsidRDefault="00B14E89">
      <w:pPr>
        <w:spacing w:before="360" w:after="1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4. Security of my data</w:t>
      </w:r>
    </w:p>
    <w:p w14:paraId="0F7EC1E5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a) I understand that safeguards will be put in place to protect my identity and my data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0CE1397F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during the research, and if my data is kept for future use. </w:t>
      </w:r>
    </w:p>
    <w:p w14:paraId="376785AB" w14:textId="77777777" w:rsidR="000E467A" w:rsidRDefault="000E467A">
      <w:pPr>
        <w:spacing w:after="0" w:line="240" w:lineRule="auto"/>
        <w:rPr>
          <w:rFonts w:ascii="Arial" w:eastAsia="Arial" w:hAnsi="Arial" w:cs="Arial"/>
          <w:sz w:val="20"/>
        </w:rPr>
      </w:pPr>
    </w:p>
    <w:p w14:paraId="197FC45E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b) I confirm that a written copy of these safeguards has been given to me in the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559D1C6B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University’s privacy notice, and that they have been described to me and are </w:t>
      </w:r>
    </w:p>
    <w:p w14:paraId="07581FA6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acceptable to me.</w:t>
      </w:r>
    </w:p>
    <w:p w14:paraId="5AC2D08F" w14:textId="77777777" w:rsidR="000E467A" w:rsidRDefault="000E467A">
      <w:pPr>
        <w:spacing w:after="0" w:line="240" w:lineRule="auto"/>
        <w:rPr>
          <w:rFonts w:ascii="Arial" w:eastAsia="Arial" w:hAnsi="Arial" w:cs="Arial"/>
          <w:sz w:val="20"/>
        </w:rPr>
      </w:pPr>
    </w:p>
    <w:p w14:paraId="7EC7F30F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c) I understand that no computer system is completely secure and that there is a risk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57C482FB" w14:textId="77777777" w:rsidR="000E467A" w:rsidRDefault="00B14E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that a third party could obtain a copy of my data.</w:t>
      </w:r>
    </w:p>
    <w:p w14:paraId="28E1ACD4" w14:textId="77777777" w:rsidR="000E467A" w:rsidRDefault="00B14E89">
      <w:pPr>
        <w:spacing w:before="360" w:after="12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5. Copyright</w:t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</w:p>
    <w:p w14:paraId="74B00C17" w14:textId="77777777" w:rsidR="000E467A" w:rsidRDefault="00B14E89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a) I give permission for data gathered during this project to be used, copied, excerpted,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20CCCEB6" w14:textId="77777777" w:rsidR="000E467A" w:rsidRDefault="00B14E89">
      <w:pPr>
        <w:spacing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annotated, displayed and distributed for the purposes to which I have consented.</w:t>
      </w:r>
    </w:p>
    <w:p w14:paraId="6C22D56F" w14:textId="77777777" w:rsidR="000E467A" w:rsidRDefault="00B14E89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b) I wish to be publicly identified as the creator of the following works </w:t>
      </w:r>
    </w:p>
    <w:p w14:paraId="0F6301CE" w14:textId="77777777" w:rsidR="000E467A" w:rsidRDefault="00B14E89">
      <w:pPr>
        <w:spacing w:before="360" w:after="48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6. Signatures (sign as appropriate)</w:t>
      </w:r>
    </w:p>
    <w:p w14:paraId="644906B0" w14:textId="77777777" w:rsidR="000E467A" w:rsidRDefault="00B14E89">
      <w:pPr>
        <w:spacing w:before="840" w:after="96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Name of participant</w:t>
      </w:r>
      <w:r>
        <w:rPr>
          <w:rFonts w:ascii="Arial" w:eastAsia="Arial" w:hAnsi="Arial" w:cs="Arial"/>
          <w:color w:val="000000"/>
          <w:sz w:val="20"/>
        </w:rPr>
        <w:t xml:space="preserve"> (IN CAPITALS)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Signature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Date</w:t>
      </w:r>
    </w:p>
    <w:p w14:paraId="60927962" w14:textId="77777777" w:rsidR="000E467A" w:rsidRDefault="00B14E89">
      <w:pPr>
        <w:spacing w:after="120" w:line="240" w:lineRule="auto"/>
        <w:rPr>
          <w:rFonts w:ascii="Arial" w:eastAsia="Arial" w:hAnsi="Arial" w:cs="Arial"/>
          <w:color w:val="7F7F7F"/>
          <w:sz w:val="20"/>
        </w:rPr>
      </w:pPr>
      <w:r>
        <w:rPr>
          <w:rFonts w:ascii="Arial" w:eastAsia="Arial" w:hAnsi="Arial" w:cs="Arial"/>
          <w:color w:val="7F7F7F"/>
          <w:sz w:val="20"/>
        </w:rPr>
        <w:t>If applicable:</w:t>
      </w:r>
    </w:p>
    <w:p w14:paraId="6E479092" w14:textId="77777777" w:rsidR="000E467A" w:rsidRDefault="00B14E89">
      <w:pPr>
        <w:spacing w:after="120" w:line="240" w:lineRule="auto"/>
        <w:rPr>
          <w:rFonts w:ascii="Arial" w:eastAsia="Arial" w:hAnsi="Arial" w:cs="Arial"/>
          <w:color w:val="7F7F7F"/>
          <w:sz w:val="20"/>
        </w:rPr>
      </w:pPr>
      <w:r>
        <w:rPr>
          <w:rFonts w:ascii="Arial" w:eastAsia="Arial" w:hAnsi="Arial" w:cs="Arial"/>
          <w:color w:val="7F7F7F"/>
          <w:sz w:val="20"/>
        </w:rPr>
        <w:t>For participants unable to sign their name, mark the box instead of signing</w:t>
      </w:r>
    </w:p>
    <w:p w14:paraId="4A82276D" w14:textId="77777777" w:rsidR="000E467A" w:rsidRDefault="00B14E89">
      <w:pPr>
        <w:spacing w:after="480" w:line="240" w:lineRule="auto"/>
        <w:rPr>
          <w:rFonts w:ascii="Arial" w:eastAsia="Arial" w:hAnsi="Arial" w:cs="Arial"/>
          <w:color w:val="7F7F7F"/>
          <w:sz w:val="20"/>
        </w:rPr>
      </w:pPr>
      <w:r>
        <w:rPr>
          <w:rFonts w:ascii="Arial" w:eastAsia="Arial" w:hAnsi="Arial" w:cs="Arial"/>
          <w:color w:val="7F7F7F"/>
          <w:sz w:val="20"/>
        </w:rPr>
        <w:t>I have witnessed the accurate reading of the consent form with the participant and the individual has had the opportunity to ask questions. I confirm that the individual has given consent freely.</w:t>
      </w:r>
    </w:p>
    <w:p w14:paraId="7E2F5A22" w14:textId="77777777" w:rsidR="000E467A" w:rsidRDefault="00B14E89">
      <w:pPr>
        <w:spacing w:before="240" w:after="240" w:line="240" w:lineRule="auto"/>
        <w:rPr>
          <w:rFonts w:ascii="Arial" w:eastAsia="Arial" w:hAnsi="Arial" w:cs="Arial"/>
          <w:color w:val="7F7F7F"/>
          <w:sz w:val="20"/>
        </w:rPr>
      </w:pPr>
      <w:r>
        <w:rPr>
          <w:rFonts w:ascii="Arial" w:eastAsia="Arial" w:hAnsi="Arial" w:cs="Arial"/>
          <w:b/>
          <w:color w:val="7F7F7F"/>
          <w:sz w:val="20"/>
        </w:rPr>
        <w:t>Name of witness</w:t>
      </w:r>
      <w:r>
        <w:rPr>
          <w:rFonts w:ascii="Arial" w:eastAsia="Arial" w:hAnsi="Arial" w:cs="Arial"/>
          <w:color w:val="7F7F7F"/>
          <w:sz w:val="20"/>
        </w:rPr>
        <w:t xml:space="preserve"> (IN CAPITALS) </w:t>
      </w:r>
      <w:r>
        <w:rPr>
          <w:rFonts w:ascii="Arial" w:eastAsia="Arial" w:hAnsi="Arial" w:cs="Arial"/>
          <w:color w:val="7F7F7F"/>
          <w:sz w:val="20"/>
        </w:rPr>
        <w:tab/>
      </w:r>
      <w:r>
        <w:rPr>
          <w:rFonts w:ascii="Arial" w:eastAsia="Arial" w:hAnsi="Arial" w:cs="Arial"/>
          <w:color w:val="7F7F7F"/>
          <w:sz w:val="20"/>
        </w:rPr>
        <w:tab/>
        <w:t>Signature</w:t>
      </w:r>
      <w:r>
        <w:rPr>
          <w:rFonts w:ascii="Arial" w:eastAsia="Arial" w:hAnsi="Arial" w:cs="Arial"/>
          <w:color w:val="7F7F7F"/>
          <w:sz w:val="20"/>
        </w:rPr>
        <w:tab/>
      </w:r>
      <w:r>
        <w:rPr>
          <w:rFonts w:ascii="Arial" w:eastAsia="Arial" w:hAnsi="Arial" w:cs="Arial"/>
          <w:color w:val="7F7F7F"/>
          <w:sz w:val="20"/>
        </w:rPr>
        <w:tab/>
      </w:r>
      <w:r>
        <w:rPr>
          <w:rFonts w:ascii="Arial" w:eastAsia="Arial" w:hAnsi="Arial" w:cs="Arial"/>
          <w:color w:val="7F7F7F"/>
          <w:sz w:val="20"/>
        </w:rPr>
        <w:tab/>
      </w:r>
      <w:r>
        <w:rPr>
          <w:rFonts w:ascii="Arial" w:eastAsia="Arial" w:hAnsi="Arial" w:cs="Arial"/>
          <w:color w:val="7F7F7F"/>
          <w:sz w:val="20"/>
        </w:rPr>
        <w:tab/>
        <w:t>Date</w:t>
      </w:r>
    </w:p>
    <w:p w14:paraId="79A1CCE0" w14:textId="77777777" w:rsidR="000E467A" w:rsidRDefault="00B14E89">
      <w:pPr>
        <w:spacing w:before="960" w:after="7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 have accurately read out the information sheet to the potential participant and, to the best of my ability, ensured that the participant understands to what they are freely consenting.</w:t>
      </w:r>
    </w:p>
    <w:p w14:paraId="4F3D9766" w14:textId="77777777" w:rsidR="000E467A" w:rsidRDefault="00B14E89">
      <w:pPr>
        <w:spacing w:before="240" w:after="24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Name of researcher</w:t>
      </w:r>
      <w:r>
        <w:rPr>
          <w:rFonts w:ascii="Arial" w:eastAsia="Arial" w:hAnsi="Arial" w:cs="Arial"/>
          <w:color w:val="000000"/>
          <w:sz w:val="20"/>
        </w:rPr>
        <w:t xml:space="preserve"> (IN CAPITALS)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Signature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Date</w:t>
      </w:r>
    </w:p>
    <w:p w14:paraId="08E5FECC" w14:textId="77777777" w:rsidR="000E467A" w:rsidRDefault="00B14E89">
      <w:pPr>
        <w:spacing w:before="480" w:after="12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7. Researcher’s contact details</w:t>
      </w:r>
    </w:p>
    <w:p w14:paraId="7A6C8A4F" w14:textId="77777777" w:rsidR="000E467A" w:rsidRDefault="00B14E89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Name: </w:t>
      </w:r>
    </w:p>
    <w:p w14:paraId="3102ED5D" w14:textId="77777777" w:rsidR="000E467A" w:rsidRDefault="00B14E89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Phone:</w:t>
      </w:r>
    </w:p>
    <w:p w14:paraId="5858DB94" w14:textId="77777777" w:rsidR="000E467A" w:rsidRDefault="00B14E89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Email: @nottingham.ac.uk</w:t>
      </w:r>
    </w:p>
    <w:sectPr w:rsidR="000E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37F19"/>
    <w:multiLevelType w:val="multilevel"/>
    <w:tmpl w:val="63841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67A"/>
    <w:rsid w:val="000E467A"/>
    <w:rsid w:val="00373E4E"/>
    <w:rsid w:val="005D576B"/>
    <w:rsid w:val="00B14E89"/>
    <w:rsid w:val="00D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35AB"/>
  <w15:docId w15:val="{85EEBFD7-B910-4767-9B81-5B40689B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Cox</cp:lastModifiedBy>
  <cp:revision>4</cp:revision>
  <dcterms:created xsi:type="dcterms:W3CDTF">2020-03-09T13:33:00Z</dcterms:created>
  <dcterms:modified xsi:type="dcterms:W3CDTF">2020-03-09T14:35:00Z</dcterms:modified>
</cp:coreProperties>
</file>