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E69BD" w14:textId="766E567E" w:rsidR="002D192C" w:rsidRPr="00AB6320" w:rsidRDefault="00AB6320" w:rsidP="00AB6320">
      <w:pPr>
        <w:jc w:val="center"/>
        <w:rPr>
          <w:rFonts w:ascii="Times New Roman" w:hAnsi="Times New Roman" w:cs="Times New Roman"/>
          <w:sz w:val="28"/>
          <w:szCs w:val="28"/>
        </w:rPr>
      </w:pPr>
      <w:r w:rsidRPr="00AB6320">
        <w:rPr>
          <w:rFonts w:ascii="Times New Roman" w:hAnsi="Times New Roman" w:cs="Times New Roman"/>
          <w:b/>
          <w:bCs/>
          <w:sz w:val="28"/>
          <w:szCs w:val="28"/>
        </w:rPr>
        <w:t>Customer journey map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5216"/>
      </w:tblGrid>
      <w:tr w:rsidR="002D192C" w:rsidRPr="002D192C" w14:paraId="3B5A4DCB" w14:textId="77777777" w:rsidTr="002D192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B67D4" w14:textId="77777777" w:rsidR="002D192C" w:rsidRPr="002D192C" w:rsidRDefault="002D192C" w:rsidP="002D192C">
            <w:r w:rsidRPr="002D192C">
              <w:t>Date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B06A2" w14:textId="59F781F3" w:rsidR="002D192C" w:rsidRPr="002D192C" w:rsidRDefault="00AB6320" w:rsidP="002D192C">
            <w:r>
              <w:t>14</w:t>
            </w:r>
            <w:r w:rsidR="002D192C">
              <w:t xml:space="preserve"> APRIL </w:t>
            </w:r>
            <w:r w:rsidR="002D192C" w:rsidRPr="002D192C">
              <w:t>2025</w:t>
            </w:r>
          </w:p>
        </w:tc>
      </w:tr>
      <w:tr w:rsidR="002D192C" w:rsidRPr="002D192C" w14:paraId="0CBA4AA1" w14:textId="77777777" w:rsidTr="002D192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72F87" w14:textId="77777777" w:rsidR="002D192C" w:rsidRPr="002D192C" w:rsidRDefault="002D192C" w:rsidP="002D192C">
            <w:r w:rsidRPr="002D192C">
              <w:t>Team ID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70C29" w14:textId="1D20C02F" w:rsidR="002D192C" w:rsidRPr="002D192C" w:rsidRDefault="00AB6320" w:rsidP="002D192C">
            <w:r w:rsidRPr="00AB6320">
              <w:t>SWTID1742640402</w:t>
            </w:r>
          </w:p>
        </w:tc>
      </w:tr>
      <w:tr w:rsidR="00B2494F" w:rsidRPr="002D192C" w14:paraId="009085AE" w14:textId="77777777" w:rsidTr="002D192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DABC6" w14:textId="77777777" w:rsidR="00B2494F" w:rsidRPr="002D192C" w:rsidRDefault="00B2494F" w:rsidP="00B2494F">
            <w:r w:rsidRPr="002D192C">
              <w:t>Project Name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3A7FE" w14:textId="69D13529" w:rsidR="00B2494F" w:rsidRPr="002D192C" w:rsidRDefault="00AB6320" w:rsidP="00B2494F">
            <w:proofErr w:type="spellStart"/>
            <w:r>
              <w:t>MyRide</w:t>
            </w:r>
            <w:proofErr w:type="spellEnd"/>
          </w:p>
        </w:tc>
      </w:tr>
      <w:tr w:rsidR="00B2494F" w:rsidRPr="002D192C" w14:paraId="68FD4EDC" w14:textId="77777777" w:rsidTr="002D192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525D9" w14:textId="77777777" w:rsidR="00B2494F" w:rsidRPr="002D192C" w:rsidRDefault="00B2494F" w:rsidP="00B2494F">
            <w:r w:rsidRPr="002D192C">
              <w:t>Maximum Marks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9D42C" w14:textId="77777777" w:rsidR="00B2494F" w:rsidRPr="002D192C" w:rsidRDefault="00B2494F" w:rsidP="00B2494F">
            <w:r w:rsidRPr="002D192C">
              <w:t>4 Marks</w:t>
            </w:r>
          </w:p>
        </w:tc>
      </w:tr>
    </w:tbl>
    <w:p w14:paraId="3CE04277" w14:textId="19F15F81" w:rsidR="002D192C" w:rsidRDefault="002D192C">
      <w:pPr>
        <w:rPr>
          <w:noProof/>
        </w:rPr>
      </w:pPr>
    </w:p>
    <w:p w14:paraId="1B42C41D" w14:textId="630FE30F" w:rsidR="00AB6320" w:rsidRDefault="00AB632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B6320">
        <w:rPr>
          <w:rFonts w:ascii="Times New Roman" w:hAnsi="Times New Roman" w:cs="Times New Roman"/>
          <w:b/>
          <w:bCs/>
          <w:noProof/>
          <w:sz w:val="24"/>
          <w:szCs w:val="24"/>
        </w:rPr>
        <w:t>Passenger Journey</w:t>
      </w:r>
    </w:p>
    <w:p w14:paraId="0CE9F218" w14:textId="49BECEC1" w:rsidR="00AB6320" w:rsidRDefault="00AB632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B632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0E95E2" wp14:editId="08E65A7A">
            <wp:extent cx="6645910" cy="1446530"/>
            <wp:effectExtent l="0" t="0" r="2540" b="1270"/>
            <wp:docPr id="171940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00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17E0" w14:textId="6C835E43" w:rsidR="00AB6320" w:rsidRDefault="00AB6320" w:rsidP="00AB632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Driver </w:t>
      </w:r>
      <w:r w:rsidRPr="00AB6320">
        <w:rPr>
          <w:rFonts w:ascii="Times New Roman" w:hAnsi="Times New Roman" w:cs="Times New Roman"/>
          <w:b/>
          <w:bCs/>
          <w:noProof/>
          <w:sz w:val="24"/>
          <w:szCs w:val="24"/>
        </w:rPr>
        <w:t>Journey</w:t>
      </w:r>
    </w:p>
    <w:p w14:paraId="2B3747E8" w14:textId="19C86FF6" w:rsidR="00AB6320" w:rsidRDefault="00AB6320" w:rsidP="00AB632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B632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97BFB72" wp14:editId="5B04D780">
            <wp:extent cx="6645910" cy="1199515"/>
            <wp:effectExtent l="0" t="0" r="2540" b="635"/>
            <wp:docPr id="153670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08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74F7" w14:textId="7A80C383" w:rsidR="00AB6320" w:rsidRPr="00AB6320" w:rsidRDefault="00AB6320" w:rsidP="00AB6320">
      <w:pPr>
        <w:tabs>
          <w:tab w:val="left" w:pos="6305"/>
        </w:tabs>
        <w:rPr>
          <w:rFonts w:ascii="Times New Roman" w:hAnsi="Times New Roman" w:cs="Times New Roman"/>
          <w:sz w:val="24"/>
          <w:szCs w:val="24"/>
        </w:rPr>
      </w:pPr>
    </w:p>
    <w:sectPr w:rsidR="00AB6320" w:rsidRPr="00AB6320" w:rsidSect="00AB63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2C"/>
    <w:rsid w:val="000A5B1F"/>
    <w:rsid w:val="001F1A78"/>
    <w:rsid w:val="002D192C"/>
    <w:rsid w:val="005F0A97"/>
    <w:rsid w:val="00720F18"/>
    <w:rsid w:val="00820B93"/>
    <w:rsid w:val="00AB6320"/>
    <w:rsid w:val="00B2494F"/>
    <w:rsid w:val="00BF2B3E"/>
    <w:rsid w:val="00D9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7E74"/>
  <w15:chartTrackingRefBased/>
  <w15:docId w15:val="{957BA152-DFF0-4791-BAAE-51A04BED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9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9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9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9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9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9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9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9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9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9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22BCE11095</dc:creator>
  <cp:keywords/>
  <dc:description/>
  <cp:lastModifiedBy>22BCG10083</cp:lastModifiedBy>
  <cp:revision>2</cp:revision>
  <dcterms:created xsi:type="dcterms:W3CDTF">2025-04-16T10:41:00Z</dcterms:created>
  <dcterms:modified xsi:type="dcterms:W3CDTF">2025-04-16T10:41:00Z</dcterms:modified>
</cp:coreProperties>
</file>