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6854F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360517C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Implementation of Various classifiers using Scikit-learn and Implementing NaiveBayes from scratch</w:t>
      </w:r>
    </w:p>
    <w:p w14:paraId="7C6E9664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Below is our implementation and the data setup.</w:t>
      </w:r>
    </w:p>
    <w:p w14:paraId="398C7DC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 files - trainMatrixModified.txt, trainClasses.txt, testMatrixModified.txt, testClasses.txt</w:t>
      </w:r>
    </w:p>
    <w:p w14:paraId="5DC11FA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Output files - KNN.txt, SVM.txt, NB.txt, </w:t>
      </w:r>
    </w:p>
    <w:p w14:paraId="54E8B2B2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KNN-Graphs.jpg, SVM-Graphs.png, NB-Graphs.png,</w:t>
      </w:r>
    </w:p>
    <w:p w14:paraId="7E1C2CC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KNN-CM.png,SVM-CM.png, NB-CM.png</w:t>
      </w:r>
    </w:p>
    <w:p w14:paraId="19EDDD0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554430A0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340A4BF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ConfusionMatrixDisplay</w:t>
      </w:r>
    </w:p>
    <w:p w14:paraId="0A11BE9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neighbors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</w:p>
    <w:p w14:paraId="65C8871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svm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SVC</w:t>
      </w:r>
    </w:p>
    <w:p w14:paraId="58F40D1F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</w:p>
    <w:p w14:paraId="25A830D6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classification_report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confusion_matrix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precision_score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f1_score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\</w:t>
      </w:r>
    </w:p>
    <w:p w14:paraId="40663BA9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recall_score</w:t>
      </w:r>
    </w:p>
    <w:p w14:paraId="2D0BABE5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</w:p>
    <w:p w14:paraId="33CE407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8AF723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37A327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'.txt'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7AD3CD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'Accuracy : 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26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1C4800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'Recall : 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recall_score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26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02EA62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'Precision : 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precision_score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26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E6AF42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'Confusion Matrix : </w:t>
      </w:r>
      <w:r w:rsidRPr="00B026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confusion_matrix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26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DE41F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accuracy_score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recall_score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precision_score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f1_score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7960D35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'Accuracy'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'Recall'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'Precision'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'F1_score'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85679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2E50F8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bar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91CD6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242C2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 labels and title</w:t>
      </w:r>
    </w:p>
    <w:p w14:paraId="2C4808D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'Metrics'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8A77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'Result'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8DDF12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'Evaluation Metrics for '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B370A8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_EM.png'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F5C2EF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54425DD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ConfusionMatrixDisplay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confusion_matrix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confusion_matrix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26D5D5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model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'_CM.png'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A37699" w14:textId="77777777" w:rsidR="00B026C1" w:rsidRPr="00B026C1" w:rsidRDefault="00B026C1" w:rsidP="00B026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9C62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'Reading files using numpy'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041964" w14:textId="77777777" w:rsidR="00B026C1" w:rsidRPr="00B026C1" w:rsidRDefault="00B026C1" w:rsidP="00B026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4EECE5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trainData_Matrix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.loadtxt(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'trainMatrixModified.txt'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).transpose()</w:t>
      </w:r>
    </w:p>
    <w:p w14:paraId="62E2BF5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.loadtxt(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'trainClasses.txt'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D2741F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.loadtxt(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'testMatrixModified.txt'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).transpose()</w:t>
      </w:r>
    </w:p>
    <w:p w14:paraId="37BDA01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.loadtxt(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'testClasses.txt'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B3F34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942A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'Started Classification for SVM'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CF3300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451A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classifier_svm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SVC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kernel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'linear'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31DD400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p_svm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classifier_svm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5AFDC3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5DBAF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p_svm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'SVM'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89AB1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75FF2D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'Started Classification for KNN'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CB4F6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B28F45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classifier_knn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KNeighborsClassifier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n_neighbors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82F03F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p_knn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classifier_knn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B8C40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45D09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p_knn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'KNN'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0B8D4" w14:textId="77777777" w:rsidR="00B026C1" w:rsidRPr="00B026C1" w:rsidRDefault="00B026C1" w:rsidP="00B026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9F73C8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TRAINMULTINOMIALNB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29A689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samples_WIN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.count_nonzero(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labels_train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6984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samples_Hock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.count_nonzero(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6DCD9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WinConcatinates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0B73F65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HockConcatinates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7ABF1A95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106BCD4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.size:</w:t>
      </w:r>
    </w:p>
    <w:p w14:paraId="12AFD087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DF7E7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WinConcatinates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,:])</w:t>
      </w:r>
    </w:p>
    <w:p w14:paraId="0202A61F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AABAA7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HockConcatinates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,:])</w:t>
      </w:r>
    </w:p>
    <w:p w14:paraId="66B82BD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277C5C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ColumnSumInWIn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WinConcatinates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EC47B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ColumnSumInHock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HockConcatinates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E8886E3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[((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ColumnSumInWIn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.sum((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ColumnSumInWIn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))),((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ColumnSumInHock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.sum((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ColumnSumInHock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)))],[(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samples_WIN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samples_Hock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dataset_train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.shape[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])]</w:t>
      </w:r>
    </w:p>
    <w:p w14:paraId="26AB5D8D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APPLYMULTINOMIALNB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testDataSet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Conditional_Probability_Train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730AEB6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PriorTrainScoreWin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41AB3058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PriorTrainScoreHock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5F6A6A99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testPreds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1088462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testDataSetRecord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testDataSet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F70B98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TempVarWin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PriorTrainScoreHock</w:t>
      </w:r>
    </w:p>
    <w:p w14:paraId="5E84BB7B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TempVarHock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PriorTrainScoreWin</w:t>
      </w:r>
    </w:p>
    <w:p w14:paraId="251941CA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testDataSetRecord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4FDAFA2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testDataSetRecord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347BE1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TempVarHock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Conditional_Probability_Train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254ED00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TempVarWin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B026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math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Conditional_Probability_Train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5F14CEA6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testPreds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TempVarWin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TempVarHock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C48923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026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testPreds</w:t>
      </w:r>
    </w:p>
    <w:p w14:paraId="471F297E" w14:textId="77777777" w:rsidR="00B026C1" w:rsidRPr="00B026C1" w:rsidRDefault="00B026C1" w:rsidP="00B026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79FDE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cond_prob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p_prob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TRAINMULTINOMIALNB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B0CBA01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p_nb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APPLYMULTINOMIALNB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testData_Matrix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cond_prob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p_prob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486E3C" w14:textId="77777777" w:rsidR="00B026C1" w:rsidRPr="00B026C1" w:rsidRDefault="00B026C1" w:rsidP="00B026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write_metrics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p_nb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B026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testData_Classes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B026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B026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'NB'</w:t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FB9E4A4" w14:textId="77777777" w:rsidR="00B026C1" w:rsidRPr="00B026C1" w:rsidRDefault="00B026C1" w:rsidP="00B026C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B026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95EF6E9" w14:textId="77777777" w:rsidR="00AC0EBA" w:rsidRDefault="00AC0EBA"/>
    <w:sectPr w:rsidR="00AC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9"/>
    <w:rsid w:val="00322129"/>
    <w:rsid w:val="003B51C3"/>
    <w:rsid w:val="00AC0EBA"/>
    <w:rsid w:val="00B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E2509-647F-44E5-9785-8F5B2C180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 Satya Sasidhar Muppala</dc:creator>
  <cp:keywords/>
  <dc:description/>
  <cp:lastModifiedBy>Kasi Satya Sasidhar Muppala</cp:lastModifiedBy>
  <cp:revision>2</cp:revision>
  <dcterms:created xsi:type="dcterms:W3CDTF">2024-04-12T01:17:00Z</dcterms:created>
  <dcterms:modified xsi:type="dcterms:W3CDTF">2024-04-12T01:17:00Z</dcterms:modified>
</cp:coreProperties>
</file>