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5E1FE56" w14:textId="1356302C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769169E1" w:rsidR="006C1A8C" w:rsidRDefault="006C1A8C" w:rsidP="006C1A8C">
      <w:pPr>
        <w:spacing w:line="256" w:lineRule="auto"/>
      </w:pPr>
      <w:r>
        <w:rPr>
          <w:u w:val="single"/>
        </w:rPr>
        <w:t>Entity name:</w:t>
      </w:r>
      <w:r>
        <w:t xml:space="preserve"> Main Component(decoding)</w:t>
      </w:r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7B1D259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(00: LDM, 01: LDD, 10: </w:t>
      </w:r>
      <w:r w:rsidR="00CF0C17">
        <w:t>STD</w:t>
      </w:r>
      <w:r w:rsidR="006B1C2D">
        <w:t>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lastRenderedPageBreak/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 xml:space="preserve">(0 for write, </w:t>
      </w:r>
      <w:proofErr w:type="gramStart"/>
      <w:r>
        <w:t>1</w:t>
      </w:r>
      <w:proofErr w:type="gramEnd"/>
      <w:r>
        <w:t xml:space="preserve"> for read)</w:t>
      </w:r>
    </w:p>
    <w:p w14:paraId="187D2465" w14:textId="559EB5E3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 xml:space="preserve">(3 bits)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change, 01: +1 for POP and RET, 10: -1 for PUSH and CALL)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</w:t>
      </w:r>
      <w:proofErr w:type="gramStart"/>
      <w:r w:rsidR="00123716">
        <w:t>be connected</w:t>
      </w:r>
      <w:proofErr w:type="gramEnd"/>
      <w:r w:rsidR="00123716">
        <w:t xml:space="preserve">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</w:t>
      </w:r>
      <w:proofErr w:type="gramStart"/>
      <w:r w:rsidR="00551695">
        <w:t>be changed</w:t>
      </w:r>
      <w:proofErr w:type="gramEnd"/>
      <w:r w:rsidR="00551695">
        <w:t xml:space="preserve">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lastRenderedPageBreak/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0D558BE9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#Control signal that </w:t>
      </w:r>
      <w:proofErr w:type="gramStart"/>
      <w:r>
        <w:t>is generated</w:t>
      </w:r>
      <w:proofErr w:type="gramEnd"/>
      <w:r>
        <w:t xml:space="preserve">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106785CD" w14:textId="77777777" w:rsidR="00872F83" w:rsidRPr="0003774C" w:rsidRDefault="00872F83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lastRenderedPageBreak/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 xml:space="preserve">Instruction is </w:t>
      </w:r>
      <w:proofErr w:type="gramStart"/>
      <w:r>
        <w:t>32</w:t>
      </w:r>
      <w:proofErr w:type="gramEnd"/>
      <w:r>
        <w:t xml:space="preserve">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 xml:space="preserve">Opcode is </w:t>
      </w:r>
      <w:proofErr w:type="gramStart"/>
      <w:r>
        <w:t>5</w:t>
      </w:r>
      <w:proofErr w:type="gramEnd"/>
      <w:r>
        <w:t xml:space="preserve">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 xml:space="preserve">Each register is </w:t>
      </w:r>
      <w:proofErr w:type="gramStart"/>
      <w:r w:rsidRPr="009E2BC0">
        <w:t>32</w:t>
      </w:r>
      <w:proofErr w:type="gramEnd"/>
      <w:r w:rsidRPr="009E2BC0">
        <w:t xml:space="preserve">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 xml:space="preserve">Execute </w:t>
      </w:r>
      <w:proofErr w:type="gramStart"/>
      <w:r>
        <w:t>2</w:t>
      </w:r>
      <w:r w:rsidRPr="00CF59F0">
        <w:rPr>
          <w:vertAlign w:val="superscript"/>
        </w:rPr>
        <w:t>nd</w:t>
      </w:r>
      <w:proofErr w:type="gramEnd"/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</w:t>
      </w:r>
      <w:proofErr w:type="gramStart"/>
      <w:r w:rsidR="00B71B8B">
        <w:t>1</w:t>
      </w:r>
      <w:proofErr w:type="gramEnd"/>
      <w:r w:rsidR="00B71B8B">
        <w:t xml:space="preserve">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Control unit outputs a signal that has </w:t>
      </w:r>
      <w:proofErr w:type="gramStart"/>
      <w:r>
        <w:t>3</w:t>
      </w:r>
      <w:proofErr w:type="gramEnd"/>
      <w:r>
        <w:t xml:space="preserve">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</w:t>
      </w:r>
      <w:proofErr w:type="gramStart"/>
      <w:r>
        <w:t>decode</w:t>
      </w:r>
      <w:proofErr w:type="gramEnd"/>
      <w:r>
        <w:t xml:space="preserve">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</w:t>
      </w:r>
      <w:proofErr w:type="gramStart"/>
      <w:r w:rsidR="00EC606C">
        <w:t>2</w:t>
      </w:r>
      <w:proofErr w:type="gramEnd"/>
      <w:r w:rsidR="00EC606C">
        <w:t xml:space="preserve">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lastRenderedPageBreak/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 xml:space="preserve">read data </w:t>
      </w:r>
      <w:proofErr w:type="gramStart"/>
      <w:r w:rsidR="005B330B">
        <w:t>2</w:t>
      </w:r>
      <w:proofErr w:type="gramEnd"/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 xml:space="preserve">the value that will </w:t>
      </w:r>
      <w:proofErr w:type="gramStart"/>
      <w:r w:rsidR="0037644E">
        <w:t>be stored</w:t>
      </w:r>
      <w:proofErr w:type="gramEnd"/>
      <w:r w:rsidR="0037644E">
        <w:t xml:space="preserve">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 xml:space="preserve">In load/store instruction the output is the address that will </w:t>
      </w:r>
      <w:proofErr w:type="gramStart"/>
      <w:r>
        <w:t>be used</w:t>
      </w:r>
      <w:proofErr w:type="gramEnd"/>
      <w:r>
        <w:t xml:space="preserve">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 xml:space="preserve">Discard (flush) instructions in pipeline if branch </w:t>
      </w:r>
      <w:proofErr w:type="gramStart"/>
      <w:r>
        <w:t>was actually taken</w:t>
      </w:r>
      <w:proofErr w:type="gramEnd"/>
      <w:r>
        <w:t>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7"/>
  </w:num>
  <w:num w:numId="2" w16cid:durableId="908924000">
    <w:abstractNumId w:val="5"/>
  </w:num>
  <w:num w:numId="3" w16cid:durableId="2037583454">
    <w:abstractNumId w:val="4"/>
  </w:num>
  <w:num w:numId="4" w16cid:durableId="212741702">
    <w:abstractNumId w:val="6"/>
  </w:num>
  <w:num w:numId="5" w16cid:durableId="970136704">
    <w:abstractNumId w:val="0"/>
  </w:num>
  <w:num w:numId="6" w16cid:durableId="1498577437">
    <w:abstractNumId w:val="9"/>
  </w:num>
  <w:num w:numId="7" w16cid:durableId="1435590403">
    <w:abstractNumId w:val="3"/>
  </w:num>
  <w:num w:numId="8" w16cid:durableId="1159810018">
    <w:abstractNumId w:val="8"/>
  </w:num>
  <w:num w:numId="9" w16cid:durableId="777528253">
    <w:abstractNumId w:val="2"/>
  </w:num>
  <w:num w:numId="10" w16cid:durableId="24511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3620"/>
    <w:rsid w:val="00003917"/>
    <w:rsid w:val="00015B45"/>
    <w:rsid w:val="00026C2A"/>
    <w:rsid w:val="0003774C"/>
    <w:rsid w:val="0005683C"/>
    <w:rsid w:val="00060517"/>
    <w:rsid w:val="000715BF"/>
    <w:rsid w:val="000731C6"/>
    <w:rsid w:val="00082E2E"/>
    <w:rsid w:val="000A1C40"/>
    <w:rsid w:val="000A3345"/>
    <w:rsid w:val="000B0849"/>
    <w:rsid w:val="000C23CB"/>
    <w:rsid w:val="000C2573"/>
    <w:rsid w:val="000C742D"/>
    <w:rsid w:val="000D2773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4687"/>
    <w:rsid w:val="00160B12"/>
    <w:rsid w:val="00187408"/>
    <w:rsid w:val="001A2A96"/>
    <w:rsid w:val="001A74B9"/>
    <w:rsid w:val="001D1CA2"/>
    <w:rsid w:val="001D54E2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7A02"/>
    <w:rsid w:val="0029002B"/>
    <w:rsid w:val="0029060F"/>
    <w:rsid w:val="002A4D27"/>
    <w:rsid w:val="002A58AC"/>
    <w:rsid w:val="002D00E3"/>
    <w:rsid w:val="002D19B0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905B8"/>
    <w:rsid w:val="003931DC"/>
    <w:rsid w:val="00393E78"/>
    <w:rsid w:val="00395CAE"/>
    <w:rsid w:val="003A4A89"/>
    <w:rsid w:val="003B3909"/>
    <w:rsid w:val="003C118F"/>
    <w:rsid w:val="003E1ED2"/>
    <w:rsid w:val="003E4F53"/>
    <w:rsid w:val="003F357E"/>
    <w:rsid w:val="003F5533"/>
    <w:rsid w:val="00420285"/>
    <w:rsid w:val="00435390"/>
    <w:rsid w:val="00436117"/>
    <w:rsid w:val="004370CA"/>
    <w:rsid w:val="004432AA"/>
    <w:rsid w:val="00450489"/>
    <w:rsid w:val="00464036"/>
    <w:rsid w:val="004847F3"/>
    <w:rsid w:val="004852BA"/>
    <w:rsid w:val="00496A11"/>
    <w:rsid w:val="004A1FDE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75FAE"/>
    <w:rsid w:val="005839B5"/>
    <w:rsid w:val="00583C9D"/>
    <w:rsid w:val="0059347E"/>
    <w:rsid w:val="00597C8D"/>
    <w:rsid w:val="005A4D95"/>
    <w:rsid w:val="005B1942"/>
    <w:rsid w:val="005B330B"/>
    <w:rsid w:val="005B76F6"/>
    <w:rsid w:val="005C3471"/>
    <w:rsid w:val="005D234E"/>
    <w:rsid w:val="005E318F"/>
    <w:rsid w:val="006017F1"/>
    <w:rsid w:val="00601FCA"/>
    <w:rsid w:val="00606781"/>
    <w:rsid w:val="006154AB"/>
    <w:rsid w:val="00626B81"/>
    <w:rsid w:val="006301F0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1539"/>
    <w:rsid w:val="006936E6"/>
    <w:rsid w:val="006B1C2D"/>
    <w:rsid w:val="006B625A"/>
    <w:rsid w:val="006C1A8C"/>
    <w:rsid w:val="006C5A1D"/>
    <w:rsid w:val="006C6E3F"/>
    <w:rsid w:val="006D1D65"/>
    <w:rsid w:val="006D358E"/>
    <w:rsid w:val="006E22CF"/>
    <w:rsid w:val="00701E90"/>
    <w:rsid w:val="00705243"/>
    <w:rsid w:val="00715AE7"/>
    <w:rsid w:val="00721CFF"/>
    <w:rsid w:val="00724B51"/>
    <w:rsid w:val="00755BE8"/>
    <w:rsid w:val="00756CD9"/>
    <w:rsid w:val="00764C3C"/>
    <w:rsid w:val="007661E9"/>
    <w:rsid w:val="0077090E"/>
    <w:rsid w:val="00787BCE"/>
    <w:rsid w:val="007A155B"/>
    <w:rsid w:val="007A54FD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3321C"/>
    <w:rsid w:val="00833BD9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4F15"/>
    <w:rsid w:val="008F3C08"/>
    <w:rsid w:val="008F3C27"/>
    <w:rsid w:val="008F76E0"/>
    <w:rsid w:val="00901BAE"/>
    <w:rsid w:val="009216C5"/>
    <w:rsid w:val="0093178F"/>
    <w:rsid w:val="00933EB4"/>
    <w:rsid w:val="009459A4"/>
    <w:rsid w:val="00946D14"/>
    <w:rsid w:val="0097717D"/>
    <w:rsid w:val="00980F70"/>
    <w:rsid w:val="009B741E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6179A"/>
    <w:rsid w:val="00B63BD9"/>
    <w:rsid w:val="00B71B8B"/>
    <w:rsid w:val="00B823D8"/>
    <w:rsid w:val="00B84ADA"/>
    <w:rsid w:val="00B9253E"/>
    <w:rsid w:val="00BD549F"/>
    <w:rsid w:val="00BE2ADA"/>
    <w:rsid w:val="00BF0F41"/>
    <w:rsid w:val="00C010B0"/>
    <w:rsid w:val="00C1648E"/>
    <w:rsid w:val="00C22BC0"/>
    <w:rsid w:val="00C47279"/>
    <w:rsid w:val="00C94729"/>
    <w:rsid w:val="00CA3382"/>
    <w:rsid w:val="00CB2FE9"/>
    <w:rsid w:val="00CC3A24"/>
    <w:rsid w:val="00CF0C17"/>
    <w:rsid w:val="00CF4803"/>
    <w:rsid w:val="00CF59F0"/>
    <w:rsid w:val="00CF5BC1"/>
    <w:rsid w:val="00D03FC3"/>
    <w:rsid w:val="00D103BC"/>
    <w:rsid w:val="00D22F20"/>
    <w:rsid w:val="00D26991"/>
    <w:rsid w:val="00D422C6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419FA"/>
    <w:rsid w:val="00F446C8"/>
    <w:rsid w:val="00F51001"/>
    <w:rsid w:val="00F63122"/>
    <w:rsid w:val="00F66ADB"/>
    <w:rsid w:val="00F67084"/>
    <w:rsid w:val="00F7032A"/>
    <w:rsid w:val="00F776C6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256</cp:revision>
  <dcterms:created xsi:type="dcterms:W3CDTF">2022-04-18T13:50:00Z</dcterms:created>
  <dcterms:modified xsi:type="dcterms:W3CDTF">2022-05-27T00:40:00Z</dcterms:modified>
</cp:coreProperties>
</file>