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</w:rPr>
      </w:pPr>
      <w:r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 xml:space="preserve">Components </w:t>
      </w:r>
      <w:r w:rsidR="00151A35"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7EDABD68" w14:textId="77777777" w:rsidR="00D60D57" w:rsidRPr="005A4D95" w:rsidRDefault="00D60D57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8486D58" w14:textId="5FDA9AF9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lastRenderedPageBreak/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3F0F8C79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528CC9DC" w14:textId="34FC78E6" w:rsidR="006C1A8C" w:rsidRDefault="006C1A8C" w:rsidP="006C1A8C">
      <w:pPr>
        <w:spacing w:line="256" w:lineRule="auto"/>
      </w:pPr>
      <w:r>
        <w:rPr>
          <w:u w:val="single"/>
        </w:rPr>
        <w:t>Entity name:</w:t>
      </w:r>
      <w:r>
        <w:t xml:space="preserve"> </w:t>
      </w:r>
      <w:r>
        <w:t>Main Component(decoding)</w:t>
      </w:r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</w:t>
      </w:r>
      <w:r>
        <w:rPr>
          <w:u w:val="single"/>
        </w:rPr>
        <w:t>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</w:r>
      <w:r w:rsidR="00C1648E"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</w:r>
      <w:r w:rsidR="00C1648E"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</w:r>
      <w:r w:rsidR="00C1648E"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</w:r>
      <w:r w:rsidR="00C1648E">
        <w:t>(3 bits)</w:t>
      </w:r>
    </w:p>
    <w:p w14:paraId="382D485C" w14:textId="17B1D259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6B1C2D">
        <w:t xml:space="preserve">(00: </w:t>
      </w:r>
      <w:r w:rsidR="006B1C2D">
        <w:t>LDM</w:t>
      </w:r>
      <w:r w:rsidR="006B1C2D">
        <w:t xml:space="preserve">, </w:t>
      </w:r>
      <w:r w:rsidR="006B1C2D">
        <w:t>01</w:t>
      </w:r>
      <w:r w:rsidR="006B1C2D">
        <w:t xml:space="preserve">: </w:t>
      </w:r>
      <w:r w:rsidR="006B1C2D">
        <w:t>LDD</w:t>
      </w:r>
      <w:r w:rsidR="006B1C2D">
        <w:t>, 1</w:t>
      </w:r>
      <w:r w:rsidR="006B1C2D">
        <w:t>0</w:t>
      </w:r>
      <w:r w:rsidR="006B1C2D">
        <w:t xml:space="preserve">: </w:t>
      </w:r>
      <w:r w:rsidR="00CF0C17">
        <w:t>STD</w:t>
      </w:r>
      <w:r w:rsidR="006B1C2D">
        <w:t>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</w:r>
      <w:r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1663588A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</w:t>
      </w:r>
      <w:r>
        <w:t xml:space="preserve"> </w:t>
      </w:r>
      <w:r>
        <w:tab/>
      </w:r>
      <w:r>
        <w:tab/>
        <w:t>(</w:t>
      </w:r>
      <w:r w:rsidR="00B046A3">
        <w:t>2</w:t>
      </w:r>
      <w:r>
        <w:t xml:space="preserve"> bits)</w:t>
      </w:r>
      <w:r>
        <w:t xml:space="preserve">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</w:t>
      </w:r>
      <w:r w:rsidR="0077090E">
        <w:t xml:space="preserve">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>(3 bits)</w:t>
      </w:r>
      <w:r w:rsidR="0077090E">
        <w:t xml:space="preserve">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CFEE0B6" w:rsidR="00701E90" w:rsidRDefault="0003774C" w:rsidP="00701E90">
      <w:pPr>
        <w:rPr>
          <w:color w:val="FF0000"/>
        </w:rPr>
      </w:pPr>
      <w:r w:rsidRPr="0003774C">
        <w:rPr>
          <w:color w:val="FF0000"/>
        </w:rPr>
        <w:t>ALU</w:t>
      </w:r>
    </w:p>
    <w:p w14:paraId="47B2F4A8" w14:textId="77777777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lastRenderedPageBreak/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5DDAAB05" w:rsidR="0003774C" w:rsidRDefault="0003774C" w:rsidP="0003774C">
      <w:r>
        <w:rPr>
          <w:u w:val="single"/>
        </w:rPr>
        <w:t>Entity name:</w:t>
      </w:r>
      <w:r>
        <w:t xml:space="preserve"> </w:t>
      </w:r>
      <w:r w:rsidR="00EF195A">
        <w:t>ALU</w:t>
      </w:r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751E7C03" w14:textId="7EB36AE0" w:rsidR="0003774C" w:rsidRDefault="00DC7A9A" w:rsidP="0003774C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 w:rsidR="00F050C1">
        <w:tab/>
      </w:r>
      <w:r w:rsidR="00F050C1">
        <w:tab/>
      </w:r>
      <w:r w:rsidR="0003774C">
        <w:tab/>
        <w:t>(</w:t>
      </w:r>
      <w:r w:rsidR="0029002B">
        <w:t>32</w:t>
      </w:r>
      <w:r w:rsidR="0003774C">
        <w:t xml:space="preserve"> bits)</w:t>
      </w:r>
    </w:p>
    <w:p w14:paraId="2D887DCC" w14:textId="6C328669" w:rsidR="0003774C" w:rsidRDefault="00234D08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</w:t>
      </w:r>
      <w:r w:rsidR="004A1FDE">
        <w:t>d</w:t>
      </w:r>
      <w:r>
        <w:t>e</w:t>
      </w:r>
      <w:proofErr w:type="spellEnd"/>
      <w:r>
        <w:tab/>
      </w:r>
      <w:r w:rsidR="0003774C">
        <w:tab/>
        <w:t>(3 bits)</w:t>
      </w:r>
    </w:p>
    <w:p w14:paraId="684EB494" w14:textId="12225902" w:rsidR="0003774C" w:rsidRDefault="00E03417" w:rsidP="0003774C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 w:rsidR="0003774C">
        <w:tab/>
        <w:t>(3 bits)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152C9BB7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1468D3B8" w14:textId="4859FC05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2083E442" w14:textId="77777777" w:rsidR="0003774C" w:rsidRPr="0003774C" w:rsidRDefault="0003774C" w:rsidP="00701E90">
      <w:pPr>
        <w:rPr>
          <w:color w:val="FF0000"/>
        </w:rPr>
      </w:pPr>
    </w:p>
    <w:p w14:paraId="7B85E6E0" w14:textId="5AF71084" w:rsidR="00701E90" w:rsidRDefault="00701E90" w:rsidP="00701E90">
      <w:pPr>
        <w:pStyle w:val="ListParagraph"/>
      </w:pPr>
    </w:p>
    <w:p w14:paraId="53417C95" w14:textId="125537CC" w:rsidR="00701E90" w:rsidRDefault="00701E90" w:rsidP="00701E90">
      <w:pPr>
        <w:pStyle w:val="ListParagraph"/>
      </w:pPr>
    </w:p>
    <w:p w14:paraId="6A4A5484" w14:textId="4EE40790" w:rsidR="00701E90" w:rsidRDefault="00701E90" w:rsidP="00701E90">
      <w:pPr>
        <w:pStyle w:val="ListParagraph"/>
      </w:pP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lastRenderedPageBreak/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097492"/>
    <w:multiLevelType w:val="hybridMultilevel"/>
    <w:tmpl w:val="40509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6"/>
  </w:num>
  <w:num w:numId="2" w16cid:durableId="908924000">
    <w:abstractNumId w:val="4"/>
  </w:num>
  <w:num w:numId="3" w16cid:durableId="2037583454">
    <w:abstractNumId w:val="3"/>
  </w:num>
  <w:num w:numId="4" w16cid:durableId="212741702">
    <w:abstractNumId w:val="5"/>
  </w:num>
  <w:num w:numId="5" w16cid:durableId="970136704">
    <w:abstractNumId w:val="0"/>
  </w:num>
  <w:num w:numId="6" w16cid:durableId="1498577437">
    <w:abstractNumId w:val="8"/>
  </w:num>
  <w:num w:numId="7" w16cid:durableId="1435590403">
    <w:abstractNumId w:val="2"/>
  </w:num>
  <w:num w:numId="8" w16cid:durableId="1159810018">
    <w:abstractNumId w:val="7"/>
  </w:num>
  <w:num w:numId="9" w16cid:durableId="777528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03917"/>
    <w:rsid w:val="00026C2A"/>
    <w:rsid w:val="0003774C"/>
    <w:rsid w:val="0005683C"/>
    <w:rsid w:val="00060517"/>
    <w:rsid w:val="000731C6"/>
    <w:rsid w:val="000A1C40"/>
    <w:rsid w:val="000A3345"/>
    <w:rsid w:val="000B0849"/>
    <w:rsid w:val="000C742D"/>
    <w:rsid w:val="000D2773"/>
    <w:rsid w:val="000F6176"/>
    <w:rsid w:val="000F7DE0"/>
    <w:rsid w:val="00102903"/>
    <w:rsid w:val="00107786"/>
    <w:rsid w:val="00126BDB"/>
    <w:rsid w:val="00134E45"/>
    <w:rsid w:val="0013634F"/>
    <w:rsid w:val="001458ED"/>
    <w:rsid w:val="00151A35"/>
    <w:rsid w:val="00154687"/>
    <w:rsid w:val="00160B12"/>
    <w:rsid w:val="001A2A96"/>
    <w:rsid w:val="001A74B9"/>
    <w:rsid w:val="001D1CA2"/>
    <w:rsid w:val="001D54E2"/>
    <w:rsid w:val="00204435"/>
    <w:rsid w:val="002128C5"/>
    <w:rsid w:val="00224B77"/>
    <w:rsid w:val="002334A3"/>
    <w:rsid w:val="00234D08"/>
    <w:rsid w:val="00241F04"/>
    <w:rsid w:val="00254123"/>
    <w:rsid w:val="00254420"/>
    <w:rsid w:val="0029002B"/>
    <w:rsid w:val="002A4D27"/>
    <w:rsid w:val="002A58AC"/>
    <w:rsid w:val="002D00E3"/>
    <w:rsid w:val="002D19B0"/>
    <w:rsid w:val="002F1425"/>
    <w:rsid w:val="002F1D31"/>
    <w:rsid w:val="0032784A"/>
    <w:rsid w:val="00347313"/>
    <w:rsid w:val="003710BE"/>
    <w:rsid w:val="0037644E"/>
    <w:rsid w:val="003905B8"/>
    <w:rsid w:val="003931DC"/>
    <w:rsid w:val="00393E78"/>
    <w:rsid w:val="003A4A89"/>
    <w:rsid w:val="003B3909"/>
    <w:rsid w:val="003C118F"/>
    <w:rsid w:val="00420285"/>
    <w:rsid w:val="00436117"/>
    <w:rsid w:val="004432AA"/>
    <w:rsid w:val="00464036"/>
    <w:rsid w:val="004852BA"/>
    <w:rsid w:val="00496A11"/>
    <w:rsid w:val="004A1FDE"/>
    <w:rsid w:val="004B5176"/>
    <w:rsid w:val="004D43B6"/>
    <w:rsid w:val="004E4974"/>
    <w:rsid w:val="004F27C9"/>
    <w:rsid w:val="00517F29"/>
    <w:rsid w:val="00521AE6"/>
    <w:rsid w:val="00522330"/>
    <w:rsid w:val="005248FB"/>
    <w:rsid w:val="00541A47"/>
    <w:rsid w:val="005544EF"/>
    <w:rsid w:val="00563747"/>
    <w:rsid w:val="005663EA"/>
    <w:rsid w:val="00575FAE"/>
    <w:rsid w:val="00583C9D"/>
    <w:rsid w:val="005A4D95"/>
    <w:rsid w:val="005B1942"/>
    <w:rsid w:val="005B330B"/>
    <w:rsid w:val="005B76F6"/>
    <w:rsid w:val="005C3471"/>
    <w:rsid w:val="005D234E"/>
    <w:rsid w:val="005E318F"/>
    <w:rsid w:val="006017F1"/>
    <w:rsid w:val="00606781"/>
    <w:rsid w:val="006154AB"/>
    <w:rsid w:val="006301F0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1539"/>
    <w:rsid w:val="006B1C2D"/>
    <w:rsid w:val="006C1A8C"/>
    <w:rsid w:val="006C5A1D"/>
    <w:rsid w:val="006C6E3F"/>
    <w:rsid w:val="006D1D65"/>
    <w:rsid w:val="006D358E"/>
    <w:rsid w:val="00701E90"/>
    <w:rsid w:val="00705243"/>
    <w:rsid w:val="00721CFF"/>
    <w:rsid w:val="00755BE8"/>
    <w:rsid w:val="00764C3C"/>
    <w:rsid w:val="007661E9"/>
    <w:rsid w:val="0077090E"/>
    <w:rsid w:val="007A155B"/>
    <w:rsid w:val="007A54FD"/>
    <w:rsid w:val="007C264B"/>
    <w:rsid w:val="007C7800"/>
    <w:rsid w:val="007C7A3A"/>
    <w:rsid w:val="007D5831"/>
    <w:rsid w:val="007E34C2"/>
    <w:rsid w:val="007F52E5"/>
    <w:rsid w:val="00812D58"/>
    <w:rsid w:val="00833BD9"/>
    <w:rsid w:val="00850130"/>
    <w:rsid w:val="00873220"/>
    <w:rsid w:val="00874868"/>
    <w:rsid w:val="008802BA"/>
    <w:rsid w:val="0088406D"/>
    <w:rsid w:val="00885A0B"/>
    <w:rsid w:val="008930BA"/>
    <w:rsid w:val="008A0980"/>
    <w:rsid w:val="008E4F15"/>
    <w:rsid w:val="008F3C08"/>
    <w:rsid w:val="008F3C27"/>
    <w:rsid w:val="008F76E0"/>
    <w:rsid w:val="00901BAE"/>
    <w:rsid w:val="0093178F"/>
    <w:rsid w:val="00933EB4"/>
    <w:rsid w:val="00946D14"/>
    <w:rsid w:val="0097717D"/>
    <w:rsid w:val="00980F70"/>
    <w:rsid w:val="009B741E"/>
    <w:rsid w:val="009E2BC0"/>
    <w:rsid w:val="009E3E56"/>
    <w:rsid w:val="009F33DB"/>
    <w:rsid w:val="00A209B2"/>
    <w:rsid w:val="00A23FCD"/>
    <w:rsid w:val="00A66194"/>
    <w:rsid w:val="00A87B62"/>
    <w:rsid w:val="00A96832"/>
    <w:rsid w:val="00AB0639"/>
    <w:rsid w:val="00AC450C"/>
    <w:rsid w:val="00AE71A6"/>
    <w:rsid w:val="00B03213"/>
    <w:rsid w:val="00B03D25"/>
    <w:rsid w:val="00B046A3"/>
    <w:rsid w:val="00B27024"/>
    <w:rsid w:val="00B50284"/>
    <w:rsid w:val="00B5637C"/>
    <w:rsid w:val="00B6179A"/>
    <w:rsid w:val="00B71B8B"/>
    <w:rsid w:val="00B823D8"/>
    <w:rsid w:val="00B9253E"/>
    <w:rsid w:val="00BE2ADA"/>
    <w:rsid w:val="00C1648E"/>
    <w:rsid w:val="00C22BC0"/>
    <w:rsid w:val="00C47279"/>
    <w:rsid w:val="00C94729"/>
    <w:rsid w:val="00CB2FE9"/>
    <w:rsid w:val="00CC3A24"/>
    <w:rsid w:val="00CF0C17"/>
    <w:rsid w:val="00CF4803"/>
    <w:rsid w:val="00CF59F0"/>
    <w:rsid w:val="00CF5BC1"/>
    <w:rsid w:val="00D103BC"/>
    <w:rsid w:val="00D26991"/>
    <w:rsid w:val="00D422C6"/>
    <w:rsid w:val="00D60D57"/>
    <w:rsid w:val="00D733BD"/>
    <w:rsid w:val="00D771A8"/>
    <w:rsid w:val="00D870E4"/>
    <w:rsid w:val="00DB7E51"/>
    <w:rsid w:val="00DC25AE"/>
    <w:rsid w:val="00DC7A9A"/>
    <w:rsid w:val="00DD284A"/>
    <w:rsid w:val="00DD5453"/>
    <w:rsid w:val="00DD5E17"/>
    <w:rsid w:val="00E03417"/>
    <w:rsid w:val="00E209E2"/>
    <w:rsid w:val="00E73F1D"/>
    <w:rsid w:val="00E75A03"/>
    <w:rsid w:val="00E87EA9"/>
    <w:rsid w:val="00EA2C63"/>
    <w:rsid w:val="00EB1E41"/>
    <w:rsid w:val="00EC606C"/>
    <w:rsid w:val="00EF195A"/>
    <w:rsid w:val="00F046B3"/>
    <w:rsid w:val="00F050C1"/>
    <w:rsid w:val="00F2437E"/>
    <w:rsid w:val="00F419FA"/>
    <w:rsid w:val="00F446C8"/>
    <w:rsid w:val="00F51001"/>
    <w:rsid w:val="00F67084"/>
    <w:rsid w:val="00F7032A"/>
    <w:rsid w:val="00F776C6"/>
    <w:rsid w:val="00FC248E"/>
    <w:rsid w:val="00FE0468"/>
    <w:rsid w:val="00FE7B14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moaz elsherbini</cp:lastModifiedBy>
  <cp:revision>159</cp:revision>
  <dcterms:created xsi:type="dcterms:W3CDTF">2022-04-18T13:50:00Z</dcterms:created>
  <dcterms:modified xsi:type="dcterms:W3CDTF">2022-05-26T06:08:00Z</dcterms:modified>
</cp:coreProperties>
</file>