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BB77" w14:textId="77777777" w:rsidR="00AB4FED" w:rsidRPr="00AB4FED" w:rsidRDefault="00AB4FED" w:rsidP="00AB4FED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AB4FED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Linked list Data Structure</w:t>
      </w:r>
    </w:p>
    <w:p w14:paraId="652D41F0" w14:textId="786DC2B6" w:rsidR="00E41621" w:rsidRPr="00E41621" w:rsidRDefault="00E41621" w:rsidP="00E41621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E41621">
        <w:rPr>
          <w:rFonts w:ascii="Arial" w:eastAsia="Times New Roman" w:hAnsi="Arial" w:cs="Arial"/>
          <w:sz w:val="27"/>
          <w:szCs w:val="27"/>
        </w:rPr>
        <w:t>A linked list is a linear data structure that includes a series of connected nodes. Here, each node stores the </w:t>
      </w:r>
      <w:r w:rsidRPr="00E41621">
        <w:rPr>
          <w:rFonts w:ascii="Arial" w:eastAsia="Times New Roman" w:hAnsi="Arial" w:cs="Arial"/>
          <w:b/>
          <w:bCs/>
          <w:sz w:val="27"/>
          <w:szCs w:val="27"/>
        </w:rPr>
        <w:t>data</w:t>
      </w:r>
      <w:r w:rsidRPr="00E41621">
        <w:rPr>
          <w:rFonts w:ascii="Arial" w:eastAsia="Times New Roman" w:hAnsi="Arial" w:cs="Arial"/>
          <w:sz w:val="27"/>
          <w:szCs w:val="27"/>
        </w:rPr>
        <w:t> and the </w:t>
      </w:r>
      <w:r w:rsidRPr="00E41621">
        <w:rPr>
          <w:rFonts w:ascii="Arial" w:eastAsia="Times New Roman" w:hAnsi="Arial" w:cs="Arial"/>
          <w:b/>
          <w:bCs/>
          <w:sz w:val="27"/>
          <w:szCs w:val="27"/>
        </w:rPr>
        <w:t>address</w:t>
      </w:r>
      <w:r w:rsidRPr="00E41621">
        <w:rPr>
          <w:rFonts w:ascii="Arial" w:eastAsia="Times New Roman" w:hAnsi="Arial" w:cs="Arial"/>
          <w:sz w:val="27"/>
          <w:szCs w:val="27"/>
        </w:rPr>
        <w:t> of the next node. For example</w:t>
      </w:r>
      <w:r w:rsidR="00152C81">
        <w:rPr>
          <w:rFonts w:ascii="Arial" w:eastAsia="Times New Roman" w:hAnsi="Arial" w:cs="Arial"/>
          <w:sz w:val="27"/>
          <w:szCs w:val="27"/>
        </w:rPr>
        <w:t>.</w:t>
      </w:r>
    </w:p>
    <w:p w14:paraId="3798A06E" w14:textId="70C5F27D" w:rsidR="00F62919" w:rsidRDefault="00E41621" w:rsidP="00E41621">
      <w:r w:rsidRPr="00E4162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F4AA12" wp14:editId="427B5E56">
            <wp:extent cx="5943600" cy="922020"/>
            <wp:effectExtent l="0" t="0" r="0" b="0"/>
            <wp:docPr id="1" name="Picture 1" descr="linked list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ata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A96E" w14:textId="05B2E228" w:rsidR="008509EE" w:rsidRDefault="008509EE" w:rsidP="00E41621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You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>have to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 xml:space="preserve"> start somewhere, so we give the address of the first node a special name called </w:t>
      </w:r>
      <w:r>
        <w:rPr>
          <w:rStyle w:val="HTMLVariable"/>
          <w:rFonts w:ascii="Inconsolata" w:hAnsi="Inconsolata"/>
          <w:i w:val="0"/>
          <w:iCs w:val="0"/>
          <w:sz w:val="21"/>
          <w:szCs w:val="21"/>
          <w:bdr w:val="single" w:sz="6" w:space="0" w:color="D3DCE6" w:frame="1"/>
          <w:shd w:val="clear" w:color="auto" w:fill="F9FAFC"/>
        </w:rPr>
        <w:t>HEAD</w:t>
      </w:r>
      <w:r>
        <w:rPr>
          <w:rFonts w:ascii="Arial" w:hAnsi="Arial" w:cs="Arial"/>
          <w:sz w:val="27"/>
          <w:szCs w:val="27"/>
          <w:shd w:val="clear" w:color="auto" w:fill="F9FAFC"/>
        </w:rPr>
        <w:t>. Also, the last node in the linked list can be identified because its next portion points to </w:t>
      </w:r>
      <w:r>
        <w:rPr>
          <w:rStyle w:val="HTMLVariable"/>
          <w:rFonts w:ascii="Inconsolata" w:hAnsi="Inconsolata"/>
          <w:i w:val="0"/>
          <w:iCs w:val="0"/>
          <w:sz w:val="21"/>
          <w:szCs w:val="21"/>
          <w:bdr w:val="single" w:sz="6" w:space="0" w:color="D3DCE6" w:frame="1"/>
          <w:shd w:val="clear" w:color="auto" w:fill="F9FAFC"/>
        </w:rPr>
        <w:t>NULL</w:t>
      </w:r>
      <w:r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14:paraId="3A9AC484" w14:textId="2CBB5351" w:rsidR="004C60DB" w:rsidRDefault="008E14EA" w:rsidP="00E41621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Linked lists can be of multiple types: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singly</w:t>
      </w:r>
      <w:r>
        <w:rPr>
          <w:rFonts w:ascii="Arial" w:hAnsi="Arial" w:cs="Arial"/>
          <w:sz w:val="27"/>
          <w:szCs w:val="27"/>
          <w:shd w:val="clear" w:color="auto" w:fill="F9FAFC"/>
        </w:rPr>
        <w:t>,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doubly</w:t>
      </w:r>
      <w:r>
        <w:rPr>
          <w:rFonts w:ascii="Arial" w:hAnsi="Arial" w:cs="Arial"/>
          <w:sz w:val="27"/>
          <w:szCs w:val="27"/>
          <w:shd w:val="clear" w:color="auto" w:fill="F9FAFC"/>
        </w:rPr>
        <w:t>, and </w:t>
      </w: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circular linked list</w:t>
      </w:r>
      <w:r>
        <w:rPr>
          <w:rFonts w:ascii="Arial" w:hAnsi="Arial" w:cs="Arial"/>
          <w:sz w:val="27"/>
          <w:szCs w:val="27"/>
          <w:shd w:val="clear" w:color="auto" w:fill="F9FAFC"/>
        </w:rPr>
        <w:t>. In this article</w:t>
      </w:r>
    </w:p>
    <w:p w14:paraId="0BD80C8F" w14:textId="77777777" w:rsidR="006254EF" w:rsidRDefault="006254EF" w:rsidP="006254E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Representation of Linked List</w:t>
      </w:r>
    </w:p>
    <w:p w14:paraId="7A667E79" w14:textId="77777777" w:rsidR="006254EF" w:rsidRDefault="006254EF" w:rsidP="006254E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Let's see how each node of the linked list is represented. Each node </w:t>
      </w:r>
      <w:proofErr w:type="gramStart"/>
      <w:r>
        <w:rPr>
          <w:rFonts w:ascii="Arial" w:hAnsi="Arial" w:cs="Arial"/>
          <w:sz w:val="27"/>
          <w:szCs w:val="27"/>
        </w:rPr>
        <w:t>consists</w:t>
      </w:r>
      <w:proofErr w:type="gramEnd"/>
      <w:r>
        <w:rPr>
          <w:rFonts w:ascii="Arial" w:hAnsi="Arial" w:cs="Arial"/>
          <w:sz w:val="27"/>
          <w:szCs w:val="27"/>
        </w:rPr>
        <w:t>:</w:t>
      </w:r>
    </w:p>
    <w:p w14:paraId="490ECE75" w14:textId="77777777" w:rsidR="006254EF" w:rsidRDefault="006254EF" w:rsidP="006254EF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 data </w:t>
      </w:r>
      <w:proofErr w:type="gramStart"/>
      <w:r>
        <w:rPr>
          <w:rFonts w:ascii="Arial" w:hAnsi="Arial" w:cs="Arial"/>
          <w:sz w:val="27"/>
          <w:szCs w:val="27"/>
        </w:rPr>
        <w:t>item</w:t>
      </w:r>
      <w:proofErr w:type="gramEnd"/>
    </w:p>
    <w:p w14:paraId="58134AED" w14:textId="77777777" w:rsidR="006254EF" w:rsidRDefault="006254EF" w:rsidP="006254EF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 address of another node</w:t>
      </w:r>
    </w:p>
    <w:p w14:paraId="1CD40FE4" w14:textId="77777777" w:rsidR="00AD175E" w:rsidRDefault="00AD175E" w:rsidP="00AD175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Linked List Utility</w:t>
      </w:r>
    </w:p>
    <w:p w14:paraId="0E72519B" w14:textId="77777777" w:rsidR="00AD175E" w:rsidRDefault="00AD175E" w:rsidP="00AD175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Lists are one of the most popular and efficient data structures, with implementation in every programming language like C, C++, Python, Java, and C#.</w:t>
      </w:r>
    </w:p>
    <w:p w14:paraId="52B16E7D" w14:textId="77777777" w:rsidR="00AD175E" w:rsidRDefault="00AD175E" w:rsidP="00AD175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Apart from that, linked lists are a great way to learn how pointers work. By practicing how to manipulate linked lists, you can prepare yourself to learn more advanced data structures like graphs and trees.</w:t>
      </w:r>
    </w:p>
    <w:p w14:paraId="28D01911" w14:textId="7FA6B39E" w:rsidR="008F3735" w:rsidRDefault="008F3735" w:rsidP="00E41621"/>
    <w:p w14:paraId="62050FF3" w14:textId="77777777" w:rsidR="00471DFF" w:rsidRDefault="00471DFF" w:rsidP="00471DF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Linked List Applications</w:t>
      </w:r>
    </w:p>
    <w:p w14:paraId="7741C905" w14:textId="77777777" w:rsidR="00471DFF" w:rsidRDefault="00471DFF" w:rsidP="00471DFF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Dynamic memory allocation</w:t>
      </w:r>
    </w:p>
    <w:p w14:paraId="31C9CCAA" w14:textId="77777777" w:rsidR="00471DFF" w:rsidRDefault="00471DFF" w:rsidP="00471DFF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Implemented in stack and queue</w:t>
      </w:r>
    </w:p>
    <w:p w14:paraId="25BD5560" w14:textId="77777777" w:rsidR="00471DFF" w:rsidRDefault="00471DFF" w:rsidP="00471DF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 </w:t>
      </w:r>
      <w:r>
        <w:rPr>
          <w:rStyle w:val="Strong"/>
          <w:rFonts w:ascii="Arial" w:hAnsi="Arial" w:cs="Arial"/>
          <w:sz w:val="27"/>
          <w:szCs w:val="27"/>
        </w:rPr>
        <w:t>undo</w:t>
      </w:r>
      <w:r>
        <w:rPr>
          <w:rFonts w:ascii="Arial" w:hAnsi="Arial" w:cs="Arial"/>
          <w:sz w:val="27"/>
          <w:szCs w:val="27"/>
        </w:rPr>
        <w:t xml:space="preserve"> functionality of </w:t>
      </w:r>
      <w:proofErr w:type="spellStart"/>
      <w:r>
        <w:rPr>
          <w:rFonts w:ascii="Arial" w:hAnsi="Arial" w:cs="Arial"/>
          <w:sz w:val="27"/>
          <w:szCs w:val="27"/>
        </w:rPr>
        <w:t>softwares</w:t>
      </w:r>
      <w:proofErr w:type="spellEnd"/>
    </w:p>
    <w:p w14:paraId="6B80FF84" w14:textId="77777777" w:rsidR="00471DFF" w:rsidRDefault="00471DFF" w:rsidP="00471DFF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Hash tables, Graphs</w:t>
      </w:r>
    </w:p>
    <w:p w14:paraId="3945A8C3" w14:textId="2F6E42C7" w:rsidR="00471DFF" w:rsidRDefault="00471DFF" w:rsidP="00E41621"/>
    <w:p w14:paraId="50599B1D" w14:textId="77777777" w:rsidR="00A276D2" w:rsidRPr="00A276D2" w:rsidRDefault="00A276D2" w:rsidP="00A276D2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A276D2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Linked List Operations: Traverse, Insert and Delete</w:t>
      </w:r>
    </w:p>
    <w:p w14:paraId="18A092FC" w14:textId="77777777" w:rsidR="00A276D2" w:rsidRPr="00A276D2" w:rsidRDefault="00A276D2" w:rsidP="00A276D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A276D2">
        <w:rPr>
          <w:rFonts w:ascii="Arial" w:eastAsia="Times New Roman" w:hAnsi="Arial" w:cs="Arial"/>
          <w:sz w:val="27"/>
          <w:szCs w:val="27"/>
        </w:rPr>
        <w:t>In this tutorial, you will learn different operations on a linked list. Also, you will find implementation of linked list operations in C/C++, Python and Java.</w:t>
      </w:r>
    </w:p>
    <w:p w14:paraId="63339327" w14:textId="77777777" w:rsidR="00A276D2" w:rsidRPr="00A276D2" w:rsidRDefault="00A276D2" w:rsidP="00A276D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A276D2">
        <w:rPr>
          <w:rFonts w:ascii="Arial" w:eastAsia="Times New Roman" w:hAnsi="Arial" w:cs="Arial"/>
          <w:color w:val="25265E"/>
          <w:sz w:val="27"/>
          <w:szCs w:val="27"/>
        </w:rPr>
        <w:t>There are various linked list operations that allow us to perform different actions on linked lists. For example, the insertion operation adds a new element to the linked list.</w:t>
      </w:r>
    </w:p>
    <w:p w14:paraId="4CA1358E" w14:textId="77777777" w:rsidR="00A276D2" w:rsidRPr="00A276D2" w:rsidRDefault="00A276D2" w:rsidP="00A276D2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A276D2">
        <w:rPr>
          <w:rFonts w:ascii="Arial" w:eastAsia="Times New Roman" w:hAnsi="Arial" w:cs="Arial"/>
          <w:color w:val="25265E"/>
          <w:sz w:val="27"/>
          <w:szCs w:val="27"/>
        </w:rPr>
        <w:t>Here's a list of basic linked list operations that we will cover in this article.</w:t>
      </w:r>
    </w:p>
    <w:p w14:paraId="5F906220" w14:textId="77777777" w:rsidR="00A276D2" w:rsidRPr="00A276D2" w:rsidRDefault="00000000" w:rsidP="00A276D2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hyperlink r:id="rId6" w:anchor="traverse" w:history="1">
        <w:r w:rsidR="00A276D2" w:rsidRPr="00A276D2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Traversal</w:t>
        </w:r>
      </w:hyperlink>
      <w:r w:rsidR="00A276D2" w:rsidRPr="00A276D2">
        <w:rPr>
          <w:rFonts w:ascii="Arial" w:eastAsia="Times New Roman" w:hAnsi="Arial" w:cs="Arial"/>
          <w:color w:val="25265E"/>
          <w:sz w:val="27"/>
          <w:szCs w:val="27"/>
        </w:rPr>
        <w:t> - access each element of the linked list</w:t>
      </w:r>
    </w:p>
    <w:p w14:paraId="411141C9" w14:textId="77777777" w:rsidR="00A276D2" w:rsidRPr="00A276D2" w:rsidRDefault="00000000" w:rsidP="00A276D2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hyperlink r:id="rId7" w:anchor="add" w:history="1">
        <w:r w:rsidR="00A276D2" w:rsidRPr="00A276D2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Insertion</w:t>
        </w:r>
      </w:hyperlink>
      <w:r w:rsidR="00A276D2" w:rsidRPr="00A276D2">
        <w:rPr>
          <w:rFonts w:ascii="Arial" w:eastAsia="Times New Roman" w:hAnsi="Arial" w:cs="Arial"/>
          <w:color w:val="25265E"/>
          <w:sz w:val="27"/>
          <w:szCs w:val="27"/>
        </w:rPr>
        <w:t> - adds a new element to the linked list</w:t>
      </w:r>
    </w:p>
    <w:p w14:paraId="4E15A5E5" w14:textId="77777777" w:rsidR="00A276D2" w:rsidRPr="00A276D2" w:rsidRDefault="00000000" w:rsidP="00A276D2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hyperlink r:id="rId8" w:anchor="delete" w:history="1">
        <w:r w:rsidR="00A276D2" w:rsidRPr="00A276D2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Deletion</w:t>
        </w:r>
      </w:hyperlink>
      <w:r w:rsidR="00A276D2" w:rsidRPr="00A276D2">
        <w:rPr>
          <w:rFonts w:ascii="Arial" w:eastAsia="Times New Roman" w:hAnsi="Arial" w:cs="Arial"/>
          <w:color w:val="25265E"/>
          <w:sz w:val="27"/>
          <w:szCs w:val="27"/>
        </w:rPr>
        <w:t> - removes the existing elements</w:t>
      </w:r>
    </w:p>
    <w:p w14:paraId="2F8A0EEB" w14:textId="77777777" w:rsidR="00A276D2" w:rsidRPr="00A276D2" w:rsidRDefault="00000000" w:rsidP="00A276D2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hyperlink r:id="rId9" w:anchor="search" w:history="1">
        <w:r w:rsidR="00A276D2" w:rsidRPr="00A276D2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Search</w:t>
        </w:r>
      </w:hyperlink>
      <w:r w:rsidR="00A276D2" w:rsidRPr="00A276D2">
        <w:rPr>
          <w:rFonts w:ascii="Arial" w:eastAsia="Times New Roman" w:hAnsi="Arial" w:cs="Arial"/>
          <w:color w:val="25265E"/>
          <w:sz w:val="27"/>
          <w:szCs w:val="27"/>
        </w:rPr>
        <w:t> - find a node in the linked list</w:t>
      </w:r>
    </w:p>
    <w:p w14:paraId="5E6B2735" w14:textId="77777777" w:rsidR="00A276D2" w:rsidRPr="00A276D2" w:rsidRDefault="00000000" w:rsidP="00A276D2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hyperlink r:id="rId10" w:anchor="sort" w:history="1">
        <w:r w:rsidR="00A276D2" w:rsidRPr="00A276D2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Sort</w:t>
        </w:r>
      </w:hyperlink>
      <w:r w:rsidR="00A276D2" w:rsidRPr="00A276D2">
        <w:rPr>
          <w:rFonts w:ascii="Arial" w:eastAsia="Times New Roman" w:hAnsi="Arial" w:cs="Arial"/>
          <w:color w:val="25265E"/>
          <w:sz w:val="27"/>
          <w:szCs w:val="27"/>
        </w:rPr>
        <w:t> - sort the nodes of the linked list</w:t>
      </w:r>
    </w:p>
    <w:p w14:paraId="340497BF" w14:textId="67CF71ED" w:rsidR="00A276D2" w:rsidRDefault="00A276D2" w:rsidP="00E41621"/>
    <w:p w14:paraId="123E2E3E" w14:textId="77777777" w:rsidR="0056651A" w:rsidRDefault="0056651A" w:rsidP="0056651A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Things to Remember about Linked List</w:t>
      </w:r>
    </w:p>
    <w:p w14:paraId="7680C096" w14:textId="77777777" w:rsidR="0056651A" w:rsidRDefault="0056651A" w:rsidP="0056651A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head</w:t>
      </w:r>
      <w:r>
        <w:rPr>
          <w:rFonts w:ascii="Arial" w:hAnsi="Arial" w:cs="Arial"/>
          <w:sz w:val="27"/>
          <w:szCs w:val="27"/>
        </w:rPr>
        <w:t> points to the first node of the linked list</w:t>
      </w:r>
    </w:p>
    <w:p w14:paraId="44691FF2" w14:textId="77777777" w:rsidR="0056651A" w:rsidRDefault="0056651A" w:rsidP="0056651A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lastRenderedPageBreak/>
        <w:t>next</w:t>
      </w:r>
      <w:r>
        <w:rPr>
          <w:rFonts w:ascii="Arial" w:hAnsi="Arial" w:cs="Arial"/>
          <w:sz w:val="27"/>
          <w:szCs w:val="27"/>
        </w:rPr>
        <w:t> pointer of the last node is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NULL</w:t>
      </w:r>
      <w:r>
        <w:rPr>
          <w:rFonts w:ascii="Arial" w:hAnsi="Arial" w:cs="Arial"/>
          <w:sz w:val="27"/>
          <w:szCs w:val="27"/>
        </w:rPr>
        <w:t>, so if the next current node is </w:t>
      </w:r>
      <w:r>
        <w:rPr>
          <w:rStyle w:val="HTMLVariable"/>
          <w:rFonts w:ascii="Inconsolata" w:hAnsi="Inconsolata" w:cs="Arial"/>
          <w:i w:val="0"/>
          <w:iCs w:val="0"/>
          <w:sz w:val="21"/>
          <w:szCs w:val="21"/>
          <w:bdr w:val="single" w:sz="6" w:space="0" w:color="D3DCE6" w:frame="1"/>
        </w:rPr>
        <w:t>NULL</w:t>
      </w:r>
      <w:r>
        <w:rPr>
          <w:rFonts w:ascii="Arial" w:hAnsi="Arial" w:cs="Arial"/>
          <w:sz w:val="27"/>
          <w:szCs w:val="27"/>
        </w:rPr>
        <w:t>, we have reached the end of the linked list.</w:t>
      </w:r>
    </w:p>
    <w:p w14:paraId="1C528696" w14:textId="2A860092" w:rsidR="0056651A" w:rsidRDefault="0056651A" w:rsidP="00E41621"/>
    <w:p w14:paraId="71D099E8" w14:textId="6AAD5450" w:rsidR="00627657" w:rsidRDefault="00627657" w:rsidP="00E41621"/>
    <w:p w14:paraId="168864CB" w14:textId="098F9086" w:rsidR="00627657" w:rsidRDefault="00627657" w:rsidP="00E41621"/>
    <w:p w14:paraId="49B45504" w14:textId="77777777" w:rsidR="00627657" w:rsidRPr="004D795D" w:rsidRDefault="00627657" w:rsidP="00627657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  <w:sz w:val="44"/>
          <w:szCs w:val="44"/>
        </w:rPr>
      </w:pPr>
      <w:r w:rsidRPr="004D795D">
        <w:rPr>
          <w:rFonts w:ascii="Arial" w:hAnsi="Arial" w:cs="Arial"/>
          <w:color w:val="25265E"/>
          <w:sz w:val="44"/>
          <w:szCs w:val="44"/>
        </w:rPr>
        <w:t>Insert Elements to a Linked List</w:t>
      </w:r>
    </w:p>
    <w:p w14:paraId="353E7244" w14:textId="77777777" w:rsidR="009E2403" w:rsidRDefault="009E2403" w:rsidP="009E2403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1. Insert at the beginning</w:t>
      </w:r>
    </w:p>
    <w:p w14:paraId="37B279B7" w14:textId="77777777" w:rsidR="009E2403" w:rsidRDefault="009E2403" w:rsidP="009E2403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Allocate memory for new node</w:t>
      </w:r>
    </w:p>
    <w:p w14:paraId="54F4213E" w14:textId="77777777" w:rsidR="009E2403" w:rsidRDefault="009E2403" w:rsidP="009E2403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Store data</w:t>
      </w:r>
    </w:p>
    <w:p w14:paraId="34AC3778" w14:textId="77777777" w:rsidR="009E2403" w:rsidRDefault="009E2403" w:rsidP="009E2403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Change next of new node to point to head</w:t>
      </w:r>
    </w:p>
    <w:p w14:paraId="4DD8B84E" w14:textId="77777777" w:rsidR="009E2403" w:rsidRDefault="009E2403" w:rsidP="009E2403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Change head to point to recently created node</w:t>
      </w:r>
    </w:p>
    <w:p w14:paraId="42D43C31" w14:textId="77777777" w:rsidR="00AE7645" w:rsidRDefault="00AE7645" w:rsidP="00AE7645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2. Insert at the End</w:t>
      </w:r>
    </w:p>
    <w:p w14:paraId="6315F5D9" w14:textId="77777777" w:rsidR="00AE7645" w:rsidRDefault="00AE7645" w:rsidP="00AE7645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Allocate memory for new node</w:t>
      </w:r>
    </w:p>
    <w:p w14:paraId="5C85672A" w14:textId="77777777" w:rsidR="00AE7645" w:rsidRDefault="00AE7645" w:rsidP="00AE7645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Store data</w:t>
      </w:r>
    </w:p>
    <w:p w14:paraId="04D38E3A" w14:textId="77777777" w:rsidR="00AE7645" w:rsidRDefault="00AE7645" w:rsidP="00AE7645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Traverse to last node</w:t>
      </w:r>
    </w:p>
    <w:p w14:paraId="456712B9" w14:textId="1AD7930E" w:rsidR="0055742E" w:rsidRPr="0055742E" w:rsidRDefault="00AE7645" w:rsidP="0055742E">
      <w:pPr>
        <w:numPr>
          <w:ilvl w:val="0"/>
          <w:numId w:val="6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Change next of last node to recently created node</w:t>
      </w:r>
    </w:p>
    <w:p w14:paraId="5869718C" w14:textId="77777777" w:rsidR="0055742E" w:rsidRDefault="0055742E" w:rsidP="0055742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3. Insert at the Middle</w:t>
      </w:r>
    </w:p>
    <w:p w14:paraId="6035E2E5" w14:textId="77777777" w:rsidR="0055742E" w:rsidRDefault="0055742E" w:rsidP="0055742E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Allocate memory and store data for new node</w:t>
      </w:r>
    </w:p>
    <w:p w14:paraId="0E4E5FA2" w14:textId="77777777" w:rsidR="0055742E" w:rsidRDefault="0055742E" w:rsidP="0055742E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Traverse to node just before the required position of new node</w:t>
      </w:r>
    </w:p>
    <w:p w14:paraId="6FB787AA" w14:textId="77777777" w:rsidR="0055742E" w:rsidRDefault="0055742E" w:rsidP="0055742E">
      <w:pPr>
        <w:numPr>
          <w:ilvl w:val="0"/>
          <w:numId w:val="7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Change next pointers to include new node in between</w:t>
      </w:r>
    </w:p>
    <w:p w14:paraId="63A810D0" w14:textId="5FBCF6CE" w:rsidR="00627657" w:rsidRDefault="00627657" w:rsidP="00E41621"/>
    <w:p w14:paraId="6F5516D2" w14:textId="2E597C43" w:rsidR="00576BA8" w:rsidRDefault="00576BA8" w:rsidP="00E41621"/>
    <w:p w14:paraId="3A00E77D" w14:textId="4FBD7562" w:rsidR="00576BA8" w:rsidRDefault="00576BA8" w:rsidP="00E41621"/>
    <w:p w14:paraId="06392331" w14:textId="77777777" w:rsidR="00576BA8" w:rsidRDefault="00576BA8" w:rsidP="00576BA8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Delete from a Linked List</w:t>
      </w:r>
    </w:p>
    <w:p w14:paraId="5907B3AA" w14:textId="77777777" w:rsidR="00576BA8" w:rsidRDefault="00576BA8" w:rsidP="00576BA8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You can delete either from the beginning, end or from a particular position.</w:t>
      </w:r>
    </w:p>
    <w:p w14:paraId="178468B0" w14:textId="77777777" w:rsidR="00576BA8" w:rsidRDefault="00576BA8" w:rsidP="00576BA8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1. Delete from beginning</w:t>
      </w:r>
    </w:p>
    <w:p w14:paraId="4DB0D8F1" w14:textId="77777777" w:rsidR="00576BA8" w:rsidRDefault="00576BA8" w:rsidP="00576BA8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Point head to the second node</w:t>
      </w:r>
    </w:p>
    <w:p w14:paraId="324D1BAD" w14:textId="6319AE52" w:rsidR="00576BA8" w:rsidRDefault="00576BA8" w:rsidP="00E41621"/>
    <w:p w14:paraId="68B6DC40" w14:textId="77777777" w:rsidR="0030404F" w:rsidRDefault="0030404F" w:rsidP="0030404F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2. Delete from end</w:t>
      </w:r>
    </w:p>
    <w:p w14:paraId="4A2C657B" w14:textId="77777777" w:rsidR="0030404F" w:rsidRDefault="0030404F" w:rsidP="0030404F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Traverse to second last element</w:t>
      </w:r>
    </w:p>
    <w:p w14:paraId="243DFE8B" w14:textId="77777777" w:rsidR="0030404F" w:rsidRDefault="0030404F" w:rsidP="0030404F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Change its next pointer to null</w:t>
      </w:r>
    </w:p>
    <w:p w14:paraId="41744BF1" w14:textId="77777777" w:rsidR="0030404F" w:rsidRDefault="0030404F" w:rsidP="00E41621"/>
    <w:p w14:paraId="01BCC736" w14:textId="77777777" w:rsidR="00366C7E" w:rsidRDefault="00366C7E" w:rsidP="00366C7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3. Delete from middle</w:t>
      </w:r>
    </w:p>
    <w:p w14:paraId="42331977" w14:textId="77777777" w:rsidR="00366C7E" w:rsidRDefault="00366C7E" w:rsidP="00366C7E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Traverse to element before the element to be deleted</w:t>
      </w:r>
    </w:p>
    <w:p w14:paraId="3D64C293" w14:textId="77777777" w:rsidR="00366C7E" w:rsidRDefault="00366C7E" w:rsidP="00366C7E">
      <w:pPr>
        <w:numPr>
          <w:ilvl w:val="0"/>
          <w:numId w:val="9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Change next pointers to exclude the node from the chain</w:t>
      </w:r>
    </w:p>
    <w:p w14:paraId="1B810451" w14:textId="5C8872A7" w:rsidR="00366C7E" w:rsidRDefault="00366C7E" w:rsidP="00E41621"/>
    <w:p w14:paraId="42C077EA" w14:textId="77777777" w:rsidR="0081550F" w:rsidRDefault="0081550F" w:rsidP="0081550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Search an Element on a Linked List</w:t>
      </w:r>
    </w:p>
    <w:p w14:paraId="6CC5270B" w14:textId="77777777" w:rsidR="0081550F" w:rsidRDefault="0081550F" w:rsidP="008155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You can search an element on a linked list using a loop using the following steps. We are finding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item</w:t>
      </w:r>
      <w:r>
        <w:rPr>
          <w:rFonts w:ascii="Arial" w:hAnsi="Arial" w:cs="Arial"/>
          <w:sz w:val="27"/>
          <w:szCs w:val="27"/>
        </w:rPr>
        <w:t> on a linked list.</w:t>
      </w:r>
    </w:p>
    <w:p w14:paraId="6277C56F" w14:textId="77777777" w:rsidR="0081550F" w:rsidRDefault="0081550F" w:rsidP="0081550F">
      <w:pPr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Make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head</w:t>
      </w:r>
      <w:r>
        <w:rPr>
          <w:rFonts w:ascii="Arial" w:hAnsi="Arial" w:cs="Arial"/>
          <w:sz w:val="27"/>
          <w:szCs w:val="27"/>
        </w:rPr>
        <w:t> as 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current</w:t>
      </w:r>
      <w:r>
        <w:rPr>
          <w:rFonts w:ascii="Arial" w:hAnsi="Arial" w:cs="Arial"/>
          <w:sz w:val="27"/>
          <w:szCs w:val="27"/>
        </w:rPr>
        <w:t> node.</w:t>
      </w:r>
    </w:p>
    <w:p w14:paraId="27DE17A8" w14:textId="77777777" w:rsidR="0081550F" w:rsidRDefault="0081550F" w:rsidP="0081550F">
      <w:pPr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Run a loop until 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current</w:t>
      </w:r>
      <w:r>
        <w:rPr>
          <w:rFonts w:ascii="Arial" w:hAnsi="Arial" w:cs="Arial"/>
          <w:sz w:val="27"/>
          <w:szCs w:val="27"/>
        </w:rPr>
        <w:t> node is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NULL</w:t>
      </w:r>
      <w:r>
        <w:rPr>
          <w:rFonts w:ascii="Arial" w:hAnsi="Arial" w:cs="Arial"/>
          <w:sz w:val="27"/>
          <w:szCs w:val="27"/>
        </w:rPr>
        <w:t> because the last element points to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NULL</w:t>
      </w:r>
      <w:r>
        <w:rPr>
          <w:rFonts w:ascii="Arial" w:hAnsi="Arial" w:cs="Arial"/>
          <w:sz w:val="27"/>
          <w:szCs w:val="27"/>
        </w:rPr>
        <w:t>.</w:t>
      </w:r>
    </w:p>
    <w:p w14:paraId="0E3E43D4" w14:textId="77777777" w:rsidR="0081550F" w:rsidRDefault="0081550F" w:rsidP="0081550F">
      <w:pPr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each iteration, check if the key of the node is equal to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item</w:t>
      </w:r>
      <w:r>
        <w:rPr>
          <w:rFonts w:ascii="Arial" w:hAnsi="Arial" w:cs="Arial"/>
          <w:sz w:val="27"/>
          <w:szCs w:val="27"/>
        </w:rPr>
        <w:t>. If it the key matches the item, return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true</w:t>
      </w:r>
      <w:r>
        <w:rPr>
          <w:rFonts w:ascii="Arial" w:hAnsi="Arial" w:cs="Arial"/>
          <w:sz w:val="27"/>
          <w:szCs w:val="27"/>
        </w:rPr>
        <w:t> otherwise return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false</w:t>
      </w:r>
      <w:r>
        <w:rPr>
          <w:rFonts w:ascii="Arial" w:hAnsi="Arial" w:cs="Arial"/>
          <w:sz w:val="27"/>
          <w:szCs w:val="27"/>
        </w:rPr>
        <w:t>.</w:t>
      </w:r>
    </w:p>
    <w:p w14:paraId="79A352D2" w14:textId="3EF9C0D6" w:rsidR="0081550F" w:rsidRDefault="0081550F" w:rsidP="00E41621"/>
    <w:p w14:paraId="0E6796FB" w14:textId="3717C85E" w:rsidR="00CD4B0F" w:rsidRDefault="00CD4B0F" w:rsidP="00E41621"/>
    <w:p w14:paraId="266E85EE" w14:textId="7914D5BF" w:rsidR="00CD4B0F" w:rsidRDefault="00CD4B0F" w:rsidP="00E41621"/>
    <w:p w14:paraId="0B98B91B" w14:textId="77777777" w:rsidR="00CD4B0F" w:rsidRDefault="00CD4B0F" w:rsidP="00CD4B0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Sort Elements of a Linked List</w:t>
      </w:r>
    </w:p>
    <w:p w14:paraId="7D01EF56" w14:textId="77777777" w:rsidR="00CD4B0F" w:rsidRDefault="00CD4B0F" w:rsidP="00CD4B0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will use a simple sorting algorithm, </w:t>
      </w:r>
      <w:hyperlink r:id="rId11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Bubble Sort</w:t>
        </w:r>
      </w:hyperlink>
      <w:r>
        <w:rPr>
          <w:rFonts w:ascii="Arial" w:hAnsi="Arial" w:cs="Arial"/>
          <w:sz w:val="27"/>
          <w:szCs w:val="27"/>
        </w:rPr>
        <w:t>, to sort the elements of a linked list in ascending order below.</w:t>
      </w:r>
    </w:p>
    <w:p w14:paraId="4E47AEBA" w14:textId="77777777" w:rsidR="00CD4B0F" w:rsidRDefault="00CD4B0F" w:rsidP="00CD4B0F">
      <w:pPr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Make 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head</w:t>
      </w:r>
      <w:r>
        <w:rPr>
          <w:rFonts w:ascii="Arial" w:hAnsi="Arial" w:cs="Arial"/>
          <w:sz w:val="27"/>
          <w:szCs w:val="27"/>
        </w:rPr>
        <w:t> as 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current</w:t>
      </w:r>
      <w:r>
        <w:rPr>
          <w:rFonts w:ascii="Arial" w:hAnsi="Arial" w:cs="Arial"/>
          <w:sz w:val="27"/>
          <w:szCs w:val="27"/>
        </w:rPr>
        <w:t> node and create another node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index</w:t>
      </w:r>
      <w:r>
        <w:rPr>
          <w:rFonts w:ascii="Arial" w:hAnsi="Arial" w:cs="Arial"/>
          <w:sz w:val="27"/>
          <w:szCs w:val="27"/>
        </w:rPr>
        <w:t> for later use.</w:t>
      </w:r>
    </w:p>
    <w:p w14:paraId="2F06F268" w14:textId="77777777" w:rsidR="00CD4B0F" w:rsidRDefault="00CD4B0F" w:rsidP="00CD4B0F">
      <w:pPr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head</w:t>
      </w:r>
      <w:r>
        <w:rPr>
          <w:rFonts w:ascii="Arial" w:hAnsi="Arial" w:cs="Arial"/>
          <w:sz w:val="27"/>
          <w:szCs w:val="27"/>
        </w:rPr>
        <w:t> is null, return.</w:t>
      </w:r>
    </w:p>
    <w:p w14:paraId="388E5BA5" w14:textId="77777777" w:rsidR="00CD4B0F" w:rsidRDefault="00CD4B0F" w:rsidP="00CD4B0F">
      <w:pPr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Else, run a loop till the last node (</w:t>
      </w:r>
      <w:proofErr w:type="gramStart"/>
      <w:r>
        <w:rPr>
          <w:rFonts w:ascii="Arial" w:hAnsi="Arial" w:cs="Arial"/>
          <w:sz w:val="27"/>
          <w:szCs w:val="27"/>
        </w:rPr>
        <w:t>i.e.</w:t>
      </w:r>
      <w:proofErr w:type="gramEnd"/>
      <w:r>
        <w:rPr>
          <w:rFonts w:ascii="Arial" w:hAnsi="Arial" w:cs="Arial"/>
          <w:sz w:val="27"/>
          <w:szCs w:val="27"/>
        </w:rPr>
        <w:t>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NULL</w:t>
      </w:r>
      <w:r>
        <w:rPr>
          <w:rFonts w:ascii="Arial" w:hAnsi="Arial" w:cs="Arial"/>
          <w:sz w:val="27"/>
          <w:szCs w:val="27"/>
        </w:rPr>
        <w:t>).</w:t>
      </w:r>
    </w:p>
    <w:p w14:paraId="485E96F1" w14:textId="77777777" w:rsidR="00CD4B0F" w:rsidRDefault="00CD4B0F" w:rsidP="00CD4B0F">
      <w:pPr>
        <w:numPr>
          <w:ilvl w:val="0"/>
          <w:numId w:val="1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each iteration, follow the following step 5-6.</w:t>
      </w:r>
    </w:p>
    <w:p w14:paraId="6FD178C2" w14:textId="77777777" w:rsidR="00CD4B0F" w:rsidRDefault="00CD4B0F" w:rsidP="00CD4B0F">
      <w:pPr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Store the next node of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current</w:t>
      </w:r>
      <w:r>
        <w:rPr>
          <w:rFonts w:ascii="Arial" w:hAnsi="Arial" w:cs="Arial"/>
          <w:sz w:val="27"/>
          <w:szCs w:val="27"/>
        </w:rPr>
        <w:t> in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index</w:t>
      </w:r>
      <w:r>
        <w:rPr>
          <w:rFonts w:ascii="Arial" w:hAnsi="Arial" w:cs="Arial"/>
          <w:sz w:val="27"/>
          <w:szCs w:val="27"/>
        </w:rPr>
        <w:t>.</w:t>
      </w:r>
    </w:p>
    <w:p w14:paraId="5212A92E" w14:textId="77777777" w:rsidR="00CD4B0F" w:rsidRDefault="00CD4B0F" w:rsidP="00CD4B0F">
      <w:pPr>
        <w:numPr>
          <w:ilvl w:val="0"/>
          <w:numId w:val="1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Check if the data of the current node is greater than the next node. If it is greater, swap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current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index</w:t>
      </w:r>
      <w:r>
        <w:rPr>
          <w:rFonts w:ascii="Arial" w:hAnsi="Arial" w:cs="Arial"/>
          <w:sz w:val="27"/>
          <w:szCs w:val="27"/>
        </w:rPr>
        <w:t>.</w:t>
      </w:r>
    </w:p>
    <w:p w14:paraId="2F58FBDF" w14:textId="77777777" w:rsidR="00CD4B0F" w:rsidRDefault="00CD4B0F" w:rsidP="00E41621"/>
    <w:sectPr w:rsidR="00CD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750"/>
    <w:multiLevelType w:val="multilevel"/>
    <w:tmpl w:val="50E8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80396"/>
    <w:multiLevelType w:val="multilevel"/>
    <w:tmpl w:val="602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D7C04"/>
    <w:multiLevelType w:val="multilevel"/>
    <w:tmpl w:val="F752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30222"/>
    <w:multiLevelType w:val="multilevel"/>
    <w:tmpl w:val="0AA6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DB5B34"/>
    <w:multiLevelType w:val="multilevel"/>
    <w:tmpl w:val="38C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301DC9"/>
    <w:multiLevelType w:val="multilevel"/>
    <w:tmpl w:val="CA6A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D7231B"/>
    <w:multiLevelType w:val="multilevel"/>
    <w:tmpl w:val="1744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815F02"/>
    <w:multiLevelType w:val="multilevel"/>
    <w:tmpl w:val="4EE2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89438E"/>
    <w:multiLevelType w:val="multilevel"/>
    <w:tmpl w:val="B00E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BC2A2D"/>
    <w:multiLevelType w:val="multilevel"/>
    <w:tmpl w:val="8B6E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234C7A"/>
    <w:multiLevelType w:val="multilevel"/>
    <w:tmpl w:val="2D6E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3D6B78"/>
    <w:multiLevelType w:val="multilevel"/>
    <w:tmpl w:val="3F0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9455074">
    <w:abstractNumId w:val="5"/>
  </w:num>
  <w:num w:numId="2" w16cid:durableId="2096585724">
    <w:abstractNumId w:val="9"/>
  </w:num>
  <w:num w:numId="3" w16cid:durableId="1168131592">
    <w:abstractNumId w:val="1"/>
  </w:num>
  <w:num w:numId="4" w16cid:durableId="1106777919">
    <w:abstractNumId w:val="10"/>
  </w:num>
  <w:num w:numId="5" w16cid:durableId="1638218969">
    <w:abstractNumId w:val="4"/>
  </w:num>
  <w:num w:numId="6" w16cid:durableId="615525378">
    <w:abstractNumId w:val="6"/>
  </w:num>
  <w:num w:numId="7" w16cid:durableId="840854995">
    <w:abstractNumId w:val="0"/>
  </w:num>
  <w:num w:numId="8" w16cid:durableId="215243224">
    <w:abstractNumId w:val="8"/>
  </w:num>
  <w:num w:numId="9" w16cid:durableId="1395347573">
    <w:abstractNumId w:val="3"/>
  </w:num>
  <w:num w:numId="10" w16cid:durableId="2066247766">
    <w:abstractNumId w:val="7"/>
  </w:num>
  <w:num w:numId="11" w16cid:durableId="953484991">
    <w:abstractNumId w:val="11"/>
  </w:num>
  <w:num w:numId="12" w16cid:durableId="462357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D4"/>
    <w:rsid w:val="00152C81"/>
    <w:rsid w:val="002203C7"/>
    <w:rsid w:val="0030404F"/>
    <w:rsid w:val="00366C7E"/>
    <w:rsid w:val="00471DFF"/>
    <w:rsid w:val="004C60DB"/>
    <w:rsid w:val="004D795D"/>
    <w:rsid w:val="004E00D4"/>
    <w:rsid w:val="0055742E"/>
    <w:rsid w:val="0056651A"/>
    <w:rsid w:val="00576BA8"/>
    <w:rsid w:val="005B283D"/>
    <w:rsid w:val="006254EF"/>
    <w:rsid w:val="00627657"/>
    <w:rsid w:val="0071037B"/>
    <w:rsid w:val="0081550F"/>
    <w:rsid w:val="008322D0"/>
    <w:rsid w:val="008509EE"/>
    <w:rsid w:val="008E14EA"/>
    <w:rsid w:val="008F3735"/>
    <w:rsid w:val="009E2403"/>
    <w:rsid w:val="00A276D2"/>
    <w:rsid w:val="00AB4FED"/>
    <w:rsid w:val="00AD175E"/>
    <w:rsid w:val="00AE7645"/>
    <w:rsid w:val="00CD4B0F"/>
    <w:rsid w:val="00E41621"/>
    <w:rsid w:val="00F115D7"/>
    <w:rsid w:val="00F6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5830"/>
  <w15:chartTrackingRefBased/>
  <w15:docId w15:val="{69F9EFA2-BA58-46D4-9F01-065FA087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F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41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1621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8509E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4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ditor-contentsshort-description">
    <w:name w:val="editor-contents__short-description"/>
    <w:basedOn w:val="Normal"/>
    <w:rsid w:val="00A27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76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5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55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64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linked-list-opera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dsa/linked-list-opera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dsa/linked-list-operations" TargetMode="External"/><Relationship Id="rId11" Type="http://schemas.openxmlformats.org/officeDocument/2006/relationships/hyperlink" Target="https://www.programiz.com/dsa/bubble-sor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programiz.com/dsa/linked-list-oper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dsa/linked-list-ope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ناجح موريد امين</dc:creator>
  <cp:keywords/>
  <dc:description/>
  <cp:lastModifiedBy>موسى ناجح موريد امين</cp:lastModifiedBy>
  <cp:revision>28</cp:revision>
  <dcterms:created xsi:type="dcterms:W3CDTF">2022-09-02T20:02:00Z</dcterms:created>
  <dcterms:modified xsi:type="dcterms:W3CDTF">2022-09-17T20:22:00Z</dcterms:modified>
</cp:coreProperties>
</file>