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8B45D" w14:textId="6DF22B34" w:rsidR="0098175E" w:rsidRPr="0098175E" w:rsidRDefault="0098175E" w:rsidP="0098175E">
      <w:pPr>
        <w:jc w:val="left"/>
        <w:rPr>
          <w:b/>
          <w:bCs/>
        </w:rPr>
      </w:pPr>
      <w:r>
        <w:rPr>
          <w:b/>
          <w:bCs/>
          <w:lang w:val="vi-VN"/>
        </w:rPr>
        <w:t>Đã làm:</w:t>
      </w:r>
      <w:r>
        <w:rPr>
          <w:b/>
          <w:bCs/>
          <w:lang w:val="vi-VN"/>
        </w:rPr>
        <w:br/>
      </w:r>
      <w:r w:rsidRPr="0098175E">
        <w:rPr>
          <w:b/>
          <w:bCs/>
        </w:rPr>
        <w:t>Quản lý sân thể thao</w:t>
      </w:r>
    </w:p>
    <w:p w14:paraId="604C3052" w14:textId="3ED0BB2A" w:rsidR="0098175E" w:rsidRPr="0098175E" w:rsidRDefault="0098175E" w:rsidP="0098175E">
      <w:pPr>
        <w:numPr>
          <w:ilvl w:val="0"/>
          <w:numId w:val="1"/>
        </w:numPr>
      </w:pPr>
      <w:r w:rsidRPr="0098175E">
        <w:rPr>
          <w:b/>
          <w:bCs/>
        </w:rPr>
        <w:t>Đăng ký/Đăng nhập chủ sân</w:t>
      </w:r>
      <w:r w:rsidRPr="0098175E">
        <w:t>: Chủ sân đăng </w:t>
      </w:r>
      <w:r>
        <w:t>nhập</w:t>
      </w:r>
      <w:r>
        <w:rPr>
          <w:lang w:val="vi-VN"/>
        </w:rPr>
        <w:t xml:space="preserve"> </w:t>
      </w:r>
      <w:r w:rsidRPr="0098175E">
        <w:t>tài khoản quản lý sân của mình</w:t>
      </w:r>
    </w:p>
    <w:p w14:paraId="65E6A024" w14:textId="77777777" w:rsidR="0098175E" w:rsidRPr="0098175E" w:rsidRDefault="0098175E" w:rsidP="0098175E">
      <w:pPr>
        <w:numPr>
          <w:ilvl w:val="0"/>
          <w:numId w:val="2"/>
        </w:numPr>
      </w:pPr>
      <w:r w:rsidRPr="0098175E">
        <w:rPr>
          <w:b/>
          <w:bCs/>
        </w:rPr>
        <w:t>Quản lý thông tin sân</w:t>
      </w:r>
      <w:r w:rsidRPr="0098175E">
        <w:t>: Thêm, sửa, xóa thông tin sân (tên, địa chỉ, giá, mô tả)</w:t>
      </w:r>
    </w:p>
    <w:p w14:paraId="5B9A6390" w14:textId="77777777" w:rsidR="0098175E" w:rsidRPr="0098175E" w:rsidRDefault="0098175E" w:rsidP="0098175E">
      <w:pPr>
        <w:numPr>
          <w:ilvl w:val="0"/>
          <w:numId w:val="3"/>
        </w:numPr>
      </w:pPr>
      <w:r w:rsidRPr="0098175E">
        <w:rPr>
          <w:b/>
          <w:bCs/>
        </w:rPr>
        <w:t>Quản lý khung giờ</w:t>
      </w:r>
      <w:r w:rsidRPr="0098175E">
        <w:t>: Thiết lập các khung giờ có thể đặt cho từng sân</w:t>
      </w:r>
    </w:p>
    <w:p w14:paraId="4CEA6706" w14:textId="77777777" w:rsidR="0098175E" w:rsidRPr="0098175E" w:rsidRDefault="0098175E" w:rsidP="0098175E">
      <w:pPr>
        <w:numPr>
          <w:ilvl w:val="0"/>
          <w:numId w:val="4"/>
        </w:numPr>
      </w:pPr>
      <w:r w:rsidRPr="0098175E">
        <w:rPr>
          <w:b/>
          <w:bCs/>
        </w:rPr>
        <w:t>Duyệt đơn đặt sân</w:t>
      </w:r>
      <w:r w:rsidRPr="0098175E">
        <w:t>: Chấp nhận hoặc từ chối yêu cầu đặt sân từ khách hàng</w:t>
      </w:r>
    </w:p>
    <w:p w14:paraId="577F379B" w14:textId="77777777" w:rsidR="0098175E" w:rsidRPr="0098175E" w:rsidRDefault="0098175E" w:rsidP="0098175E">
      <w:pPr>
        <w:rPr>
          <w:b/>
          <w:bCs/>
        </w:rPr>
      </w:pPr>
      <w:r w:rsidRPr="0098175E">
        <w:rPr>
          <w:b/>
          <w:bCs/>
        </w:rPr>
        <w:t>2. Đặt sân thể thao</w:t>
      </w:r>
    </w:p>
    <w:p w14:paraId="46851AC3" w14:textId="77777777" w:rsidR="0098175E" w:rsidRPr="0098175E" w:rsidRDefault="0098175E" w:rsidP="0098175E">
      <w:pPr>
        <w:numPr>
          <w:ilvl w:val="0"/>
          <w:numId w:val="5"/>
        </w:numPr>
      </w:pPr>
      <w:r w:rsidRPr="0098175E">
        <w:rPr>
          <w:b/>
          <w:bCs/>
        </w:rPr>
        <w:t>Tìm kiếm sân</w:t>
      </w:r>
      <w:r w:rsidRPr="0098175E">
        <w:t>: Khách hàng tìm kiếm sân theo tiêu chí (vị trí, loại sân, thời gian)</w:t>
      </w:r>
    </w:p>
    <w:p w14:paraId="7B60826D" w14:textId="77777777" w:rsidR="0098175E" w:rsidRPr="0098175E" w:rsidRDefault="0098175E" w:rsidP="0098175E">
      <w:pPr>
        <w:numPr>
          <w:ilvl w:val="0"/>
          <w:numId w:val="6"/>
        </w:numPr>
      </w:pPr>
      <w:r w:rsidRPr="0098175E">
        <w:rPr>
          <w:b/>
          <w:bCs/>
        </w:rPr>
        <w:t>Xem thông tin chi tiết sân</w:t>
      </w:r>
      <w:r w:rsidRPr="0098175E">
        <w:t>: Xem mô tả, đánh giá, khung giờ trống</w:t>
      </w:r>
    </w:p>
    <w:p w14:paraId="40789CC3" w14:textId="77777777" w:rsidR="0098175E" w:rsidRPr="0098175E" w:rsidRDefault="0098175E" w:rsidP="0098175E">
      <w:pPr>
        <w:numPr>
          <w:ilvl w:val="0"/>
          <w:numId w:val="7"/>
        </w:numPr>
      </w:pPr>
      <w:r w:rsidRPr="0098175E">
        <w:rPr>
          <w:b/>
          <w:bCs/>
        </w:rPr>
        <w:t>Đặt sân</w:t>
      </w:r>
      <w:r w:rsidRPr="0098175E">
        <w:t>: Chọn ngày, khung giờ và gửi yêu cầu đặt sân</w:t>
      </w:r>
    </w:p>
    <w:p w14:paraId="6E22C6C5" w14:textId="77777777" w:rsidR="0098175E" w:rsidRPr="0098175E" w:rsidRDefault="0098175E" w:rsidP="0098175E">
      <w:pPr>
        <w:numPr>
          <w:ilvl w:val="0"/>
          <w:numId w:val="8"/>
        </w:numPr>
      </w:pPr>
      <w:r w:rsidRPr="0098175E">
        <w:rPr>
          <w:b/>
          <w:bCs/>
        </w:rPr>
        <w:t>Thanh toán đặt sân</w:t>
      </w:r>
      <w:r w:rsidRPr="0098175E">
        <w:t>: Hỗ trợ các phương thức thanh toán (COD, chuyển khoản, thanh toán online)</w:t>
      </w:r>
    </w:p>
    <w:p w14:paraId="47305CEA" w14:textId="77777777" w:rsidR="0098175E" w:rsidRPr="0098175E" w:rsidRDefault="0098175E" w:rsidP="0098175E">
      <w:pPr>
        <w:numPr>
          <w:ilvl w:val="0"/>
          <w:numId w:val="9"/>
        </w:numPr>
      </w:pPr>
      <w:r w:rsidRPr="0098175E">
        <w:rPr>
          <w:b/>
          <w:bCs/>
        </w:rPr>
        <w:t>Quản lý đơn đặt sân</w:t>
      </w:r>
      <w:r w:rsidRPr="0098175E">
        <w:t>: Xem lịch sử đặt sân, hủy đơn đặt sân</w:t>
      </w:r>
    </w:p>
    <w:p w14:paraId="256965D6" w14:textId="77777777" w:rsidR="0098175E" w:rsidRPr="0098175E" w:rsidRDefault="0098175E" w:rsidP="0098175E">
      <w:pPr>
        <w:rPr>
          <w:b/>
          <w:bCs/>
        </w:rPr>
      </w:pPr>
      <w:r w:rsidRPr="0098175E">
        <w:rPr>
          <w:b/>
          <w:bCs/>
        </w:rPr>
        <w:t>3. Bán sản phẩm thể thao</w:t>
      </w:r>
    </w:p>
    <w:p w14:paraId="57747AA3" w14:textId="77777777" w:rsidR="0098175E" w:rsidRPr="0098175E" w:rsidRDefault="0098175E" w:rsidP="0098175E">
      <w:pPr>
        <w:numPr>
          <w:ilvl w:val="0"/>
          <w:numId w:val="10"/>
        </w:numPr>
      </w:pPr>
      <w:r w:rsidRPr="0098175E">
        <w:rPr>
          <w:b/>
          <w:bCs/>
        </w:rPr>
        <w:t>Danh mục sản phẩm</w:t>
      </w:r>
      <w:r w:rsidRPr="0098175E">
        <w:t>: Hiển thị sản phẩm theo danh mục (giày, áo, quần, dụng cụ thể thao)</w:t>
      </w:r>
    </w:p>
    <w:p w14:paraId="2A91AC63" w14:textId="77777777" w:rsidR="0098175E" w:rsidRPr="0098175E" w:rsidRDefault="0098175E" w:rsidP="0098175E">
      <w:pPr>
        <w:numPr>
          <w:ilvl w:val="0"/>
          <w:numId w:val="11"/>
        </w:numPr>
      </w:pPr>
      <w:r w:rsidRPr="0098175E">
        <w:rPr>
          <w:b/>
          <w:bCs/>
        </w:rPr>
        <w:t>Tìm kiếm và lọc sản phẩm</w:t>
      </w:r>
      <w:r w:rsidRPr="0098175E">
        <w:t>: Tìm kiếm theo tên, lọc theo giá, loại, đánh giá</w:t>
      </w:r>
    </w:p>
    <w:p w14:paraId="318F1E65" w14:textId="77777777" w:rsidR="0098175E" w:rsidRPr="0098175E" w:rsidRDefault="0098175E" w:rsidP="0098175E">
      <w:pPr>
        <w:numPr>
          <w:ilvl w:val="0"/>
          <w:numId w:val="12"/>
        </w:numPr>
      </w:pPr>
      <w:r w:rsidRPr="0098175E">
        <w:rPr>
          <w:b/>
          <w:bCs/>
        </w:rPr>
        <w:t>Xem chi tiết sản phẩm</w:t>
      </w:r>
      <w:r w:rsidRPr="0098175E">
        <w:t>: Xem thông tin, hình ảnh, đánh giá sản phẩm</w:t>
      </w:r>
    </w:p>
    <w:p w14:paraId="5A8DC6A8" w14:textId="77777777" w:rsidR="0098175E" w:rsidRPr="0098175E" w:rsidRDefault="0098175E" w:rsidP="0098175E">
      <w:pPr>
        <w:numPr>
          <w:ilvl w:val="0"/>
          <w:numId w:val="13"/>
        </w:numPr>
      </w:pPr>
      <w:r w:rsidRPr="0098175E">
        <w:rPr>
          <w:b/>
          <w:bCs/>
        </w:rPr>
        <w:t>Giỏ hàng</w:t>
      </w:r>
      <w:r w:rsidRPr="0098175E">
        <w:t>: Thêm sản phẩm, chỉnh sửa số lượng, xóa sản phẩm khỏi giỏ hàng</w:t>
      </w:r>
    </w:p>
    <w:p w14:paraId="0C0AFD31" w14:textId="77777777" w:rsidR="0098175E" w:rsidRPr="0098175E" w:rsidRDefault="0098175E" w:rsidP="0098175E">
      <w:pPr>
        <w:numPr>
          <w:ilvl w:val="0"/>
          <w:numId w:val="14"/>
        </w:numPr>
      </w:pPr>
      <w:r w:rsidRPr="0098175E">
        <w:rPr>
          <w:b/>
          <w:bCs/>
        </w:rPr>
        <w:t>Thanh toán</w:t>
      </w:r>
      <w:r w:rsidRPr="0098175E">
        <w:t>: Chọn phương thức thanh toán, nhập thông tin giao hàng</w:t>
      </w:r>
    </w:p>
    <w:p w14:paraId="1C9FF255" w14:textId="77777777" w:rsidR="0098175E" w:rsidRPr="0098175E" w:rsidRDefault="0098175E" w:rsidP="0098175E">
      <w:pPr>
        <w:numPr>
          <w:ilvl w:val="0"/>
          <w:numId w:val="15"/>
        </w:numPr>
      </w:pPr>
      <w:r w:rsidRPr="0098175E">
        <w:rPr>
          <w:b/>
          <w:bCs/>
        </w:rPr>
        <w:t>Quản lý đơn hàng</w:t>
      </w:r>
      <w:r w:rsidRPr="0098175E">
        <w:t>: Xem lịch sử đơn hàng, trạng thái giao hàng</w:t>
      </w:r>
    </w:p>
    <w:p w14:paraId="3F205CD4" w14:textId="77777777" w:rsidR="0098175E" w:rsidRPr="0098175E" w:rsidRDefault="0098175E" w:rsidP="0098175E">
      <w:pPr>
        <w:rPr>
          <w:b/>
          <w:bCs/>
        </w:rPr>
      </w:pPr>
      <w:r w:rsidRPr="0098175E">
        <w:rPr>
          <w:b/>
          <w:bCs/>
        </w:rPr>
        <w:t>4. Hệ thống đánh giá và bình luận</w:t>
      </w:r>
    </w:p>
    <w:p w14:paraId="30E953B7" w14:textId="77777777" w:rsidR="0098175E" w:rsidRPr="0098175E" w:rsidRDefault="0098175E" w:rsidP="0098175E">
      <w:pPr>
        <w:numPr>
          <w:ilvl w:val="0"/>
          <w:numId w:val="17"/>
        </w:numPr>
      </w:pPr>
      <w:r w:rsidRPr="0098175E">
        <w:rPr>
          <w:b/>
          <w:bCs/>
        </w:rPr>
        <w:t>Đánh giá sản phẩm</w:t>
      </w:r>
      <w:r w:rsidRPr="0098175E">
        <w:t>: Đánh giá sao và viết bình luận về sản phẩm</w:t>
      </w:r>
    </w:p>
    <w:p w14:paraId="09B4732C" w14:textId="77777777" w:rsidR="0098175E" w:rsidRPr="0098175E" w:rsidRDefault="0098175E" w:rsidP="0098175E">
      <w:pPr>
        <w:rPr>
          <w:b/>
          <w:bCs/>
        </w:rPr>
      </w:pPr>
      <w:r w:rsidRPr="0098175E">
        <w:rPr>
          <w:b/>
          <w:bCs/>
        </w:rPr>
        <w:t>5. Hệ thống thông báo</w:t>
      </w:r>
    </w:p>
    <w:p w14:paraId="6AB30F2A" w14:textId="77777777" w:rsidR="0098175E" w:rsidRPr="0098175E" w:rsidRDefault="0098175E" w:rsidP="0098175E">
      <w:pPr>
        <w:numPr>
          <w:ilvl w:val="0"/>
          <w:numId w:val="19"/>
        </w:numPr>
      </w:pPr>
      <w:r w:rsidRPr="0098175E">
        <w:rPr>
          <w:b/>
          <w:bCs/>
        </w:rPr>
        <w:t>Thông báo đặt sân</w:t>
      </w:r>
      <w:r w:rsidRPr="0098175E">
        <w:t>: Thông báo khi đơn đặt sân được duyệt hoặc từ chối</w:t>
      </w:r>
    </w:p>
    <w:p w14:paraId="7259A738" w14:textId="77777777" w:rsidR="0098175E" w:rsidRPr="0098175E" w:rsidRDefault="0098175E" w:rsidP="0098175E">
      <w:pPr>
        <w:numPr>
          <w:ilvl w:val="0"/>
          <w:numId w:val="20"/>
        </w:numPr>
      </w:pPr>
      <w:r w:rsidRPr="0098175E">
        <w:rPr>
          <w:b/>
          <w:bCs/>
        </w:rPr>
        <w:t>Thông báo đơn hàng</w:t>
      </w:r>
      <w:r w:rsidRPr="0098175E">
        <w:t>: Thông báo khi đơn hàng được xử lý, giao hàng</w:t>
      </w:r>
    </w:p>
    <w:p w14:paraId="7471129E" w14:textId="77777777" w:rsidR="0098175E" w:rsidRPr="0098175E" w:rsidRDefault="0098175E" w:rsidP="0098175E">
      <w:pPr>
        <w:numPr>
          <w:ilvl w:val="0"/>
          <w:numId w:val="21"/>
        </w:numPr>
      </w:pPr>
      <w:r w:rsidRPr="0098175E">
        <w:rPr>
          <w:b/>
          <w:bCs/>
        </w:rPr>
        <w:lastRenderedPageBreak/>
        <w:t>Quản lý thông báo</w:t>
      </w:r>
      <w:r w:rsidRPr="0098175E">
        <w:t>: Đánh dấu đã đọc, xem tất cả thông báo</w:t>
      </w:r>
    </w:p>
    <w:p w14:paraId="30E41A3B" w14:textId="77777777" w:rsidR="0098175E" w:rsidRPr="0098175E" w:rsidRDefault="0098175E" w:rsidP="0098175E">
      <w:pPr>
        <w:rPr>
          <w:b/>
          <w:bCs/>
        </w:rPr>
      </w:pPr>
      <w:r w:rsidRPr="0098175E">
        <w:rPr>
          <w:b/>
          <w:bCs/>
        </w:rPr>
        <w:t>6. Quản trị hệ thống</w:t>
      </w:r>
    </w:p>
    <w:p w14:paraId="5827A184" w14:textId="77777777" w:rsidR="0098175E" w:rsidRPr="0098175E" w:rsidRDefault="0098175E" w:rsidP="0098175E">
      <w:pPr>
        <w:numPr>
          <w:ilvl w:val="0"/>
          <w:numId w:val="23"/>
        </w:numPr>
      </w:pPr>
      <w:r w:rsidRPr="0098175E">
        <w:rPr>
          <w:b/>
          <w:bCs/>
        </w:rPr>
        <w:t>Quản lý sản phẩm</w:t>
      </w:r>
      <w:r w:rsidRPr="0098175E">
        <w:t>: Quản lý danh sách sản phẩm, danh mục</w:t>
      </w:r>
    </w:p>
    <w:p w14:paraId="6A4730FB" w14:textId="77777777" w:rsidR="0098175E" w:rsidRPr="0098175E" w:rsidRDefault="0098175E" w:rsidP="0098175E">
      <w:pPr>
        <w:numPr>
          <w:ilvl w:val="0"/>
          <w:numId w:val="25"/>
        </w:numPr>
      </w:pPr>
      <w:r w:rsidRPr="0098175E">
        <w:rPr>
          <w:b/>
          <w:bCs/>
        </w:rPr>
        <w:t>Quản lý đặt sân</w:t>
      </w:r>
      <w:r w:rsidRPr="0098175E">
        <w:t>: Xem tất cả đơn đặt sân trong hệ thống</w:t>
      </w:r>
    </w:p>
    <w:p w14:paraId="482EEA9E" w14:textId="77777777" w:rsidR="0098175E" w:rsidRPr="0098175E" w:rsidRDefault="0098175E" w:rsidP="0098175E">
      <w:pPr>
        <w:numPr>
          <w:ilvl w:val="0"/>
          <w:numId w:val="26"/>
        </w:numPr>
      </w:pPr>
      <w:r w:rsidRPr="0098175E">
        <w:rPr>
          <w:b/>
          <w:bCs/>
        </w:rPr>
        <w:t>Thống kê báo cáo</w:t>
      </w:r>
      <w:r w:rsidRPr="0098175E">
        <w:t>: Thống kê doanh thu, đơn hàng, đặt sân</w:t>
      </w:r>
    </w:p>
    <w:p w14:paraId="4BE53956" w14:textId="77777777" w:rsidR="0098175E" w:rsidRPr="0098175E" w:rsidRDefault="0098175E" w:rsidP="0098175E">
      <w:pPr>
        <w:rPr>
          <w:b/>
          <w:bCs/>
        </w:rPr>
      </w:pPr>
      <w:r w:rsidRPr="0098175E">
        <w:rPr>
          <w:b/>
          <w:bCs/>
        </w:rPr>
        <w:t>Luồng đặt sân:</w:t>
      </w:r>
    </w:p>
    <w:p w14:paraId="33D57874" w14:textId="77777777" w:rsidR="0098175E" w:rsidRPr="0098175E" w:rsidRDefault="0098175E" w:rsidP="0098175E">
      <w:pPr>
        <w:numPr>
          <w:ilvl w:val="0"/>
          <w:numId w:val="27"/>
        </w:numPr>
      </w:pPr>
      <w:r w:rsidRPr="0098175E">
        <w:t>Khách hàng tìm kiếm sân thông qua các bộ lọc</w:t>
      </w:r>
    </w:p>
    <w:p w14:paraId="1F7AB64F" w14:textId="77777777" w:rsidR="0098175E" w:rsidRPr="0098175E" w:rsidRDefault="0098175E" w:rsidP="0098175E">
      <w:pPr>
        <w:numPr>
          <w:ilvl w:val="0"/>
          <w:numId w:val="28"/>
        </w:numPr>
      </w:pPr>
      <w:r w:rsidRPr="0098175E">
        <w:t>Chọn sân và xem thông tin chi tiết, đánh giá</w:t>
      </w:r>
    </w:p>
    <w:p w14:paraId="41B0C912" w14:textId="77777777" w:rsidR="0098175E" w:rsidRPr="0098175E" w:rsidRDefault="0098175E" w:rsidP="0098175E">
      <w:pPr>
        <w:numPr>
          <w:ilvl w:val="0"/>
          <w:numId w:val="29"/>
        </w:numPr>
      </w:pPr>
      <w:r w:rsidRPr="0098175E">
        <w:t>Chọn ngày và khung giờ trống</w:t>
      </w:r>
    </w:p>
    <w:p w14:paraId="361E7F3F" w14:textId="77777777" w:rsidR="0098175E" w:rsidRPr="0098175E" w:rsidRDefault="0098175E" w:rsidP="0098175E">
      <w:pPr>
        <w:numPr>
          <w:ilvl w:val="0"/>
          <w:numId w:val="30"/>
        </w:numPr>
      </w:pPr>
      <w:r w:rsidRPr="0098175E">
        <w:t>Nhập thông tin cá nhân (nếu chưa đăng nhập)</w:t>
      </w:r>
    </w:p>
    <w:p w14:paraId="4B046735" w14:textId="77777777" w:rsidR="0098175E" w:rsidRPr="0098175E" w:rsidRDefault="0098175E" w:rsidP="0098175E">
      <w:pPr>
        <w:numPr>
          <w:ilvl w:val="0"/>
          <w:numId w:val="31"/>
        </w:numPr>
      </w:pPr>
      <w:r w:rsidRPr="0098175E">
        <w:t>Chọn phương thức thanh toán (tại sân, chuyển khoản, online)</w:t>
      </w:r>
    </w:p>
    <w:p w14:paraId="02F8357F" w14:textId="77777777" w:rsidR="0098175E" w:rsidRPr="0098175E" w:rsidRDefault="0098175E" w:rsidP="0098175E">
      <w:pPr>
        <w:numPr>
          <w:ilvl w:val="0"/>
          <w:numId w:val="32"/>
        </w:numPr>
      </w:pPr>
      <w:r w:rsidRPr="0098175E">
        <w:t>Gửi yêu cầu đặt sân</w:t>
      </w:r>
    </w:p>
    <w:p w14:paraId="0729096E" w14:textId="77777777" w:rsidR="0098175E" w:rsidRPr="0098175E" w:rsidRDefault="0098175E" w:rsidP="0098175E">
      <w:pPr>
        <w:numPr>
          <w:ilvl w:val="0"/>
          <w:numId w:val="33"/>
        </w:numPr>
      </w:pPr>
      <w:r w:rsidRPr="0098175E">
        <w:t>Hệ thống gửi thông báo đến chủ sân</w:t>
      </w:r>
    </w:p>
    <w:p w14:paraId="4C5B6E98" w14:textId="77777777" w:rsidR="0098175E" w:rsidRPr="0098175E" w:rsidRDefault="0098175E" w:rsidP="0098175E">
      <w:pPr>
        <w:numPr>
          <w:ilvl w:val="0"/>
          <w:numId w:val="34"/>
        </w:numPr>
      </w:pPr>
      <w:r w:rsidRPr="0098175E">
        <w:t>Chủ sân xem yêu cầu và phê duyệt/từ chối</w:t>
      </w:r>
    </w:p>
    <w:p w14:paraId="6AAE9F70" w14:textId="77777777" w:rsidR="0098175E" w:rsidRPr="0098175E" w:rsidRDefault="0098175E" w:rsidP="0098175E">
      <w:pPr>
        <w:numPr>
          <w:ilvl w:val="0"/>
          <w:numId w:val="35"/>
        </w:numPr>
      </w:pPr>
      <w:r w:rsidRPr="0098175E">
        <w:t>Hệ thống gửi thông báo cho khách hàng về trạng thái đặt sân</w:t>
      </w:r>
    </w:p>
    <w:p w14:paraId="482781A0" w14:textId="77777777" w:rsidR="0098175E" w:rsidRPr="0098175E" w:rsidRDefault="0098175E" w:rsidP="0098175E">
      <w:pPr>
        <w:numPr>
          <w:ilvl w:val="0"/>
          <w:numId w:val="36"/>
        </w:numPr>
      </w:pPr>
      <w:r w:rsidRPr="0098175E">
        <w:t>Nếu chấp nhận, tạo thông báo xác nhận và cập nhật trạng thái</w:t>
      </w:r>
    </w:p>
    <w:p w14:paraId="2EA4AD38" w14:textId="77777777" w:rsidR="0098175E" w:rsidRPr="0098175E" w:rsidRDefault="0098175E" w:rsidP="0098175E">
      <w:pPr>
        <w:rPr>
          <w:b/>
          <w:bCs/>
        </w:rPr>
      </w:pPr>
      <w:r w:rsidRPr="0098175E">
        <w:rPr>
          <w:b/>
          <w:bCs/>
        </w:rPr>
        <w:t>Luồng mua sản phẩm:</w:t>
      </w:r>
    </w:p>
    <w:p w14:paraId="7E960BDD" w14:textId="77777777" w:rsidR="0098175E" w:rsidRPr="0098175E" w:rsidRDefault="0098175E" w:rsidP="0098175E">
      <w:pPr>
        <w:numPr>
          <w:ilvl w:val="0"/>
          <w:numId w:val="37"/>
        </w:numPr>
      </w:pPr>
      <w:r w:rsidRPr="0098175E">
        <w:t>Khách hàng duyệt/tìm kiếm sản phẩm</w:t>
      </w:r>
    </w:p>
    <w:p w14:paraId="5D522B46" w14:textId="77777777" w:rsidR="0098175E" w:rsidRPr="0098175E" w:rsidRDefault="0098175E" w:rsidP="0098175E">
      <w:pPr>
        <w:numPr>
          <w:ilvl w:val="0"/>
          <w:numId w:val="38"/>
        </w:numPr>
      </w:pPr>
      <w:r w:rsidRPr="0098175E">
        <w:t>Xem chi tiết sản phẩm, đánh giá</w:t>
      </w:r>
    </w:p>
    <w:p w14:paraId="3452FE5D" w14:textId="77777777" w:rsidR="0098175E" w:rsidRPr="0098175E" w:rsidRDefault="0098175E" w:rsidP="0098175E">
      <w:pPr>
        <w:numPr>
          <w:ilvl w:val="0"/>
          <w:numId w:val="39"/>
        </w:numPr>
      </w:pPr>
      <w:r w:rsidRPr="0098175E">
        <w:t>Chọn màu sắc, kích thước, số lượng</w:t>
      </w:r>
    </w:p>
    <w:p w14:paraId="6EF4F8C5" w14:textId="77777777" w:rsidR="0098175E" w:rsidRPr="0098175E" w:rsidRDefault="0098175E" w:rsidP="0098175E">
      <w:pPr>
        <w:numPr>
          <w:ilvl w:val="0"/>
          <w:numId w:val="40"/>
        </w:numPr>
      </w:pPr>
      <w:r w:rsidRPr="0098175E">
        <w:t>Thêm vào giỏ hàng</w:t>
      </w:r>
    </w:p>
    <w:p w14:paraId="46F8863E" w14:textId="77777777" w:rsidR="0098175E" w:rsidRPr="0098175E" w:rsidRDefault="0098175E" w:rsidP="0098175E">
      <w:pPr>
        <w:numPr>
          <w:ilvl w:val="0"/>
          <w:numId w:val="41"/>
        </w:numPr>
      </w:pPr>
      <w:r w:rsidRPr="0098175E">
        <w:t>Tiếp tục mua sắm hoặc tiến hành thanh toán</w:t>
      </w:r>
    </w:p>
    <w:p w14:paraId="4742C8EC" w14:textId="77777777" w:rsidR="0098175E" w:rsidRPr="0098175E" w:rsidRDefault="0098175E" w:rsidP="0098175E">
      <w:pPr>
        <w:numPr>
          <w:ilvl w:val="0"/>
          <w:numId w:val="42"/>
        </w:numPr>
      </w:pPr>
      <w:r w:rsidRPr="0098175E">
        <w:t>Nhập thông tin giao hàng</w:t>
      </w:r>
    </w:p>
    <w:p w14:paraId="6822DBC0" w14:textId="77777777" w:rsidR="0098175E" w:rsidRPr="0098175E" w:rsidRDefault="0098175E" w:rsidP="0098175E">
      <w:pPr>
        <w:numPr>
          <w:ilvl w:val="0"/>
          <w:numId w:val="43"/>
        </w:numPr>
      </w:pPr>
      <w:r w:rsidRPr="0098175E">
        <w:t>Chọn phương thức thanh toán</w:t>
      </w:r>
    </w:p>
    <w:p w14:paraId="1C5542AC" w14:textId="77777777" w:rsidR="0098175E" w:rsidRPr="0098175E" w:rsidRDefault="0098175E" w:rsidP="0098175E">
      <w:pPr>
        <w:numPr>
          <w:ilvl w:val="0"/>
          <w:numId w:val="44"/>
        </w:numPr>
      </w:pPr>
      <w:r w:rsidRPr="0098175E">
        <w:t>Đặt hàng</w:t>
      </w:r>
    </w:p>
    <w:p w14:paraId="0DEB85DF" w14:textId="77777777" w:rsidR="0098175E" w:rsidRPr="0098175E" w:rsidRDefault="0098175E" w:rsidP="0098175E">
      <w:pPr>
        <w:numPr>
          <w:ilvl w:val="0"/>
          <w:numId w:val="45"/>
        </w:numPr>
      </w:pPr>
      <w:r w:rsidRPr="0098175E">
        <w:t>Hệ thống lưu đơn hàng, cập nhật kho</w:t>
      </w:r>
    </w:p>
    <w:p w14:paraId="1F7B7722" w14:textId="77777777" w:rsidR="0098175E" w:rsidRPr="0098175E" w:rsidRDefault="0098175E" w:rsidP="0098175E">
      <w:pPr>
        <w:numPr>
          <w:ilvl w:val="0"/>
          <w:numId w:val="46"/>
        </w:numPr>
      </w:pPr>
      <w:r w:rsidRPr="0098175E">
        <w:lastRenderedPageBreak/>
        <w:t>Gửi thông báo xác nhận đơn hàng</w:t>
      </w:r>
    </w:p>
    <w:p w14:paraId="5E9612E4" w14:textId="77777777" w:rsidR="0098175E" w:rsidRPr="0098175E" w:rsidRDefault="0098175E" w:rsidP="0098175E">
      <w:pPr>
        <w:numPr>
          <w:ilvl w:val="0"/>
          <w:numId w:val="47"/>
        </w:numPr>
      </w:pPr>
      <w:r w:rsidRPr="0098175E">
        <w:t>Admin xử lý đơn hàng, cập nhật trạng thái</w:t>
      </w:r>
    </w:p>
    <w:p w14:paraId="3E5F8FDE" w14:textId="77777777" w:rsidR="0098175E" w:rsidRPr="0098175E" w:rsidRDefault="0098175E" w:rsidP="0098175E">
      <w:pPr>
        <w:rPr>
          <w:b/>
          <w:bCs/>
        </w:rPr>
      </w:pPr>
      <w:r w:rsidRPr="0098175E">
        <w:rPr>
          <w:b/>
          <w:bCs/>
        </w:rPr>
        <w:t>Luồng quản lý đặt sân (Chủ sân):</w:t>
      </w:r>
    </w:p>
    <w:p w14:paraId="731F05B9" w14:textId="77777777" w:rsidR="0098175E" w:rsidRPr="0098175E" w:rsidRDefault="0098175E" w:rsidP="0098175E">
      <w:pPr>
        <w:numPr>
          <w:ilvl w:val="0"/>
          <w:numId w:val="48"/>
        </w:numPr>
      </w:pPr>
      <w:r w:rsidRPr="0098175E">
        <w:t>Chủ sân đăng nhập vào hệ thống</w:t>
      </w:r>
    </w:p>
    <w:p w14:paraId="082B6E64" w14:textId="77777777" w:rsidR="0098175E" w:rsidRPr="0098175E" w:rsidRDefault="0098175E" w:rsidP="0098175E">
      <w:pPr>
        <w:numPr>
          <w:ilvl w:val="0"/>
          <w:numId w:val="49"/>
        </w:numPr>
      </w:pPr>
      <w:r w:rsidRPr="0098175E">
        <w:t>Xem danh sách các đơn đặt sân</w:t>
      </w:r>
    </w:p>
    <w:p w14:paraId="0536A043" w14:textId="77777777" w:rsidR="0098175E" w:rsidRPr="0098175E" w:rsidRDefault="0098175E" w:rsidP="0098175E">
      <w:pPr>
        <w:numPr>
          <w:ilvl w:val="0"/>
          <w:numId w:val="50"/>
        </w:numPr>
      </w:pPr>
      <w:r w:rsidRPr="0098175E">
        <w:t>Lọc theo trạng thái (chờ xử lý, đã duyệt, đã từ chối)</w:t>
      </w:r>
    </w:p>
    <w:p w14:paraId="1BAEEB15" w14:textId="77777777" w:rsidR="0098175E" w:rsidRPr="0098175E" w:rsidRDefault="0098175E" w:rsidP="0098175E">
      <w:pPr>
        <w:numPr>
          <w:ilvl w:val="0"/>
          <w:numId w:val="51"/>
        </w:numPr>
      </w:pPr>
      <w:r w:rsidRPr="0098175E">
        <w:t>Xem chi tiết đơn đặt sân</w:t>
      </w:r>
    </w:p>
    <w:p w14:paraId="207D35B6" w14:textId="77777777" w:rsidR="0098175E" w:rsidRPr="0098175E" w:rsidRDefault="0098175E" w:rsidP="0098175E">
      <w:pPr>
        <w:numPr>
          <w:ilvl w:val="0"/>
          <w:numId w:val="52"/>
        </w:numPr>
      </w:pPr>
      <w:r w:rsidRPr="0098175E">
        <w:t>Duyệt hoặc từ chối đơn</w:t>
      </w:r>
    </w:p>
    <w:p w14:paraId="38AE9789" w14:textId="0A0156A3" w:rsidR="0098175E" w:rsidRPr="0098175E" w:rsidRDefault="0098175E" w:rsidP="0098175E">
      <w:pPr>
        <w:rPr>
          <w:b/>
          <w:bCs/>
        </w:rPr>
      </w:pPr>
      <w:r w:rsidRPr="0098175E">
        <w:rPr>
          <w:b/>
          <w:bCs/>
          <w:lang w:val="vi-VN"/>
        </w:rPr>
        <w:t>Chưa làm:</w:t>
      </w:r>
    </w:p>
    <w:p w14:paraId="7E82399E" w14:textId="77777777" w:rsidR="0098175E" w:rsidRPr="0098175E" w:rsidRDefault="0098175E" w:rsidP="0098175E">
      <w:pPr>
        <w:numPr>
          <w:ilvl w:val="0"/>
          <w:numId w:val="53"/>
        </w:numPr>
      </w:pPr>
      <w:r w:rsidRPr="0098175E">
        <w:t>Hệ thống gửi thông báo cho khách hàng</w:t>
      </w:r>
    </w:p>
    <w:p w14:paraId="64E94C92" w14:textId="77777777" w:rsidR="0098175E" w:rsidRPr="0098175E" w:rsidRDefault="0098175E" w:rsidP="0098175E">
      <w:pPr>
        <w:numPr>
          <w:ilvl w:val="0"/>
          <w:numId w:val="54"/>
        </w:numPr>
      </w:pPr>
      <w:r w:rsidRPr="0098175E">
        <w:t>Hệ thống cập nhật trạng thái và tạo thông báo</w:t>
      </w:r>
    </w:p>
    <w:p w14:paraId="652B65B6" w14:textId="64E00718" w:rsidR="0098175E" w:rsidRPr="0098175E" w:rsidRDefault="0098175E" w:rsidP="0098175E">
      <w:r w:rsidRPr="0098175E">
        <w:t>Hiện tại trong dự án đang có lỗi liên quan đến việc cập nhật trạng thái đặt sân và tạo thông báo, cụ thể là lỗi ràng buộc khóa ngoại (Integrity constraint violation) khi gọi API /api/bookings/26/update-status. Nguyên nhân có thể do</w:t>
      </w:r>
      <w:r>
        <w:rPr>
          <w:lang w:val="vi-VN"/>
        </w:rPr>
        <w:t xml:space="preserve"> các lỗi sau hiện tại bên mình đang fix dở</w:t>
      </w:r>
      <w:r w:rsidRPr="0098175E">
        <w:t>:</w:t>
      </w:r>
    </w:p>
    <w:p w14:paraId="4CE9EDCE" w14:textId="77777777" w:rsidR="0098175E" w:rsidRPr="0098175E" w:rsidRDefault="0098175E" w:rsidP="0098175E">
      <w:pPr>
        <w:numPr>
          <w:ilvl w:val="0"/>
          <w:numId w:val="55"/>
        </w:numPr>
      </w:pPr>
      <w:r w:rsidRPr="0098175E">
        <w:t>Khóa ngoại user_id trong bảng thong_bao không tồn tại trong bảng users</w:t>
      </w:r>
    </w:p>
    <w:p w14:paraId="4554C6E3" w14:textId="77777777" w:rsidR="0098175E" w:rsidRPr="0098175E" w:rsidRDefault="0098175E" w:rsidP="0098175E">
      <w:pPr>
        <w:numPr>
          <w:ilvl w:val="0"/>
          <w:numId w:val="56"/>
        </w:numPr>
      </w:pPr>
      <w:r w:rsidRPr="0098175E">
        <w:t>Cấu trúc bảng thông báo không khớp với dữ liệu được thêm vào</w:t>
      </w:r>
    </w:p>
    <w:p w14:paraId="605EBE24" w14:textId="77777777" w:rsidR="0098175E" w:rsidRPr="0098175E" w:rsidRDefault="0098175E" w:rsidP="0098175E">
      <w:pPr>
        <w:numPr>
          <w:ilvl w:val="0"/>
          <w:numId w:val="57"/>
        </w:numPr>
      </w:pPr>
      <w:r w:rsidRPr="0098175E">
        <w:t>Lỗi trong việc lưu trữ và tham chiếu ID người dùng trong đơn đặt sân</w:t>
      </w:r>
    </w:p>
    <w:p w14:paraId="3D82FFC1" w14:textId="77777777" w:rsidR="006320F6" w:rsidRDefault="006320F6"/>
    <w:sectPr w:rsidR="006320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343"/>
    <w:multiLevelType w:val="multilevel"/>
    <w:tmpl w:val="FCDC4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D31E6"/>
    <w:multiLevelType w:val="multilevel"/>
    <w:tmpl w:val="0BEE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B3904"/>
    <w:multiLevelType w:val="multilevel"/>
    <w:tmpl w:val="2490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9317F"/>
    <w:multiLevelType w:val="multilevel"/>
    <w:tmpl w:val="19B6B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F0BC2"/>
    <w:multiLevelType w:val="multilevel"/>
    <w:tmpl w:val="8A8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15505"/>
    <w:multiLevelType w:val="multilevel"/>
    <w:tmpl w:val="BAF4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56996"/>
    <w:multiLevelType w:val="multilevel"/>
    <w:tmpl w:val="ED8A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2579E0"/>
    <w:multiLevelType w:val="multilevel"/>
    <w:tmpl w:val="CF96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33B53"/>
    <w:multiLevelType w:val="multilevel"/>
    <w:tmpl w:val="3982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AC2E23"/>
    <w:multiLevelType w:val="multilevel"/>
    <w:tmpl w:val="6C36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D2798C"/>
    <w:multiLevelType w:val="multilevel"/>
    <w:tmpl w:val="99B6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89058D"/>
    <w:multiLevelType w:val="multilevel"/>
    <w:tmpl w:val="215C2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C3367B"/>
    <w:multiLevelType w:val="multilevel"/>
    <w:tmpl w:val="BBFA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754422"/>
    <w:multiLevelType w:val="multilevel"/>
    <w:tmpl w:val="03F6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8C3991"/>
    <w:multiLevelType w:val="multilevel"/>
    <w:tmpl w:val="789C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692E50"/>
    <w:multiLevelType w:val="multilevel"/>
    <w:tmpl w:val="C406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E0408"/>
    <w:multiLevelType w:val="multilevel"/>
    <w:tmpl w:val="8ECE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BB4365"/>
    <w:multiLevelType w:val="multilevel"/>
    <w:tmpl w:val="825C7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0F4D0D"/>
    <w:multiLevelType w:val="multilevel"/>
    <w:tmpl w:val="6D02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737315"/>
    <w:multiLevelType w:val="multilevel"/>
    <w:tmpl w:val="7570C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B46415"/>
    <w:multiLevelType w:val="multilevel"/>
    <w:tmpl w:val="6B564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FD344C"/>
    <w:multiLevelType w:val="multilevel"/>
    <w:tmpl w:val="F35E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576D02"/>
    <w:multiLevelType w:val="multilevel"/>
    <w:tmpl w:val="8520B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DD1EFE"/>
    <w:multiLevelType w:val="multilevel"/>
    <w:tmpl w:val="6280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F94981"/>
    <w:multiLevelType w:val="multilevel"/>
    <w:tmpl w:val="40684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854CF4"/>
    <w:multiLevelType w:val="multilevel"/>
    <w:tmpl w:val="F4C01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D607C7"/>
    <w:multiLevelType w:val="multilevel"/>
    <w:tmpl w:val="227A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EA4FDF"/>
    <w:multiLevelType w:val="multilevel"/>
    <w:tmpl w:val="A59A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A613A3"/>
    <w:multiLevelType w:val="multilevel"/>
    <w:tmpl w:val="F36CF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F44335"/>
    <w:multiLevelType w:val="multilevel"/>
    <w:tmpl w:val="00BC6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EA6208"/>
    <w:multiLevelType w:val="multilevel"/>
    <w:tmpl w:val="5522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9E4025"/>
    <w:multiLevelType w:val="multilevel"/>
    <w:tmpl w:val="0E68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3301E2"/>
    <w:multiLevelType w:val="multilevel"/>
    <w:tmpl w:val="BF5A7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0A1311"/>
    <w:multiLevelType w:val="multilevel"/>
    <w:tmpl w:val="462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041BBA"/>
    <w:multiLevelType w:val="multilevel"/>
    <w:tmpl w:val="EB6E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874236"/>
    <w:multiLevelType w:val="multilevel"/>
    <w:tmpl w:val="CA40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1D3BBB"/>
    <w:multiLevelType w:val="multilevel"/>
    <w:tmpl w:val="55CA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995C3B"/>
    <w:multiLevelType w:val="multilevel"/>
    <w:tmpl w:val="3126D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1C4138"/>
    <w:multiLevelType w:val="multilevel"/>
    <w:tmpl w:val="9DC07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477169"/>
    <w:multiLevelType w:val="multilevel"/>
    <w:tmpl w:val="4BC2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02317F"/>
    <w:multiLevelType w:val="multilevel"/>
    <w:tmpl w:val="3FF4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FD37F9"/>
    <w:multiLevelType w:val="multilevel"/>
    <w:tmpl w:val="06DA5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097081"/>
    <w:multiLevelType w:val="multilevel"/>
    <w:tmpl w:val="8FCE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523CDC"/>
    <w:multiLevelType w:val="multilevel"/>
    <w:tmpl w:val="14A44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F11A94"/>
    <w:multiLevelType w:val="multilevel"/>
    <w:tmpl w:val="A1DA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113EFA"/>
    <w:multiLevelType w:val="multilevel"/>
    <w:tmpl w:val="8AB4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7B2C4E"/>
    <w:multiLevelType w:val="multilevel"/>
    <w:tmpl w:val="E6283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D40863"/>
    <w:multiLevelType w:val="multilevel"/>
    <w:tmpl w:val="C1D6C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28724F"/>
    <w:multiLevelType w:val="multilevel"/>
    <w:tmpl w:val="0108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29705C"/>
    <w:multiLevelType w:val="multilevel"/>
    <w:tmpl w:val="943C4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B1633D"/>
    <w:multiLevelType w:val="multilevel"/>
    <w:tmpl w:val="D082B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FC1897"/>
    <w:multiLevelType w:val="multilevel"/>
    <w:tmpl w:val="2516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467F23"/>
    <w:multiLevelType w:val="multilevel"/>
    <w:tmpl w:val="781E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634FAB"/>
    <w:multiLevelType w:val="multilevel"/>
    <w:tmpl w:val="2736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D84569"/>
    <w:multiLevelType w:val="multilevel"/>
    <w:tmpl w:val="2A00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821D1E"/>
    <w:multiLevelType w:val="multilevel"/>
    <w:tmpl w:val="7070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216E09"/>
    <w:multiLevelType w:val="multilevel"/>
    <w:tmpl w:val="4F3E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57645">
    <w:abstractNumId w:val="21"/>
  </w:num>
  <w:num w:numId="2" w16cid:durableId="577399861">
    <w:abstractNumId w:val="27"/>
  </w:num>
  <w:num w:numId="3" w16cid:durableId="369454545">
    <w:abstractNumId w:val="2"/>
  </w:num>
  <w:num w:numId="4" w16cid:durableId="99643862">
    <w:abstractNumId w:val="40"/>
  </w:num>
  <w:num w:numId="5" w16cid:durableId="1610241966">
    <w:abstractNumId w:val="53"/>
  </w:num>
  <w:num w:numId="6" w16cid:durableId="769350004">
    <w:abstractNumId w:val="56"/>
  </w:num>
  <w:num w:numId="7" w16cid:durableId="1187479323">
    <w:abstractNumId w:val="52"/>
  </w:num>
  <w:num w:numId="8" w16cid:durableId="202403899">
    <w:abstractNumId w:val="1"/>
  </w:num>
  <w:num w:numId="9" w16cid:durableId="1405756182">
    <w:abstractNumId w:val="42"/>
  </w:num>
  <w:num w:numId="10" w16cid:durableId="572011453">
    <w:abstractNumId w:val="33"/>
  </w:num>
  <w:num w:numId="11" w16cid:durableId="955716699">
    <w:abstractNumId w:val="15"/>
  </w:num>
  <w:num w:numId="12" w16cid:durableId="281231365">
    <w:abstractNumId w:val="13"/>
  </w:num>
  <w:num w:numId="13" w16cid:durableId="832334515">
    <w:abstractNumId w:val="36"/>
  </w:num>
  <w:num w:numId="14" w16cid:durableId="795030989">
    <w:abstractNumId w:val="26"/>
  </w:num>
  <w:num w:numId="15" w16cid:durableId="571040924">
    <w:abstractNumId w:val="23"/>
  </w:num>
  <w:num w:numId="16" w16cid:durableId="1390302601">
    <w:abstractNumId w:val="7"/>
  </w:num>
  <w:num w:numId="17" w16cid:durableId="456536016">
    <w:abstractNumId w:val="18"/>
  </w:num>
  <w:num w:numId="18" w16cid:durableId="1210143353">
    <w:abstractNumId w:val="5"/>
  </w:num>
  <w:num w:numId="19" w16cid:durableId="1866093401">
    <w:abstractNumId w:val="35"/>
  </w:num>
  <w:num w:numId="20" w16cid:durableId="656348884">
    <w:abstractNumId w:val="34"/>
  </w:num>
  <w:num w:numId="21" w16cid:durableId="1962568487">
    <w:abstractNumId w:val="55"/>
  </w:num>
  <w:num w:numId="22" w16cid:durableId="1529296064">
    <w:abstractNumId w:val="4"/>
  </w:num>
  <w:num w:numId="23" w16cid:durableId="1424255190">
    <w:abstractNumId w:val="48"/>
  </w:num>
  <w:num w:numId="24" w16cid:durableId="1010063574">
    <w:abstractNumId w:val="30"/>
  </w:num>
  <w:num w:numId="25" w16cid:durableId="1173451577">
    <w:abstractNumId w:val="45"/>
  </w:num>
  <w:num w:numId="26" w16cid:durableId="983390508">
    <w:abstractNumId w:val="12"/>
  </w:num>
  <w:num w:numId="27" w16cid:durableId="338626763">
    <w:abstractNumId w:val="37"/>
    <w:lvlOverride w:ilvl="0">
      <w:startOverride w:val="1"/>
    </w:lvlOverride>
  </w:num>
  <w:num w:numId="28" w16cid:durableId="1320235722">
    <w:abstractNumId w:val="51"/>
    <w:lvlOverride w:ilvl="0">
      <w:startOverride w:val="2"/>
    </w:lvlOverride>
  </w:num>
  <w:num w:numId="29" w16cid:durableId="538475561">
    <w:abstractNumId w:val="43"/>
    <w:lvlOverride w:ilvl="0">
      <w:startOverride w:val="3"/>
    </w:lvlOverride>
  </w:num>
  <w:num w:numId="30" w16cid:durableId="784927516">
    <w:abstractNumId w:val="9"/>
    <w:lvlOverride w:ilvl="0">
      <w:startOverride w:val="4"/>
    </w:lvlOverride>
  </w:num>
  <w:num w:numId="31" w16cid:durableId="1396204271">
    <w:abstractNumId w:val="41"/>
    <w:lvlOverride w:ilvl="0">
      <w:startOverride w:val="5"/>
    </w:lvlOverride>
  </w:num>
  <w:num w:numId="32" w16cid:durableId="2130270465">
    <w:abstractNumId w:val="20"/>
    <w:lvlOverride w:ilvl="0">
      <w:startOverride w:val="6"/>
    </w:lvlOverride>
  </w:num>
  <w:num w:numId="33" w16cid:durableId="289097728">
    <w:abstractNumId w:val="11"/>
    <w:lvlOverride w:ilvl="0">
      <w:startOverride w:val="7"/>
    </w:lvlOverride>
  </w:num>
  <w:num w:numId="34" w16cid:durableId="722800595">
    <w:abstractNumId w:val="54"/>
    <w:lvlOverride w:ilvl="0">
      <w:startOverride w:val="8"/>
    </w:lvlOverride>
  </w:num>
  <w:num w:numId="35" w16cid:durableId="1208683118">
    <w:abstractNumId w:val="0"/>
    <w:lvlOverride w:ilvl="0">
      <w:startOverride w:val="9"/>
    </w:lvlOverride>
  </w:num>
  <w:num w:numId="36" w16cid:durableId="333455401">
    <w:abstractNumId w:val="47"/>
    <w:lvlOverride w:ilvl="0">
      <w:startOverride w:val="10"/>
    </w:lvlOverride>
  </w:num>
  <w:num w:numId="37" w16cid:durableId="1291127094">
    <w:abstractNumId w:val="46"/>
    <w:lvlOverride w:ilvl="0">
      <w:startOverride w:val="1"/>
    </w:lvlOverride>
  </w:num>
  <w:num w:numId="38" w16cid:durableId="1800998119">
    <w:abstractNumId w:val="17"/>
    <w:lvlOverride w:ilvl="0">
      <w:startOverride w:val="2"/>
    </w:lvlOverride>
  </w:num>
  <w:num w:numId="39" w16cid:durableId="1773893269">
    <w:abstractNumId w:val="22"/>
    <w:lvlOverride w:ilvl="0">
      <w:startOverride w:val="3"/>
    </w:lvlOverride>
  </w:num>
  <w:num w:numId="40" w16cid:durableId="1311716942">
    <w:abstractNumId w:val="16"/>
    <w:lvlOverride w:ilvl="0">
      <w:startOverride w:val="4"/>
    </w:lvlOverride>
  </w:num>
  <w:num w:numId="41" w16cid:durableId="677314988">
    <w:abstractNumId w:val="10"/>
    <w:lvlOverride w:ilvl="0">
      <w:startOverride w:val="5"/>
    </w:lvlOverride>
  </w:num>
  <w:num w:numId="42" w16cid:durableId="1876848434">
    <w:abstractNumId w:val="31"/>
    <w:lvlOverride w:ilvl="0">
      <w:startOverride w:val="6"/>
    </w:lvlOverride>
  </w:num>
  <w:num w:numId="43" w16cid:durableId="326176070">
    <w:abstractNumId w:val="14"/>
    <w:lvlOverride w:ilvl="0">
      <w:startOverride w:val="7"/>
    </w:lvlOverride>
  </w:num>
  <w:num w:numId="44" w16cid:durableId="1575432843">
    <w:abstractNumId w:val="25"/>
    <w:lvlOverride w:ilvl="0">
      <w:startOverride w:val="8"/>
    </w:lvlOverride>
  </w:num>
  <w:num w:numId="45" w16cid:durableId="1377924294">
    <w:abstractNumId w:val="39"/>
    <w:lvlOverride w:ilvl="0">
      <w:startOverride w:val="9"/>
    </w:lvlOverride>
  </w:num>
  <w:num w:numId="46" w16cid:durableId="407306470">
    <w:abstractNumId w:val="8"/>
    <w:lvlOverride w:ilvl="0">
      <w:startOverride w:val="10"/>
    </w:lvlOverride>
  </w:num>
  <w:num w:numId="47" w16cid:durableId="696854962">
    <w:abstractNumId w:val="32"/>
    <w:lvlOverride w:ilvl="0">
      <w:startOverride w:val="11"/>
    </w:lvlOverride>
  </w:num>
  <w:num w:numId="48" w16cid:durableId="1541042887">
    <w:abstractNumId w:val="29"/>
    <w:lvlOverride w:ilvl="0">
      <w:startOverride w:val="1"/>
    </w:lvlOverride>
  </w:num>
  <w:num w:numId="49" w16cid:durableId="1759670444">
    <w:abstractNumId w:val="24"/>
    <w:lvlOverride w:ilvl="0">
      <w:startOverride w:val="2"/>
    </w:lvlOverride>
  </w:num>
  <w:num w:numId="50" w16cid:durableId="1888565085">
    <w:abstractNumId w:val="44"/>
    <w:lvlOverride w:ilvl="0">
      <w:startOverride w:val="3"/>
    </w:lvlOverride>
  </w:num>
  <w:num w:numId="51" w16cid:durableId="1796211851">
    <w:abstractNumId w:val="6"/>
    <w:lvlOverride w:ilvl="0">
      <w:startOverride w:val="4"/>
    </w:lvlOverride>
  </w:num>
  <w:num w:numId="52" w16cid:durableId="533425542">
    <w:abstractNumId w:val="50"/>
    <w:lvlOverride w:ilvl="0">
      <w:startOverride w:val="5"/>
    </w:lvlOverride>
  </w:num>
  <w:num w:numId="53" w16cid:durableId="1702589243">
    <w:abstractNumId w:val="49"/>
    <w:lvlOverride w:ilvl="0">
      <w:startOverride w:val="6"/>
    </w:lvlOverride>
  </w:num>
  <w:num w:numId="54" w16cid:durableId="533925386">
    <w:abstractNumId w:val="28"/>
    <w:lvlOverride w:ilvl="0">
      <w:startOverride w:val="7"/>
    </w:lvlOverride>
  </w:num>
  <w:num w:numId="55" w16cid:durableId="568225149">
    <w:abstractNumId w:val="19"/>
    <w:lvlOverride w:ilvl="0">
      <w:startOverride w:val="1"/>
    </w:lvlOverride>
  </w:num>
  <w:num w:numId="56" w16cid:durableId="1616793830">
    <w:abstractNumId w:val="38"/>
    <w:lvlOverride w:ilvl="0">
      <w:startOverride w:val="2"/>
    </w:lvlOverride>
  </w:num>
  <w:num w:numId="57" w16cid:durableId="1593512468">
    <w:abstractNumId w:val="3"/>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75E"/>
    <w:rsid w:val="005B7AC1"/>
    <w:rsid w:val="00615210"/>
    <w:rsid w:val="006320F6"/>
    <w:rsid w:val="009276F5"/>
    <w:rsid w:val="0098175E"/>
    <w:rsid w:val="009A1CBC"/>
    <w:rsid w:val="00EE3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6A422"/>
  <w15:chartTrackingRefBased/>
  <w15:docId w15:val="{30A03AE3-9170-4E77-82DE-E9EF347B6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210"/>
    <w:pPr>
      <w:jc w:val="both"/>
    </w:pPr>
    <w:rPr>
      <w:rFonts w:ascii="Times New Roman" w:hAnsi="Times New Roman"/>
      <w:sz w:val="26"/>
    </w:rPr>
  </w:style>
  <w:style w:type="paragraph" w:styleId="Heading1">
    <w:name w:val="heading 1"/>
    <w:basedOn w:val="Normal"/>
    <w:next w:val="Normal"/>
    <w:link w:val="Heading1Char"/>
    <w:uiPriority w:val="9"/>
    <w:qFormat/>
    <w:rsid w:val="00981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75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7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17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17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17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17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17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75E"/>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98175E"/>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98175E"/>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98175E"/>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98175E"/>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98175E"/>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981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75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75E"/>
    <w:pPr>
      <w:spacing w:before="160"/>
      <w:jc w:val="center"/>
    </w:pPr>
    <w:rPr>
      <w:i/>
      <w:iCs/>
      <w:color w:val="404040" w:themeColor="text1" w:themeTint="BF"/>
    </w:rPr>
  </w:style>
  <w:style w:type="character" w:customStyle="1" w:styleId="QuoteChar">
    <w:name w:val="Quote Char"/>
    <w:basedOn w:val="DefaultParagraphFont"/>
    <w:link w:val="Quote"/>
    <w:uiPriority w:val="29"/>
    <w:rsid w:val="0098175E"/>
    <w:rPr>
      <w:rFonts w:ascii="Times New Roman" w:hAnsi="Times New Roman"/>
      <w:i/>
      <w:iCs/>
      <w:color w:val="404040" w:themeColor="text1" w:themeTint="BF"/>
      <w:sz w:val="26"/>
    </w:rPr>
  </w:style>
  <w:style w:type="paragraph" w:styleId="ListParagraph">
    <w:name w:val="List Paragraph"/>
    <w:basedOn w:val="Normal"/>
    <w:uiPriority w:val="34"/>
    <w:qFormat/>
    <w:rsid w:val="0098175E"/>
    <w:pPr>
      <w:ind w:left="720"/>
      <w:contextualSpacing/>
    </w:pPr>
  </w:style>
  <w:style w:type="character" w:styleId="IntenseEmphasis">
    <w:name w:val="Intense Emphasis"/>
    <w:basedOn w:val="DefaultParagraphFont"/>
    <w:uiPriority w:val="21"/>
    <w:qFormat/>
    <w:rsid w:val="0098175E"/>
    <w:rPr>
      <w:i/>
      <w:iCs/>
      <w:color w:val="0F4761" w:themeColor="accent1" w:themeShade="BF"/>
    </w:rPr>
  </w:style>
  <w:style w:type="paragraph" w:styleId="IntenseQuote">
    <w:name w:val="Intense Quote"/>
    <w:basedOn w:val="Normal"/>
    <w:next w:val="Normal"/>
    <w:link w:val="IntenseQuoteChar"/>
    <w:uiPriority w:val="30"/>
    <w:qFormat/>
    <w:rsid w:val="00981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75E"/>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9817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09579">
      <w:bodyDiv w:val="1"/>
      <w:marLeft w:val="0"/>
      <w:marRight w:val="0"/>
      <w:marTop w:val="0"/>
      <w:marBottom w:val="0"/>
      <w:divBdr>
        <w:top w:val="none" w:sz="0" w:space="0" w:color="auto"/>
        <w:left w:val="none" w:sz="0" w:space="0" w:color="auto"/>
        <w:bottom w:val="none" w:sz="0" w:space="0" w:color="auto"/>
        <w:right w:val="none" w:sz="0" w:space="0" w:color="auto"/>
      </w:divBdr>
    </w:div>
    <w:div w:id="136814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480</Words>
  <Characters>2737</Characters>
  <Application>Microsoft Office Word</Application>
  <DocSecurity>0</DocSecurity>
  <Lines>22</Lines>
  <Paragraphs>6</Paragraphs>
  <ScaleCrop>false</ScaleCrop>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Vương Nguyễn</dc:creator>
  <cp:keywords/>
  <dc:description/>
  <cp:lastModifiedBy>Tiến Vương Nguyễn</cp:lastModifiedBy>
  <cp:revision>1</cp:revision>
  <dcterms:created xsi:type="dcterms:W3CDTF">2025-04-24T15:25:00Z</dcterms:created>
  <dcterms:modified xsi:type="dcterms:W3CDTF">2025-04-24T15:32:00Z</dcterms:modified>
</cp:coreProperties>
</file>