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16EA9" w14:textId="77777777" w:rsidR="00EC1237" w:rsidRDefault="00EC1237">
      <w:r>
        <w:t>UI:</w:t>
      </w:r>
    </w:p>
    <w:p w14:paraId="0FCF0F61" w14:textId="77777777" w:rsidR="00EC1237" w:rsidRDefault="00EC1237" w:rsidP="00EC1237">
      <w:pPr>
        <w:pStyle w:val="ListParagraph"/>
        <w:numPr>
          <w:ilvl w:val="0"/>
          <w:numId w:val="16"/>
        </w:numPr>
      </w:pPr>
      <w:r>
        <w:t xml:space="preserve">Bigger upload button, </w:t>
      </w:r>
      <w:r w:rsidR="000D065A">
        <w:t xml:space="preserve">according to </w:t>
      </w:r>
      <w:r>
        <w:t xml:space="preserve">pages </w:t>
      </w:r>
    </w:p>
    <w:p w14:paraId="158DC8BE" w14:textId="77777777" w:rsidR="00F7478A" w:rsidRDefault="00F7478A" w:rsidP="00EC1237">
      <w:pPr>
        <w:pStyle w:val="ListParagraph"/>
        <w:numPr>
          <w:ilvl w:val="0"/>
          <w:numId w:val="16"/>
        </w:numPr>
      </w:pPr>
      <w:r>
        <w:t>Add upload by link, Google drive link will flag message that allow permission</w:t>
      </w:r>
    </w:p>
    <w:p w14:paraId="7B5AE5F4" w14:textId="77777777" w:rsidR="00FB756F" w:rsidRDefault="00FB756F">
      <w:r>
        <w:t xml:space="preserve">New Features: </w:t>
      </w:r>
    </w:p>
    <w:p w14:paraId="6934C609" w14:textId="77777777" w:rsidR="007A5277" w:rsidRDefault="00FB756F" w:rsidP="00FB756F">
      <w:pPr>
        <w:pStyle w:val="ListParagraph"/>
        <w:numPr>
          <w:ilvl w:val="0"/>
          <w:numId w:val="12"/>
        </w:numPr>
      </w:pPr>
      <w:r>
        <w:t>Adding pages using credit</w:t>
      </w:r>
      <w:r w:rsidR="007A5277">
        <w:t xml:space="preserve"> (maybe)</w:t>
      </w:r>
    </w:p>
    <w:p w14:paraId="289E45FA" w14:textId="77777777" w:rsidR="00376272" w:rsidRDefault="001A359C" w:rsidP="00FB756F">
      <w:pPr>
        <w:pStyle w:val="ListParagraph"/>
        <w:numPr>
          <w:ilvl w:val="0"/>
          <w:numId w:val="12"/>
        </w:numPr>
      </w:pPr>
      <w:r>
        <w:t>Local network printing only</w:t>
      </w:r>
      <w:r w:rsidR="00956022">
        <w:t xml:space="preserve"> (maybe)</w:t>
      </w:r>
    </w:p>
    <w:p w14:paraId="5AEF4137" w14:textId="77777777" w:rsidR="000B5329" w:rsidRDefault="001A54B5" w:rsidP="009C2E12">
      <w:pPr>
        <w:pStyle w:val="ListParagraph"/>
        <w:numPr>
          <w:ilvl w:val="0"/>
          <w:numId w:val="12"/>
        </w:numPr>
      </w:pPr>
      <w:r>
        <w:t>Accessibility mode</w:t>
      </w:r>
      <w:r w:rsidR="001772B6">
        <w:t xml:space="preserve"> </w:t>
      </w:r>
    </w:p>
    <w:p w14:paraId="27A5BA11" w14:textId="77777777" w:rsidR="00DD3AF2" w:rsidRDefault="00193A05" w:rsidP="009C2E12">
      <w:pPr>
        <w:pStyle w:val="ListParagraph"/>
        <w:numPr>
          <w:ilvl w:val="0"/>
          <w:numId w:val="12"/>
        </w:numPr>
      </w:pPr>
      <w:r>
        <w:t>Mobile friendly</w:t>
      </w:r>
    </w:p>
    <w:p w14:paraId="1BDFE4E9" w14:textId="77777777" w:rsidR="006046A3" w:rsidRDefault="00070E98" w:rsidP="009C2E12">
      <w:pPr>
        <w:pStyle w:val="ListParagraph"/>
        <w:numPr>
          <w:ilvl w:val="0"/>
          <w:numId w:val="12"/>
        </w:numPr>
      </w:pPr>
      <w:r>
        <w:t>Detect and avoid collision in prints</w:t>
      </w:r>
    </w:p>
    <w:p w14:paraId="775D841A" w14:textId="77777777" w:rsidR="003F36CC" w:rsidRDefault="006046A3" w:rsidP="009C2E12">
      <w:pPr>
        <w:pStyle w:val="ListParagraph"/>
        <w:numPr>
          <w:ilvl w:val="0"/>
          <w:numId w:val="12"/>
        </w:numPr>
      </w:pPr>
      <w:r>
        <w:t xml:space="preserve">Streamline reset </w:t>
      </w:r>
    </w:p>
    <w:p w14:paraId="59A1C1E5" w14:textId="77777777" w:rsidR="00942FE3" w:rsidRDefault="003F36CC" w:rsidP="009C2E12">
      <w:pPr>
        <w:pStyle w:val="ListParagraph"/>
        <w:numPr>
          <w:ilvl w:val="0"/>
          <w:numId w:val="12"/>
        </w:numPr>
      </w:pPr>
      <w:r>
        <w:t>Print from a link</w:t>
      </w:r>
      <w:r w:rsidR="00942FE3">
        <w:t xml:space="preserve"> ()</w:t>
      </w:r>
    </w:p>
    <w:p w14:paraId="2D985020" w14:textId="77777777" w:rsidR="00807181" w:rsidRDefault="00942FE3" w:rsidP="009C2E12">
      <w:pPr>
        <w:pStyle w:val="ListParagraph"/>
        <w:numPr>
          <w:ilvl w:val="0"/>
          <w:numId w:val="12"/>
        </w:numPr>
      </w:pPr>
      <w:r>
        <w:t xml:space="preserve">Display </w:t>
      </w:r>
      <w:r w:rsidR="00807181">
        <w:t># pages</w:t>
      </w:r>
      <w:r>
        <w:t xml:space="preserve"> print</w:t>
      </w:r>
      <w:r w:rsidR="00807181">
        <w:t>ed since release</w:t>
      </w:r>
      <w:r>
        <w:t>/</w:t>
      </w:r>
      <w:proofErr w:type="spellStart"/>
      <w:r>
        <w:t>websocket</w:t>
      </w:r>
      <w:proofErr w:type="spellEnd"/>
    </w:p>
    <w:p w14:paraId="47469E9C" w14:textId="77777777" w:rsidR="00942FE3" w:rsidRDefault="00807181" w:rsidP="009C2E12">
      <w:pPr>
        <w:pStyle w:val="ListParagraph"/>
        <w:numPr>
          <w:ilvl w:val="0"/>
          <w:numId w:val="12"/>
        </w:numPr>
      </w:pPr>
      <w:r>
        <w:t>---------------------------------------------MAR 1</w:t>
      </w:r>
    </w:p>
    <w:p w14:paraId="7B3FAF58" w14:textId="77777777" w:rsidR="00807181" w:rsidRDefault="00807181" w:rsidP="009C2E12">
      <w:pPr>
        <w:pStyle w:val="ListParagraph"/>
        <w:numPr>
          <w:ilvl w:val="0"/>
          <w:numId w:val="12"/>
        </w:numPr>
      </w:pPr>
      <w:r>
        <w:t>Display preview before printing</w:t>
      </w:r>
    </w:p>
    <w:p w14:paraId="5536B9A7" w14:textId="77777777" w:rsidR="00807181" w:rsidRDefault="00807181" w:rsidP="009C2E12">
      <w:pPr>
        <w:pStyle w:val="ListParagraph"/>
        <w:numPr>
          <w:ilvl w:val="0"/>
          <w:numId w:val="12"/>
        </w:numPr>
      </w:pPr>
      <w:r>
        <w:t xml:space="preserve">New feed (from pos or other alike) or question prompts like </w:t>
      </w:r>
      <w:proofErr w:type="spellStart"/>
      <w:r>
        <w:t>linkedin</w:t>
      </w:r>
      <w:proofErr w:type="spellEnd"/>
      <w:r>
        <w:t>.</w:t>
      </w:r>
    </w:p>
    <w:p w14:paraId="2F7D3115" w14:textId="77777777" w:rsidR="002D23CA" w:rsidRDefault="00807181" w:rsidP="009C2E12">
      <w:pPr>
        <w:pStyle w:val="ListParagraph"/>
        <w:numPr>
          <w:ilvl w:val="0"/>
          <w:numId w:val="12"/>
        </w:numPr>
      </w:pPr>
      <w:r>
        <w:t>Logout or exit button</w:t>
      </w:r>
    </w:p>
    <w:p w14:paraId="70D0BE4E" w14:textId="77777777" w:rsidR="000C4BD0" w:rsidRDefault="002D23CA" w:rsidP="009C2E12">
      <w:pPr>
        <w:pStyle w:val="ListParagraph"/>
        <w:numPr>
          <w:ilvl w:val="0"/>
          <w:numId w:val="12"/>
        </w:numPr>
      </w:pPr>
      <w:r>
        <w:t xml:space="preserve">Support more than just </w:t>
      </w:r>
      <w:proofErr w:type="spellStart"/>
      <w:r>
        <w:t>pdf</w:t>
      </w:r>
      <w:proofErr w:type="spellEnd"/>
      <w:r>
        <w:t xml:space="preserve"> extension. PNG/JPEG/DOCX/etc.</w:t>
      </w:r>
    </w:p>
    <w:p w14:paraId="1321A1B6" w14:textId="77777777" w:rsidR="00244886" w:rsidRDefault="000C4BD0" w:rsidP="009C2E12">
      <w:pPr>
        <w:pStyle w:val="ListParagraph"/>
        <w:numPr>
          <w:ilvl w:val="0"/>
          <w:numId w:val="12"/>
        </w:numPr>
      </w:pPr>
      <w:r>
        <w:t>User feed back mechanism</w:t>
      </w:r>
    </w:p>
    <w:p w14:paraId="0C4581D6" w14:textId="77777777" w:rsidR="001772B6" w:rsidRDefault="00244886" w:rsidP="009C2E12">
      <w:pPr>
        <w:pStyle w:val="ListParagraph"/>
        <w:numPr>
          <w:ilvl w:val="0"/>
          <w:numId w:val="12"/>
        </w:numPr>
      </w:pPr>
      <w:r>
        <w:t xml:space="preserve">User behavioral tracking i.e. drag and drop or uploads </w:t>
      </w:r>
    </w:p>
    <w:p w14:paraId="6192A37D" w14:textId="77777777" w:rsidR="00B74712" w:rsidRDefault="00B74712" w:rsidP="00B74712">
      <w:r>
        <w:t>Documentation:</w:t>
      </w:r>
    </w:p>
    <w:p w14:paraId="5196EDD1" w14:textId="77777777" w:rsidR="00B74712" w:rsidRDefault="00B74712" w:rsidP="00B74712">
      <w:pPr>
        <w:pStyle w:val="ListParagraph"/>
        <w:numPr>
          <w:ilvl w:val="0"/>
          <w:numId w:val="13"/>
        </w:numPr>
      </w:pPr>
      <w:r>
        <w:t>Sequence</w:t>
      </w:r>
    </w:p>
    <w:p w14:paraId="262E4AFC" w14:textId="77777777" w:rsidR="00942FE3" w:rsidRDefault="00942FE3" w:rsidP="00F7478A">
      <w:bookmarkStart w:id="0" w:name="_GoBack"/>
      <w:bookmarkEnd w:id="0"/>
    </w:p>
    <w:sectPr w:rsidR="00942FE3" w:rsidSect="00942F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74B4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610D0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BCEC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344E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C20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B10C8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5E8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CB83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7F2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DE80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95A9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2DA0A01"/>
    <w:multiLevelType w:val="hybridMultilevel"/>
    <w:tmpl w:val="0216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D2C87"/>
    <w:multiLevelType w:val="hybridMultilevel"/>
    <w:tmpl w:val="CD02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02AB6"/>
    <w:multiLevelType w:val="hybridMultilevel"/>
    <w:tmpl w:val="8BEC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C7200"/>
    <w:multiLevelType w:val="hybridMultilevel"/>
    <w:tmpl w:val="64C4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67E19"/>
    <w:multiLevelType w:val="hybridMultilevel"/>
    <w:tmpl w:val="B19E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34EA0"/>
    <w:rsid w:val="0005522F"/>
    <w:rsid w:val="00070E98"/>
    <w:rsid w:val="000B5329"/>
    <w:rsid w:val="000C4BD0"/>
    <w:rsid w:val="000C67D7"/>
    <w:rsid w:val="000D065A"/>
    <w:rsid w:val="000D0995"/>
    <w:rsid w:val="000F6A09"/>
    <w:rsid w:val="001772B6"/>
    <w:rsid w:val="00193A05"/>
    <w:rsid w:val="001A359C"/>
    <w:rsid w:val="001A54B5"/>
    <w:rsid w:val="001A597A"/>
    <w:rsid w:val="001C7CB1"/>
    <w:rsid w:val="00244886"/>
    <w:rsid w:val="002B4465"/>
    <w:rsid w:val="002D23CA"/>
    <w:rsid w:val="003200E4"/>
    <w:rsid w:val="00376272"/>
    <w:rsid w:val="00391161"/>
    <w:rsid w:val="003B5FB8"/>
    <w:rsid w:val="003F36CC"/>
    <w:rsid w:val="00451D4B"/>
    <w:rsid w:val="00477D23"/>
    <w:rsid w:val="004A64F4"/>
    <w:rsid w:val="00541D1B"/>
    <w:rsid w:val="0057785B"/>
    <w:rsid w:val="006046A3"/>
    <w:rsid w:val="0066522A"/>
    <w:rsid w:val="00756F43"/>
    <w:rsid w:val="007A5277"/>
    <w:rsid w:val="007A6D5B"/>
    <w:rsid w:val="00807181"/>
    <w:rsid w:val="0087250B"/>
    <w:rsid w:val="00890F10"/>
    <w:rsid w:val="008B6F5F"/>
    <w:rsid w:val="008E7755"/>
    <w:rsid w:val="009075DC"/>
    <w:rsid w:val="00942FE3"/>
    <w:rsid w:val="00956022"/>
    <w:rsid w:val="00977F8F"/>
    <w:rsid w:val="009B52EC"/>
    <w:rsid w:val="009C2E12"/>
    <w:rsid w:val="009D3D73"/>
    <w:rsid w:val="009F3BAC"/>
    <w:rsid w:val="00B56B39"/>
    <w:rsid w:val="00B74712"/>
    <w:rsid w:val="00C765D3"/>
    <w:rsid w:val="00D20A4A"/>
    <w:rsid w:val="00D34EA0"/>
    <w:rsid w:val="00D925DC"/>
    <w:rsid w:val="00DB1E78"/>
    <w:rsid w:val="00DD3AF2"/>
    <w:rsid w:val="00EA2B8D"/>
    <w:rsid w:val="00EC1237"/>
    <w:rsid w:val="00F02625"/>
    <w:rsid w:val="00F052B6"/>
    <w:rsid w:val="00F44017"/>
    <w:rsid w:val="00F57ADD"/>
    <w:rsid w:val="00F7478A"/>
    <w:rsid w:val="00F92E7C"/>
    <w:rsid w:val="00FB75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D9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 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</dc:creator>
  <cp:keywords/>
  <cp:lastModifiedBy>Duy Nguyen </cp:lastModifiedBy>
  <cp:revision>41</cp:revision>
  <dcterms:created xsi:type="dcterms:W3CDTF">2014-08-30T18:21:00Z</dcterms:created>
  <dcterms:modified xsi:type="dcterms:W3CDTF">2015-05-27T05:44:00Z</dcterms:modified>
</cp:coreProperties>
</file>