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A96AF" w14:textId="5223AD49" w:rsidR="0017053E" w:rsidRPr="00231A42" w:rsidRDefault="0017053E" w:rsidP="0017053E">
      <w:pPr>
        <w:jc w:val="center"/>
        <w:rPr>
          <w:b/>
          <w:bCs/>
        </w:rPr>
      </w:pPr>
      <w:r w:rsidRPr="00231A42">
        <w:rPr>
          <w:b/>
          <w:bCs/>
        </w:rPr>
        <w:t>Werewolf Escape</w:t>
      </w:r>
    </w:p>
    <w:p w14:paraId="39E2E129" w14:textId="3586CD7D" w:rsidR="0017053E" w:rsidRPr="00A54F6E" w:rsidRDefault="0017053E">
      <w:pPr>
        <w:rPr>
          <w:b/>
          <w:bCs/>
          <w:i/>
          <w:iCs/>
        </w:rPr>
      </w:pPr>
      <w:r w:rsidRPr="00A54F6E">
        <w:rPr>
          <w:b/>
          <w:bCs/>
          <w:i/>
          <w:iCs/>
        </w:rPr>
        <w:t>Style Guide:</w:t>
      </w:r>
    </w:p>
    <w:p w14:paraId="2630AFAA" w14:textId="6DB84FA1" w:rsidR="0017053E" w:rsidRPr="00231A42" w:rsidRDefault="0017053E">
      <w:r w:rsidRPr="00231A42">
        <w:t>All entries will be constructed as follows:</w:t>
      </w:r>
    </w:p>
    <w:p w14:paraId="21E8F06F" w14:textId="77777777" w:rsidR="0017053E" w:rsidRPr="00231A42" w:rsidRDefault="0017053E"/>
    <w:p w14:paraId="7B575AAE" w14:textId="6AB58DD8" w:rsidR="0017053E" w:rsidRPr="00231A42" w:rsidRDefault="0017053E">
      <w:r w:rsidRPr="00231A42">
        <w:t>[Title / Box Number (if needed) / Associated Interaction]</w:t>
      </w:r>
    </w:p>
    <w:p w14:paraId="571E5479" w14:textId="0AC386F3" w:rsidR="0017053E" w:rsidRPr="00231A42" w:rsidRDefault="0017053E">
      <w:r w:rsidRPr="00231A42">
        <w:t>Content</w:t>
      </w:r>
    </w:p>
    <w:p w14:paraId="1BBA7ED4" w14:textId="0B6708A6" w:rsidR="0017053E" w:rsidRPr="00231A42" w:rsidRDefault="0017053E">
      <w:r w:rsidRPr="00231A42">
        <w:t>[Character Count]</w:t>
      </w:r>
    </w:p>
    <w:p w14:paraId="3B4BB262" w14:textId="0F9ECB78" w:rsidR="0017053E" w:rsidRDefault="0017053E">
      <w:r w:rsidRPr="00231A42">
        <w:t xml:space="preserve">Level of Importance (1 – 3; 1 being of max importance, 2 being workable, 3 being cuttable) </w:t>
      </w:r>
    </w:p>
    <w:p w14:paraId="79427AA0" w14:textId="77777777" w:rsidR="00A73B84" w:rsidRDefault="00A73B84"/>
    <w:p w14:paraId="40952A8B" w14:textId="641913E0" w:rsidR="00A73B84" w:rsidRPr="005F3A78" w:rsidRDefault="00D173BB">
      <w:r>
        <w:t xml:space="preserve">Internal monologue </w:t>
      </w:r>
      <w:r w:rsidR="005F3A78">
        <w:t>lines</w:t>
      </w:r>
      <w:r>
        <w:t xml:space="preserve"> are denoted with </w:t>
      </w:r>
      <w:r>
        <w:rPr>
          <w:i/>
          <w:iCs/>
        </w:rPr>
        <w:t xml:space="preserve">italics. </w:t>
      </w:r>
    </w:p>
    <w:p w14:paraId="20E907F4" w14:textId="77777777" w:rsidR="00D173BB" w:rsidRPr="00231A42" w:rsidRDefault="00D173BB"/>
    <w:p w14:paraId="15BAE4B2" w14:textId="77777777" w:rsidR="0017053E" w:rsidRPr="00231A42" w:rsidRDefault="0017053E"/>
    <w:p w14:paraId="3C53B0AA" w14:textId="1D84C866" w:rsidR="00A54F6E" w:rsidRPr="00A54F6E" w:rsidRDefault="0017053E">
      <w:pPr>
        <w:rPr>
          <w:b/>
          <w:bCs/>
          <w:i/>
          <w:iCs/>
        </w:rPr>
      </w:pPr>
      <w:r w:rsidRPr="00A54F6E">
        <w:rPr>
          <w:b/>
          <w:bCs/>
          <w:i/>
          <w:iCs/>
        </w:rPr>
        <w:t>Documents:</w:t>
      </w:r>
    </w:p>
    <w:p w14:paraId="707FA841" w14:textId="064420AA" w:rsidR="0017053E" w:rsidRPr="00231A42" w:rsidRDefault="0017053E">
      <w:r w:rsidRPr="00231A42">
        <w:t>[</w:t>
      </w:r>
      <w:proofErr w:type="spellStart"/>
      <w:r w:rsidRPr="00231A42">
        <w:t>Diary</w:t>
      </w:r>
      <w:r w:rsidR="00582F1C" w:rsidRPr="00231A42">
        <w:t>_Doc</w:t>
      </w:r>
      <w:proofErr w:type="spellEnd"/>
      <w:r w:rsidRPr="00231A42">
        <w:t xml:space="preserve"> / 1 / Interacting with “Diary” item]</w:t>
      </w:r>
    </w:p>
    <w:p w14:paraId="716BF405" w14:textId="1806B6FA" w:rsidR="003A058D" w:rsidRPr="00231A42" w:rsidRDefault="003A058D">
      <w:pPr>
        <w:rPr>
          <w:i/>
          <w:iCs/>
        </w:rPr>
      </w:pPr>
      <w:r w:rsidRPr="00231A42">
        <w:rPr>
          <w:i/>
          <w:iCs/>
        </w:rPr>
        <w:t>There’s something scrawled on the inside of the front cover.</w:t>
      </w:r>
    </w:p>
    <w:p w14:paraId="173A1175" w14:textId="32867924" w:rsidR="00582F1C" w:rsidRPr="00231A42" w:rsidRDefault="00582F1C">
      <w:r w:rsidRPr="00231A42">
        <w:t xml:space="preserve">“Your kids’ names are Bella and Sydney. Bella is 12. Sydney is 2. </w:t>
      </w:r>
    </w:p>
    <w:p w14:paraId="0ABB64D3" w14:textId="29A6BBC7" w:rsidR="00582F1C" w:rsidRPr="00231A42" w:rsidRDefault="00582F1C">
      <w:r w:rsidRPr="00231A42">
        <w:t xml:space="preserve">“Bella doesn’t like milk or vegetables. Sydney is still having a hard time with solid foods. (Her yogurt is on the top shelf of the fridge because she keeps getting into </w:t>
      </w:r>
      <w:proofErr w:type="spellStart"/>
      <w:r w:rsidRPr="00231A42">
        <w:t>there</w:t>
      </w:r>
      <w:proofErr w:type="spellEnd"/>
      <w:r w:rsidRPr="00231A42">
        <w:t xml:space="preserve"> somehow. DO NOT LET HER HAVE IT WHENEVER SHE WANTS!!!)</w:t>
      </w:r>
    </w:p>
    <w:p w14:paraId="6574DA99" w14:textId="45289EBB" w:rsidR="00582F1C" w:rsidRPr="00231A42" w:rsidRDefault="00582F1C">
      <w:r w:rsidRPr="00231A42">
        <w:t>“Brigette is dead. You haven’t forgotten that part yet, but the girls will get sad if you bring it up.”</w:t>
      </w:r>
    </w:p>
    <w:p w14:paraId="01AEE2FF" w14:textId="7C8E4AEE" w:rsidR="003A058D" w:rsidRPr="00231A42" w:rsidRDefault="003A058D">
      <w:r w:rsidRPr="00231A42">
        <w:t>[</w:t>
      </w:r>
      <w:r w:rsidR="00BD667B" w:rsidRPr="00231A42">
        <w:t>459</w:t>
      </w:r>
      <w:r w:rsidRPr="00231A42">
        <w:t>]</w:t>
      </w:r>
    </w:p>
    <w:p w14:paraId="3090C788" w14:textId="3D4386C5" w:rsidR="003A058D" w:rsidRPr="00231A42" w:rsidRDefault="003A058D">
      <w:r w:rsidRPr="00231A42">
        <w:t>1</w:t>
      </w:r>
    </w:p>
    <w:p w14:paraId="6BDEB22B" w14:textId="77777777" w:rsidR="003A058D" w:rsidRPr="00231A42" w:rsidRDefault="003A058D"/>
    <w:p w14:paraId="4D3C67ED" w14:textId="567F263F" w:rsidR="003A058D" w:rsidRDefault="003A058D" w:rsidP="003A058D">
      <w:r w:rsidRPr="00231A42">
        <w:t>[</w:t>
      </w:r>
      <w:proofErr w:type="spellStart"/>
      <w:r w:rsidRPr="00231A42">
        <w:t>Diary_Doc</w:t>
      </w:r>
      <w:proofErr w:type="spellEnd"/>
      <w:r w:rsidRPr="00231A42">
        <w:t xml:space="preserve"> / </w:t>
      </w:r>
      <w:r w:rsidR="00904267">
        <w:t>2</w:t>
      </w:r>
      <w:r w:rsidRPr="00231A42">
        <w:t xml:space="preserve"> / Interacting with “Diary” item]</w:t>
      </w:r>
    </w:p>
    <w:p w14:paraId="2DD66C7C" w14:textId="133A890B" w:rsidR="00904267" w:rsidRPr="00231A42" w:rsidRDefault="00904267" w:rsidP="003A058D">
      <w:r w:rsidRPr="00231A42">
        <w:t xml:space="preserve">“DON’T FORGET Bella’s soccer practice on Tues and Thurs again!! </w:t>
      </w:r>
    </w:p>
    <w:p w14:paraId="13597CD7" w14:textId="03D96869" w:rsidR="00EE349B" w:rsidRPr="00231A42" w:rsidRDefault="00EE349B">
      <w:r w:rsidRPr="00231A42">
        <w:t>“Looking into colloidal silver for my condition – might turn me blue??? &lt;- LOOK INTO THIS</w:t>
      </w:r>
    </w:p>
    <w:p w14:paraId="568D8819" w14:textId="054633FF" w:rsidR="00EE349B" w:rsidRPr="00231A42" w:rsidRDefault="00EE349B">
      <w:r w:rsidRPr="00231A42">
        <w:t>“look up daycare ratings”</w:t>
      </w:r>
    </w:p>
    <w:p w14:paraId="2174DD8A" w14:textId="5323B9A0" w:rsidR="00746944" w:rsidRPr="00231A42" w:rsidRDefault="00746944" w:rsidP="00746944">
      <w:r w:rsidRPr="00231A42">
        <w:t>[</w:t>
      </w:r>
      <w:r w:rsidR="00BD667B" w:rsidRPr="00231A42">
        <w:t>178</w:t>
      </w:r>
      <w:r w:rsidRPr="00231A42">
        <w:t>]</w:t>
      </w:r>
    </w:p>
    <w:p w14:paraId="253FF3B3" w14:textId="5D5DA8C2" w:rsidR="00746944" w:rsidRPr="00231A42" w:rsidRDefault="00746944">
      <w:r w:rsidRPr="00231A42">
        <w:lastRenderedPageBreak/>
        <w:t>1</w:t>
      </w:r>
    </w:p>
    <w:p w14:paraId="1A30FF90" w14:textId="77777777" w:rsidR="00EE349B" w:rsidRPr="00231A42" w:rsidRDefault="00EE349B"/>
    <w:p w14:paraId="68E157A9" w14:textId="5E20AC1F" w:rsidR="00EE349B" w:rsidRPr="00231A42" w:rsidRDefault="00EE349B" w:rsidP="00EE349B">
      <w:r w:rsidRPr="00231A42">
        <w:t>[</w:t>
      </w:r>
      <w:proofErr w:type="spellStart"/>
      <w:r w:rsidRPr="00231A42">
        <w:t>Diary_Doc</w:t>
      </w:r>
      <w:proofErr w:type="spellEnd"/>
      <w:r w:rsidRPr="00231A42">
        <w:t xml:space="preserve"> / </w:t>
      </w:r>
      <w:r w:rsidR="00C47C9F">
        <w:t>3</w:t>
      </w:r>
      <w:r w:rsidRPr="00231A42">
        <w:t xml:space="preserve"> / Interacting with “Diary” item]</w:t>
      </w:r>
    </w:p>
    <w:p w14:paraId="0F9882DF" w14:textId="4B6EC5FD" w:rsidR="00EE349B" w:rsidRPr="00231A42" w:rsidRDefault="00EE349B">
      <w:pPr>
        <w:rPr>
          <w:i/>
          <w:iCs/>
        </w:rPr>
      </w:pPr>
      <w:r w:rsidRPr="00231A42">
        <w:rPr>
          <w:i/>
          <w:iCs/>
        </w:rPr>
        <w:t xml:space="preserve">There’s a lot of pages torn out after this. </w:t>
      </w:r>
    </w:p>
    <w:p w14:paraId="037D09D6" w14:textId="1D29DA90" w:rsidR="00EE349B" w:rsidRPr="00231A42" w:rsidRDefault="00EE349B">
      <w:r w:rsidRPr="00231A42">
        <w:t>“Moon on the 18</w:t>
      </w:r>
      <w:r w:rsidRPr="00231A42">
        <w:rPr>
          <w:vertAlign w:val="superscript"/>
        </w:rPr>
        <w:t>th</w:t>
      </w:r>
      <w:r w:rsidRPr="00231A42">
        <w:t xml:space="preserve"> this month</w:t>
      </w:r>
    </w:p>
    <w:p w14:paraId="00EE156D" w14:textId="5092CFC4" w:rsidR="00EE349B" w:rsidRPr="00231A42" w:rsidRDefault="00EE349B">
      <w:r w:rsidRPr="00231A42">
        <w:t>“Moon on the 18</w:t>
      </w:r>
      <w:r w:rsidRPr="00231A42">
        <w:rPr>
          <w:vertAlign w:val="superscript"/>
        </w:rPr>
        <w:t>th</w:t>
      </w:r>
      <w:r w:rsidRPr="00231A42">
        <w:t xml:space="preserve"> this month</w:t>
      </w:r>
    </w:p>
    <w:p w14:paraId="7DEC4BFB" w14:textId="27928C9D" w:rsidR="00885665" w:rsidRPr="00231A42" w:rsidRDefault="00EE349B" w:rsidP="00885665">
      <w:r w:rsidRPr="00231A42">
        <w:t xml:space="preserve">“I </w:t>
      </w:r>
      <w:proofErr w:type="spellStart"/>
      <w:r w:rsidRPr="00231A42">
        <w:t>dont</w:t>
      </w:r>
      <w:proofErr w:type="spellEnd"/>
      <w:r w:rsidRPr="00231A42">
        <w:t xml:space="preserve"> like the way this new </w:t>
      </w:r>
      <w:proofErr w:type="spellStart"/>
      <w:r w:rsidRPr="00231A42">
        <w:t>treatmnt</w:t>
      </w:r>
      <w:proofErr w:type="spellEnd"/>
      <w:r w:rsidRPr="00231A42">
        <w:t xml:space="preserve"> makes me feel with all these </w:t>
      </w:r>
      <w:r w:rsidR="00885665" w:rsidRPr="00231A42">
        <w:t xml:space="preserve">mushrooms and tonics and I honestly don’t think </w:t>
      </w:r>
      <w:proofErr w:type="spellStart"/>
      <w:proofErr w:type="gramStart"/>
      <w:r w:rsidR="00885665" w:rsidRPr="00231A42">
        <w:t>its</w:t>
      </w:r>
      <w:proofErr w:type="spellEnd"/>
      <w:proofErr w:type="gramEnd"/>
      <w:r w:rsidR="00885665" w:rsidRPr="00231A42">
        <w:t xml:space="preserve"> getting any better </w:t>
      </w:r>
    </w:p>
    <w:p w14:paraId="0CAAA4D0" w14:textId="716C7E75" w:rsidR="002A0E4E" w:rsidRDefault="00885665" w:rsidP="00C47C9F">
      <w:r w:rsidRPr="00231A42">
        <w:t>“</w:t>
      </w:r>
      <w:r w:rsidR="00D95B7D">
        <w:t>i’m forgetting their faces and their names don’t fit in my mouth anymore”</w:t>
      </w:r>
    </w:p>
    <w:p w14:paraId="23BC04C9" w14:textId="3D1AB2F2" w:rsidR="00746944" w:rsidRPr="00231A42" w:rsidRDefault="00746944" w:rsidP="00746944">
      <w:r w:rsidRPr="00231A42">
        <w:t>[</w:t>
      </w:r>
      <w:r w:rsidR="00717D64">
        <w:t>313</w:t>
      </w:r>
      <w:r w:rsidR="00BD667B" w:rsidRPr="00231A42">
        <w:t>]</w:t>
      </w:r>
    </w:p>
    <w:p w14:paraId="52D3D5C0" w14:textId="7F106B48" w:rsidR="00746944" w:rsidRPr="00231A42" w:rsidRDefault="00746944" w:rsidP="00746944">
      <w:r w:rsidRPr="00231A42">
        <w:t>1</w:t>
      </w:r>
    </w:p>
    <w:p w14:paraId="280C24A0" w14:textId="77777777" w:rsidR="00885665" w:rsidRPr="00231A42" w:rsidRDefault="00885665" w:rsidP="00885665"/>
    <w:p w14:paraId="2A15594A" w14:textId="082A2FDA" w:rsidR="00885665" w:rsidRPr="00231A42" w:rsidRDefault="00885665" w:rsidP="00885665">
      <w:r w:rsidRPr="00231A42">
        <w:t>[</w:t>
      </w:r>
      <w:proofErr w:type="spellStart"/>
      <w:r w:rsidRPr="00231A42">
        <w:t>Diary_Doc</w:t>
      </w:r>
      <w:proofErr w:type="spellEnd"/>
      <w:r w:rsidRPr="00231A42">
        <w:t xml:space="preserve"> / </w:t>
      </w:r>
      <w:r w:rsidR="00C73C0E">
        <w:t>4</w:t>
      </w:r>
      <w:r w:rsidRPr="00231A42">
        <w:t xml:space="preserve"> / Interacting with “Diary” item]</w:t>
      </w:r>
    </w:p>
    <w:p w14:paraId="2DD39C06" w14:textId="0221CBD3" w:rsidR="00885665" w:rsidRPr="00231A42" w:rsidRDefault="00885665" w:rsidP="00885665">
      <w:r w:rsidRPr="00231A42">
        <w:t>“Get milk, yogurt at store</w:t>
      </w:r>
    </w:p>
    <w:p w14:paraId="32FB4C0E" w14:textId="297B0D5F" w:rsidR="00885665" w:rsidRPr="00231A42" w:rsidRDefault="00885665" w:rsidP="00885665">
      <w:r w:rsidRPr="00231A42">
        <w:t>“Get more ginseng at that market... seems to help with the memory loss</w:t>
      </w:r>
      <w:r w:rsidR="007F3AC4">
        <w:t xml:space="preserve"> </w:t>
      </w:r>
      <w:r w:rsidR="00EA6497">
        <w:t xml:space="preserve">(but ONLY </w:t>
      </w:r>
      <w:r w:rsidR="007F3AC4">
        <w:t xml:space="preserve">if </w:t>
      </w:r>
      <w:r w:rsidR="00EA6497">
        <w:t>it’s the first component!!!)</w:t>
      </w:r>
    </w:p>
    <w:p w14:paraId="61465228" w14:textId="291E590C" w:rsidR="00885665" w:rsidRPr="00231A42" w:rsidRDefault="00885665" w:rsidP="00885665">
      <w:r w:rsidRPr="00231A42">
        <w:t>“Find Brigette’s obit”</w:t>
      </w:r>
    </w:p>
    <w:p w14:paraId="6A9F8782" w14:textId="342CAA8D" w:rsidR="00746944" w:rsidRPr="00231A42" w:rsidRDefault="00746944" w:rsidP="00746944">
      <w:r w:rsidRPr="00231A42">
        <w:t>[</w:t>
      </w:r>
      <w:r w:rsidR="0083559E">
        <w:t>160</w:t>
      </w:r>
      <w:r w:rsidRPr="00231A42">
        <w:t>]</w:t>
      </w:r>
    </w:p>
    <w:p w14:paraId="3275C1FB" w14:textId="051E7174" w:rsidR="00746944" w:rsidRPr="00231A42" w:rsidRDefault="00746944" w:rsidP="00746944">
      <w:r w:rsidRPr="00231A42">
        <w:t>1</w:t>
      </w:r>
    </w:p>
    <w:p w14:paraId="584A6A1B" w14:textId="77777777" w:rsidR="00EE349B" w:rsidRPr="00231A42" w:rsidRDefault="00EE349B"/>
    <w:p w14:paraId="1FA9AA96" w14:textId="55D4E03E" w:rsidR="00885665" w:rsidRPr="00231A42" w:rsidRDefault="00885665" w:rsidP="00885665">
      <w:r w:rsidRPr="00231A42">
        <w:t>[</w:t>
      </w:r>
      <w:proofErr w:type="spellStart"/>
      <w:r w:rsidRPr="00231A42">
        <w:t>Diary_Doc</w:t>
      </w:r>
      <w:proofErr w:type="spellEnd"/>
      <w:r w:rsidRPr="00231A42">
        <w:t xml:space="preserve"> / </w:t>
      </w:r>
      <w:r w:rsidR="00C73C0E">
        <w:t>5</w:t>
      </w:r>
      <w:r w:rsidRPr="00231A42">
        <w:t xml:space="preserve"> / Interacting with “Diary” item]</w:t>
      </w:r>
    </w:p>
    <w:p w14:paraId="6A462295" w14:textId="5E34FD90" w:rsidR="00885665" w:rsidRPr="00231A42" w:rsidRDefault="00885665">
      <w:r w:rsidRPr="00231A42">
        <w:t>“More boards for cabin</w:t>
      </w:r>
    </w:p>
    <w:p w14:paraId="6E37CEB9" w14:textId="3C16472C" w:rsidR="00885665" w:rsidRPr="00231A42" w:rsidRDefault="00885665">
      <w:r w:rsidRPr="00231A42">
        <w:t>“Ask Janet if she can take the kids for a couple weeks</w:t>
      </w:r>
    </w:p>
    <w:p w14:paraId="06C7D104" w14:textId="4186B68B" w:rsidR="00232E88" w:rsidRDefault="00885665" w:rsidP="00DE6588">
      <w:r w:rsidRPr="00231A42">
        <w:t>“</w:t>
      </w:r>
      <w:r w:rsidR="00232E88">
        <w:t>mixed</w:t>
      </w:r>
      <w:r w:rsidR="00DE6588">
        <w:t xml:space="preserve"> all</w:t>
      </w:r>
      <w:r w:rsidR="00D57837">
        <w:t xml:space="preserve"> </w:t>
      </w:r>
      <w:r w:rsidR="00E77D61">
        <w:t>plant</w:t>
      </w:r>
      <w:r w:rsidR="00D57837">
        <w:t xml:space="preserve"> parts FIRST then </w:t>
      </w:r>
      <w:r w:rsidR="00232E88">
        <w:t>added</w:t>
      </w:r>
      <w:r w:rsidR="00D57837">
        <w:t xml:space="preserve"> silver</w:t>
      </w:r>
      <w:r w:rsidR="006F3058">
        <w:t xml:space="preserve"> </w:t>
      </w:r>
      <w:r w:rsidR="00232E88">
        <w:t>= bought myself an extra day w/out the change</w:t>
      </w:r>
    </w:p>
    <w:p w14:paraId="0B76E777" w14:textId="247F5AA3" w:rsidR="00813B88" w:rsidRPr="00231A42" w:rsidRDefault="00813B88" w:rsidP="00DE6588">
      <w:r>
        <w:t>“gonna try to source</w:t>
      </w:r>
      <w:r w:rsidR="00923D89">
        <w:t xml:space="preserve"> some kind of liquid for </w:t>
      </w:r>
      <w:r w:rsidR="00AC39DD">
        <w:t xml:space="preserve">the last bit of </w:t>
      </w:r>
      <w:r w:rsidR="00923D89">
        <w:t>binding??</w:t>
      </w:r>
      <w:r w:rsidR="00A51499">
        <w:t>”</w:t>
      </w:r>
    </w:p>
    <w:p w14:paraId="21FE130D" w14:textId="7D175DD1" w:rsidR="00746944" w:rsidRPr="00231A42" w:rsidRDefault="00746944" w:rsidP="00746944">
      <w:r w:rsidRPr="00231A42">
        <w:t>[</w:t>
      </w:r>
      <w:r w:rsidR="0083559E">
        <w:t>239</w:t>
      </w:r>
      <w:r w:rsidRPr="00231A42">
        <w:t>]</w:t>
      </w:r>
    </w:p>
    <w:p w14:paraId="4F3042A2" w14:textId="463942F1" w:rsidR="00923D89" w:rsidRDefault="00746944" w:rsidP="00746944">
      <w:r w:rsidRPr="00231A42">
        <w:t>1</w:t>
      </w:r>
    </w:p>
    <w:p w14:paraId="699FBF95" w14:textId="77777777" w:rsidR="00337801" w:rsidRDefault="00337801" w:rsidP="00746944"/>
    <w:p w14:paraId="7BFFCA0B" w14:textId="77777777" w:rsidR="00337801" w:rsidRPr="00231A42" w:rsidRDefault="00337801" w:rsidP="00337801">
      <w:r w:rsidRPr="00231A42">
        <w:lastRenderedPageBreak/>
        <w:t>[</w:t>
      </w:r>
      <w:proofErr w:type="spellStart"/>
      <w:r w:rsidRPr="00231A42">
        <w:t>Diary_Doc</w:t>
      </w:r>
      <w:proofErr w:type="spellEnd"/>
      <w:r w:rsidRPr="00231A42">
        <w:t xml:space="preserve"> / </w:t>
      </w:r>
      <w:r>
        <w:t>6</w:t>
      </w:r>
      <w:r w:rsidRPr="00231A42">
        <w:t xml:space="preserve"> / Interacting with “Diary” item]</w:t>
      </w:r>
    </w:p>
    <w:p w14:paraId="3F343D1E" w14:textId="4A23AD0E" w:rsidR="0000649F" w:rsidRDefault="00337801" w:rsidP="00746944">
      <w:r>
        <w:t>“</w:t>
      </w:r>
      <w:r w:rsidR="003E4DC9">
        <w:t>blood is the only thing that works</w:t>
      </w:r>
    </w:p>
    <w:p w14:paraId="34FCFF5F" w14:textId="356065A0" w:rsidR="002D1689" w:rsidRDefault="003E4DC9" w:rsidP="00746944">
      <w:r>
        <w:t>“</w:t>
      </w:r>
      <w:r w:rsidR="00C94F52">
        <w:t>I</w:t>
      </w:r>
      <w:r w:rsidR="002D1689">
        <w:t xml:space="preserve"> don’t know how </w:t>
      </w:r>
      <w:r w:rsidR="00C94F52">
        <w:t>I</w:t>
      </w:r>
      <w:r w:rsidR="002D1689">
        <w:t xml:space="preserve"> know this</w:t>
      </w:r>
    </w:p>
    <w:p w14:paraId="587CDA6C" w14:textId="67ACA520" w:rsidR="002D1689" w:rsidRDefault="002D1689" w:rsidP="00746944">
      <w:r>
        <w:t>“god i don’t remember what I’ve done but I’m sorry</w:t>
      </w:r>
      <w:r w:rsidR="00C94F52">
        <w:t>”</w:t>
      </w:r>
    </w:p>
    <w:p w14:paraId="0AF33066" w14:textId="507B3F0A" w:rsidR="00C94F52" w:rsidRDefault="00C94F52" w:rsidP="00746944">
      <w:r>
        <w:t>[</w:t>
      </w:r>
      <w:r w:rsidR="005606A4">
        <w:t>115</w:t>
      </w:r>
      <w:r>
        <w:t>]</w:t>
      </w:r>
    </w:p>
    <w:p w14:paraId="62B84AB8" w14:textId="44C4D4B7" w:rsidR="00C94F52" w:rsidRPr="00231A42" w:rsidRDefault="00AC39DD" w:rsidP="00746944">
      <w:r>
        <w:t>1</w:t>
      </w:r>
    </w:p>
    <w:p w14:paraId="113F8D90" w14:textId="77777777" w:rsidR="00746944" w:rsidRPr="00231A42" w:rsidRDefault="00746944"/>
    <w:p w14:paraId="1585A5D6" w14:textId="17C37CC4" w:rsidR="00746944" w:rsidRPr="00231A42" w:rsidRDefault="00746944" w:rsidP="00746944">
      <w:r w:rsidRPr="00231A42">
        <w:t>[</w:t>
      </w:r>
      <w:proofErr w:type="spellStart"/>
      <w:r w:rsidRPr="00231A42">
        <w:t>Diary_Doc</w:t>
      </w:r>
      <w:proofErr w:type="spellEnd"/>
      <w:r w:rsidRPr="00231A42">
        <w:t xml:space="preserve"> / </w:t>
      </w:r>
      <w:r w:rsidR="00337801">
        <w:t>7</w:t>
      </w:r>
      <w:r w:rsidRPr="00231A42">
        <w:t xml:space="preserve"> / Interacting with “Diary” item]</w:t>
      </w:r>
    </w:p>
    <w:p w14:paraId="3918EF4A" w14:textId="460E82DB" w:rsidR="00746944" w:rsidRPr="00231A42" w:rsidRDefault="00746944" w:rsidP="00746944">
      <w:pPr>
        <w:rPr>
          <w:i/>
          <w:iCs/>
        </w:rPr>
      </w:pPr>
      <w:r w:rsidRPr="00231A42">
        <w:rPr>
          <w:i/>
          <w:iCs/>
        </w:rPr>
        <w:t>More missing pages.</w:t>
      </w:r>
    </w:p>
    <w:p w14:paraId="39D0ACE5" w14:textId="21CE581B" w:rsidR="00746944" w:rsidRPr="00231A42" w:rsidRDefault="00746944">
      <w:r w:rsidRPr="00231A42">
        <w:t>“I am so lonely in here and so restless</w:t>
      </w:r>
    </w:p>
    <w:p w14:paraId="78624797" w14:textId="77AACD61" w:rsidR="00746944" w:rsidRPr="00231A42" w:rsidRDefault="00746944">
      <w:r w:rsidRPr="00231A42">
        <w:t>“There is no one on the outside of here I have boarded myself in like the allegory of the cave and I wonder if the world is more scared of me or I of IT!!!</w:t>
      </w:r>
    </w:p>
    <w:p w14:paraId="09E8D1D2" w14:textId="03D5CCB5" w:rsidR="00746944" w:rsidRPr="00231A42" w:rsidRDefault="00746944">
      <w:r w:rsidRPr="00231A42">
        <w:t xml:space="preserve">“I see under my hands a very familiar woman and I am looking down at her through a fisheye and she is stretching and her mouth is pulling out and open like drowning above air and I realize it’s just the hammer as I nail another board but my hands are still around its </w:t>
      </w:r>
      <w:proofErr w:type="spellStart"/>
      <w:r w:rsidRPr="00231A42">
        <w:t>neeeeck</w:t>
      </w:r>
      <w:proofErr w:type="spellEnd"/>
    </w:p>
    <w:p w14:paraId="6E223595" w14:textId="6A6E2A18" w:rsidR="00746944" w:rsidRPr="00231A42" w:rsidRDefault="00746944">
      <w:r w:rsidRPr="00231A42">
        <w:t xml:space="preserve">“visit </w:t>
      </w:r>
      <w:proofErr w:type="spellStart"/>
      <w:r w:rsidRPr="00231A42">
        <w:t>brigette</w:t>
      </w:r>
      <w:proofErr w:type="spellEnd"/>
      <w:r w:rsidRPr="00231A42">
        <w:t xml:space="preserve"> soon”</w:t>
      </w:r>
    </w:p>
    <w:p w14:paraId="7368DB54" w14:textId="7A9BA65F" w:rsidR="00746944" w:rsidRPr="00231A42" w:rsidRDefault="00746944" w:rsidP="00746944">
      <w:r w:rsidRPr="00231A42">
        <w:t>[</w:t>
      </w:r>
      <w:r w:rsidR="00BD667B" w:rsidRPr="00231A42">
        <w:t>509</w:t>
      </w:r>
      <w:r w:rsidRPr="00231A42">
        <w:t>]</w:t>
      </w:r>
    </w:p>
    <w:p w14:paraId="5CC7ADF1" w14:textId="18B30B1F" w:rsidR="00746944" w:rsidRPr="00231A42" w:rsidRDefault="00746944" w:rsidP="00746944">
      <w:r w:rsidRPr="00231A42">
        <w:t>1</w:t>
      </w:r>
    </w:p>
    <w:p w14:paraId="1D465B17" w14:textId="77777777" w:rsidR="00746944" w:rsidRPr="00231A42" w:rsidRDefault="00746944"/>
    <w:p w14:paraId="0885C6CD" w14:textId="0F235D04" w:rsidR="00746944" w:rsidRPr="00231A42" w:rsidRDefault="00746944" w:rsidP="00746944">
      <w:r w:rsidRPr="00231A42">
        <w:t>[</w:t>
      </w:r>
      <w:proofErr w:type="spellStart"/>
      <w:r w:rsidRPr="00231A42">
        <w:t>Diary_Doc</w:t>
      </w:r>
      <w:proofErr w:type="spellEnd"/>
      <w:r w:rsidRPr="00231A42">
        <w:t xml:space="preserve"> / </w:t>
      </w:r>
      <w:r w:rsidR="00A96FAA">
        <w:t>8</w:t>
      </w:r>
      <w:r w:rsidRPr="00231A42">
        <w:t xml:space="preserve"> / Interacting with “Diary” item]</w:t>
      </w:r>
    </w:p>
    <w:p w14:paraId="275F27C7" w14:textId="53207839" w:rsidR="00746944" w:rsidRPr="00231A42" w:rsidRDefault="00746944">
      <w:r w:rsidRPr="00231A42">
        <w:t xml:space="preserve">“Moon </w:t>
      </w:r>
      <w:proofErr w:type="spellStart"/>
      <w:r w:rsidRPr="00231A42">
        <w:t>tonite</w:t>
      </w:r>
      <w:proofErr w:type="spellEnd"/>
      <w:r w:rsidRPr="00231A42">
        <w:t xml:space="preserve"> moon </w:t>
      </w:r>
      <w:proofErr w:type="spellStart"/>
      <w:r w:rsidRPr="00231A42">
        <w:t>tonite</w:t>
      </w:r>
      <w:proofErr w:type="spellEnd"/>
      <w:r w:rsidRPr="00231A42">
        <w:t xml:space="preserve"> moon</w:t>
      </w:r>
    </w:p>
    <w:p w14:paraId="2451DD50" w14:textId="6A30BE87" w:rsidR="00746944" w:rsidRPr="00231A42" w:rsidRDefault="00746944">
      <w:r w:rsidRPr="00231A42">
        <w:t xml:space="preserve">“there is something I need in the cabinet shiny silver glinting </w:t>
      </w:r>
      <w:proofErr w:type="gramStart"/>
      <w:r w:rsidR="00AB00C5">
        <w:t>red blue</w:t>
      </w:r>
      <w:proofErr w:type="gramEnd"/>
      <w:r w:rsidR="00AB00C5">
        <w:t xml:space="preserve"> yellow green</w:t>
      </w:r>
    </w:p>
    <w:p w14:paraId="0446E774" w14:textId="74B3662F" w:rsidR="00746944" w:rsidRPr="00231A42" w:rsidRDefault="00746944">
      <w:r w:rsidRPr="00231A42">
        <w:t>“the beam will hit and I will be whole again”</w:t>
      </w:r>
    </w:p>
    <w:p w14:paraId="6AF98036" w14:textId="1FED5216" w:rsidR="00746944" w:rsidRPr="00231A42" w:rsidRDefault="00746944" w:rsidP="00746944">
      <w:r w:rsidRPr="00231A42">
        <w:t>[</w:t>
      </w:r>
      <w:r w:rsidR="00BD667B" w:rsidRPr="00231A42">
        <w:t>149</w:t>
      </w:r>
      <w:r w:rsidRPr="00231A42">
        <w:t>]</w:t>
      </w:r>
    </w:p>
    <w:p w14:paraId="4DF92B28" w14:textId="00B879ED" w:rsidR="00746944" w:rsidRPr="00231A42" w:rsidRDefault="00746944" w:rsidP="00746944">
      <w:r w:rsidRPr="00231A42">
        <w:t>1</w:t>
      </w:r>
    </w:p>
    <w:p w14:paraId="629C99F6" w14:textId="77777777" w:rsidR="003A058D" w:rsidRPr="00231A42" w:rsidRDefault="003A058D"/>
    <w:p w14:paraId="65D39DFB" w14:textId="28028536" w:rsidR="00BD667B" w:rsidRPr="00231A42" w:rsidRDefault="00BD667B">
      <w:r w:rsidRPr="00231A42">
        <w:t>[</w:t>
      </w:r>
      <w:proofErr w:type="spellStart"/>
      <w:r w:rsidRPr="00231A42">
        <w:t>Newspaper_Doc</w:t>
      </w:r>
      <w:proofErr w:type="spellEnd"/>
      <w:r w:rsidRPr="00231A42">
        <w:t xml:space="preserve"> / </w:t>
      </w:r>
      <w:r w:rsidR="004541B1">
        <w:t>Page</w:t>
      </w:r>
      <w:r w:rsidRPr="00231A42">
        <w:t xml:space="preserve"> in </w:t>
      </w:r>
      <w:r w:rsidR="00231A42" w:rsidRPr="00231A42">
        <w:t>e</w:t>
      </w:r>
      <w:r w:rsidRPr="00231A42">
        <w:t>nvironment]</w:t>
      </w:r>
    </w:p>
    <w:p w14:paraId="711B0B4B" w14:textId="1333DD10" w:rsidR="00BD667B" w:rsidRPr="00231A42" w:rsidRDefault="00BD667B">
      <w:r w:rsidRPr="00231A42">
        <w:t>“Sudden death of local woman reignites coyote fears</w:t>
      </w:r>
    </w:p>
    <w:p w14:paraId="276AC881" w14:textId="02E942AE" w:rsidR="00231A42" w:rsidRPr="00231A42" w:rsidRDefault="00BD667B">
      <w:r w:rsidRPr="00231A42">
        <w:lastRenderedPageBreak/>
        <w:t xml:space="preserve">“Local dog groomer Brigette Morgan was found dead early Monday morning after a search party uncovered her body in Sawyer Creek. </w:t>
      </w:r>
      <w:r w:rsidR="00231A42" w:rsidRPr="00231A42">
        <w:t>Authorities at the scene say that she was found, ‘With her throat ripped out, like some animal had done it.’</w:t>
      </w:r>
    </w:p>
    <w:p w14:paraId="6D14AF19" w14:textId="01371638" w:rsidR="00BD667B" w:rsidRPr="00231A42" w:rsidRDefault="00231A42">
      <w:r w:rsidRPr="00231A42">
        <w:t xml:space="preserve">“In an official statement, Police Chief Arthur Van Holt added, ‘Our forensics analysts pinned down, without a doubt, a bite radius that suggests a big-muzzled animal, coyote, somethin [sic] like that. It’s a horrible tragedy that reminds all of us to keep an eye on our dogs, keep an eye on our kids, keep out the way of nature and keep on </w:t>
      </w:r>
      <w:proofErr w:type="spellStart"/>
      <w:r w:rsidRPr="00231A42">
        <w:t>keepin</w:t>
      </w:r>
      <w:proofErr w:type="spellEnd"/>
      <w:r w:rsidRPr="00231A42">
        <w:t xml:space="preserve"> [sic] on with our own human business. Our hearts are with Miss Morgan’s family.’</w:t>
      </w:r>
    </w:p>
    <w:p w14:paraId="1D05C7BB" w14:textId="01EC1394" w:rsidR="00231A42" w:rsidRPr="00231A42" w:rsidRDefault="00231A42">
      <w:r w:rsidRPr="00231A42">
        <w:t xml:space="preserve">“Morgan is survived by her husband, Lucas Morgan, and her two children, Bella and Sydney Morgan. </w:t>
      </w:r>
    </w:p>
    <w:p w14:paraId="3DBE2820" w14:textId="612D217B" w:rsidR="00231A42" w:rsidRPr="00231A42" w:rsidRDefault="00231A42">
      <w:r w:rsidRPr="00231A42">
        <w:t>“’She was a pillar of the community,’ says Tanya Stone, Morgan’s apprentice. ‘Everybody knew she was just as compassionate to people as she was to animals.’”</w:t>
      </w:r>
    </w:p>
    <w:p w14:paraId="593E9D3A" w14:textId="298D41F6" w:rsidR="00231A42" w:rsidRPr="00231A42" w:rsidRDefault="00231A42">
      <w:r w:rsidRPr="00231A42">
        <w:t>[968]</w:t>
      </w:r>
    </w:p>
    <w:p w14:paraId="41847158" w14:textId="312E6FF0" w:rsidR="00231A42" w:rsidRPr="00231A42" w:rsidRDefault="00231A42">
      <w:r w:rsidRPr="00231A42">
        <w:t>2</w:t>
      </w:r>
    </w:p>
    <w:p w14:paraId="70211EC2" w14:textId="77777777" w:rsidR="00231A42" w:rsidRPr="00231A42" w:rsidRDefault="00231A42"/>
    <w:p w14:paraId="13DB0412" w14:textId="5ED503C5" w:rsidR="00231A42" w:rsidRPr="00231A42" w:rsidRDefault="00231A42">
      <w:r w:rsidRPr="00231A42">
        <w:t>[</w:t>
      </w:r>
      <w:proofErr w:type="spellStart"/>
      <w:r w:rsidRPr="00231A42">
        <w:t>BookPage_Doc</w:t>
      </w:r>
      <w:proofErr w:type="spellEnd"/>
      <w:r w:rsidRPr="00231A42">
        <w:t xml:space="preserve"> / Page in environment]</w:t>
      </w:r>
    </w:p>
    <w:p w14:paraId="3EE06E4F" w14:textId="77777777" w:rsidR="00AB00C5" w:rsidRPr="00AB00C5" w:rsidRDefault="00AB00C5" w:rsidP="00AB00C5">
      <w:r w:rsidRPr="00AB00C5">
        <w:rPr>
          <w:lang w:val="de-DE"/>
        </w:rPr>
        <w:t>„Der Wolfsmensch (oder, immer beliebter, der ‚Werwolf‘) besitzt eine unvergleichliche Physiologie – nicht nur dehnt sich die Muskulatur, um das Wachstum von Schnauze, Ohren und zusätzlichen Gelenken zu ermöglichen, sondern wir können auch von der Entwicklung temporärer Knochen ausgehen.“</w:t>
      </w:r>
    </w:p>
    <w:p w14:paraId="4F550739" w14:textId="3F522D64" w:rsidR="00BD667B" w:rsidRDefault="00AB00C5">
      <w:r>
        <w:t>[288]</w:t>
      </w:r>
    </w:p>
    <w:p w14:paraId="1F50958D" w14:textId="23E990A0" w:rsidR="00574FF2" w:rsidRDefault="00AB00C5">
      <w:r>
        <w:t>2</w:t>
      </w:r>
    </w:p>
    <w:p w14:paraId="5A49D96A" w14:textId="77777777" w:rsidR="00D03AD8" w:rsidRDefault="00D03AD8"/>
    <w:p w14:paraId="0B4EF63A" w14:textId="4DDD00BB" w:rsidR="00D03AD8" w:rsidRDefault="00D03AD8">
      <w:r>
        <w:t>[</w:t>
      </w:r>
      <w:proofErr w:type="spellStart"/>
      <w:r>
        <w:t>Magazine</w:t>
      </w:r>
      <w:r w:rsidR="004541B1">
        <w:t>_Doc</w:t>
      </w:r>
      <w:proofErr w:type="spellEnd"/>
      <w:r w:rsidR="004541B1">
        <w:t xml:space="preserve"> / Page in environment]</w:t>
      </w:r>
    </w:p>
    <w:p w14:paraId="5857416F" w14:textId="1C9F8D87" w:rsidR="004541B1" w:rsidRDefault="004541B1">
      <w:r>
        <w:t>“Common Signs of Scared Dogs</w:t>
      </w:r>
    </w:p>
    <w:p w14:paraId="547300D4" w14:textId="0D291232" w:rsidR="004541B1" w:rsidRDefault="004541B1">
      <w:r>
        <w:t>“</w:t>
      </w:r>
      <w:r w:rsidR="00912077">
        <w:t xml:space="preserve">Though ascribed often to anger, the number one cause of </w:t>
      </w:r>
      <w:r w:rsidR="00E20723">
        <w:t xml:space="preserve">dog bites is actually fear. </w:t>
      </w:r>
      <w:r w:rsidR="00970CDC">
        <w:t>But d</w:t>
      </w:r>
      <w:r w:rsidR="000873AC">
        <w:t>istinguishing fear from excitement can be incredibly difficult for the average dog owner</w:t>
      </w:r>
      <w:r w:rsidR="00970CDC">
        <w:t xml:space="preserve">... and that’s where our short guide comes in! </w:t>
      </w:r>
      <w:r w:rsidR="0059384F">
        <w:t xml:space="preserve">Learning to recognize scared dogs </w:t>
      </w:r>
      <w:proofErr w:type="gramStart"/>
      <w:r w:rsidR="000A340B">
        <w:t>ensures</w:t>
      </w:r>
      <w:proofErr w:type="gramEnd"/>
      <w:r w:rsidR="000A340B">
        <w:t xml:space="preserve"> </w:t>
      </w:r>
      <w:r w:rsidR="0059384F">
        <w:t xml:space="preserve">not only </w:t>
      </w:r>
      <w:r w:rsidR="00C04707">
        <w:t xml:space="preserve">the safety of your own pets, but young children, the elderly, and those inexperienced with animals. </w:t>
      </w:r>
    </w:p>
    <w:p w14:paraId="04C365D8" w14:textId="06F83A31" w:rsidR="00970CDC" w:rsidRDefault="00970CDC">
      <w:r>
        <w:t>“</w:t>
      </w:r>
      <w:r w:rsidR="002A0112">
        <w:t xml:space="preserve">DO NOT use these tips to approach wild or otherwise </w:t>
      </w:r>
      <w:r w:rsidR="0085658F">
        <w:t xml:space="preserve">highly </w:t>
      </w:r>
      <w:r w:rsidR="002A0112">
        <w:t>stressed animals! These tips are only for use in domestic situations</w:t>
      </w:r>
      <w:r w:rsidR="0085658F">
        <w:t xml:space="preserve"> with trained dogs. </w:t>
      </w:r>
    </w:p>
    <w:p w14:paraId="6806B75B" w14:textId="69BDA75F" w:rsidR="0085658F" w:rsidRDefault="0085658F">
      <w:r>
        <w:t>“</w:t>
      </w:r>
      <w:r w:rsidR="00B15BAA">
        <w:t>Visible Whites of Eyes</w:t>
      </w:r>
    </w:p>
    <w:p w14:paraId="3C3A1CEB" w14:textId="5803F5AC" w:rsidR="0082092E" w:rsidRDefault="00B15BAA">
      <w:r>
        <w:lastRenderedPageBreak/>
        <w:t xml:space="preserve">“A dog that looks ‘shocked,’ </w:t>
      </w:r>
      <w:r w:rsidR="00702394">
        <w:t xml:space="preserve">wide-eyed, or otherwise </w:t>
      </w:r>
      <w:r w:rsidR="00890E7F">
        <w:t xml:space="preserve">distinctly shrunken in the irises is likely experiencing </w:t>
      </w:r>
      <w:r w:rsidR="00830EC6">
        <w:t xml:space="preserve">subtle stressors. </w:t>
      </w:r>
      <w:r w:rsidR="005E3BB2">
        <w:t>This is often referred to as the ‘whale eye</w:t>
      </w:r>
      <w:r w:rsidR="007A233C">
        <w:t xml:space="preserve">.’ This differs from the normal, almond-shaped </w:t>
      </w:r>
      <w:r w:rsidR="0082092E">
        <w:t>eyes of a calm dog (see fig. 1).”</w:t>
      </w:r>
    </w:p>
    <w:p w14:paraId="05930231" w14:textId="4365ABD0" w:rsidR="0082092E" w:rsidRDefault="0055780D">
      <w:r>
        <w:t>[826]</w:t>
      </w:r>
    </w:p>
    <w:p w14:paraId="1126DDE3" w14:textId="1B1B0C2F" w:rsidR="0055780D" w:rsidRDefault="0055780D">
      <w:r>
        <w:t>2</w:t>
      </w:r>
    </w:p>
    <w:p w14:paraId="78C54B31" w14:textId="77777777" w:rsidR="00A513FF" w:rsidRDefault="00A513FF"/>
    <w:p w14:paraId="64C82A21" w14:textId="39C4EE59" w:rsidR="00A513FF" w:rsidRDefault="00A513FF">
      <w:r>
        <w:t>[</w:t>
      </w:r>
      <w:proofErr w:type="spellStart"/>
      <w:r w:rsidR="00CD6DEB">
        <w:t>Code_</w:t>
      </w:r>
      <w:r w:rsidR="00574FF2">
        <w:t>Doc</w:t>
      </w:r>
      <w:proofErr w:type="spellEnd"/>
      <w:r w:rsidR="00CD6DEB">
        <w:t xml:space="preserve"> / 1 / Note with code variable]</w:t>
      </w:r>
    </w:p>
    <w:p w14:paraId="66941DC4" w14:textId="53012FC5" w:rsidR="00CD6DEB" w:rsidRDefault="006235CB">
      <w:pPr>
        <w:rPr>
          <w:i/>
          <w:iCs/>
        </w:rPr>
      </w:pPr>
      <w:r>
        <w:rPr>
          <w:i/>
          <w:iCs/>
        </w:rPr>
        <w:t xml:space="preserve">Looks like a page from a magazine. </w:t>
      </w:r>
    </w:p>
    <w:p w14:paraId="60A90C89" w14:textId="2915C3E3" w:rsidR="006235CB" w:rsidRDefault="006235CB">
      <w:r>
        <w:t xml:space="preserve">“Retrain your Brain with </w:t>
      </w:r>
      <w:r w:rsidR="00CF29A6">
        <w:t>5 Short Memory Exercises!</w:t>
      </w:r>
    </w:p>
    <w:p w14:paraId="5D744548" w14:textId="7D3CE12E" w:rsidR="00CF29A6" w:rsidRDefault="00CF29A6">
      <w:r>
        <w:t>“</w:t>
      </w:r>
      <w:r w:rsidR="00141E5E">
        <w:t xml:space="preserve">Number 1: </w:t>
      </w:r>
      <w:r w:rsidR="009F5BB0">
        <w:t>Reverse Sentences</w:t>
      </w:r>
    </w:p>
    <w:p w14:paraId="07DE5152" w14:textId="6D10BA3D" w:rsidR="009F5BB0" w:rsidRDefault="009F5BB0">
      <w:r>
        <w:t>“</w:t>
      </w:r>
      <w:r w:rsidR="00AB3E22">
        <w:t>It’s as simple as it sounds</w:t>
      </w:r>
      <w:r w:rsidR="00292F52">
        <w:t>!</w:t>
      </w:r>
      <w:r w:rsidR="00AB3E22">
        <w:t xml:space="preserve"> </w:t>
      </w:r>
      <w:r w:rsidR="00292F52">
        <w:t xml:space="preserve">Just focus on a sentence—whether from a loved one, a TV show, or other conversations—and try to recite it in reverse order. For example: If your </w:t>
      </w:r>
      <w:r w:rsidR="00704E24">
        <w:t>friend says</w:t>
      </w:r>
      <w:r w:rsidR="00A3797E">
        <w:t>,</w:t>
      </w:r>
      <w:r w:rsidR="00704E24">
        <w:t xml:space="preserve"> ‘The sky is clear tonight,</w:t>
      </w:r>
      <w:r w:rsidR="00A3797E">
        <w:t>’</w:t>
      </w:r>
      <w:r w:rsidR="00704E24">
        <w:t xml:space="preserve"> you would say, </w:t>
      </w:r>
      <w:r w:rsidR="00A3797E">
        <w:t>‘</w:t>
      </w:r>
      <w:r w:rsidR="00704E24">
        <w:t>Tonight clear is sky the.</w:t>
      </w:r>
      <w:r w:rsidR="00A3797E">
        <w:t>’</w:t>
      </w:r>
    </w:p>
    <w:p w14:paraId="5CBD8128" w14:textId="03F55947" w:rsidR="00A3797E" w:rsidRDefault="00A3797E">
      <w:r>
        <w:t>Aim to do this at least [VAR] times per day for maximum results</w:t>
      </w:r>
      <w:r w:rsidR="00B05503">
        <w:t>, including faster recall</w:t>
      </w:r>
      <w:r w:rsidR="00EC0D4A">
        <w:t xml:space="preserve"> and</w:t>
      </w:r>
      <w:r w:rsidR="00B05503">
        <w:t xml:space="preserve"> reduction of the appearance of dementia symptoms</w:t>
      </w:r>
      <w:r w:rsidR="00EC0D4A">
        <w:t>.”</w:t>
      </w:r>
    </w:p>
    <w:p w14:paraId="107751DC" w14:textId="33082B33" w:rsidR="00EC0D4A" w:rsidRDefault="00EC0D4A">
      <w:pPr>
        <w:rPr>
          <w:i/>
          <w:iCs/>
        </w:rPr>
      </w:pPr>
      <w:r>
        <w:rPr>
          <w:i/>
          <w:iCs/>
        </w:rPr>
        <w:t xml:space="preserve">[VAR] is circled in red. </w:t>
      </w:r>
    </w:p>
    <w:p w14:paraId="1BDE007C" w14:textId="3F393F22" w:rsidR="007F3855" w:rsidRDefault="007F3855">
      <w:r>
        <w:t>[</w:t>
      </w:r>
      <w:r w:rsidR="00A354BB">
        <w:t>426]</w:t>
      </w:r>
    </w:p>
    <w:p w14:paraId="7FD5AEAE" w14:textId="439B4BF6" w:rsidR="00A354BB" w:rsidRPr="007F3855" w:rsidRDefault="00A354BB">
      <w:r>
        <w:t>1</w:t>
      </w:r>
    </w:p>
    <w:p w14:paraId="29443E03" w14:textId="77777777" w:rsidR="00EC0D4A" w:rsidRDefault="00EC0D4A"/>
    <w:p w14:paraId="18101BDB" w14:textId="0F23F34E" w:rsidR="00EC0D4A" w:rsidRDefault="00EC0D4A" w:rsidP="00EC0D4A">
      <w:r>
        <w:t>[</w:t>
      </w:r>
      <w:proofErr w:type="spellStart"/>
      <w:r>
        <w:t>Code_</w:t>
      </w:r>
      <w:r w:rsidR="00574FF2">
        <w:t>Doc</w:t>
      </w:r>
      <w:proofErr w:type="spellEnd"/>
      <w:r>
        <w:t xml:space="preserve"> / 2 / Note with code variable]</w:t>
      </w:r>
    </w:p>
    <w:p w14:paraId="1461312D" w14:textId="3FFEA776" w:rsidR="00895B0F" w:rsidRDefault="00895B0F">
      <w:r>
        <w:t>“To Lucas –</w:t>
      </w:r>
    </w:p>
    <w:p w14:paraId="0B321864" w14:textId="34C1C072" w:rsidR="00895B0F" w:rsidRDefault="00895B0F">
      <w:r>
        <w:t>“</w:t>
      </w:r>
      <w:r w:rsidR="002922D4">
        <w:t xml:space="preserve">Headed out to </w:t>
      </w:r>
      <w:r w:rsidR="002213EB">
        <w:t>the store to get a few things. Didn’t want to wake you up. The kids are coming with, don’t go crazy looking for them. (I know how you get!!)</w:t>
      </w:r>
      <w:r w:rsidR="00413F21">
        <w:t xml:space="preserve"> </w:t>
      </w:r>
      <w:r w:rsidR="00B845FD">
        <w:t xml:space="preserve">If we’re not back before [VAR], THEN you can freak out, haha. </w:t>
      </w:r>
    </w:p>
    <w:p w14:paraId="63B63F2F" w14:textId="0D9CBF61" w:rsidR="00413F21" w:rsidRDefault="00413F21">
      <w:r>
        <w:t>“</w:t>
      </w:r>
      <w:r w:rsidR="0085585F">
        <w:t>Love you always,</w:t>
      </w:r>
    </w:p>
    <w:p w14:paraId="679731D5" w14:textId="46F69EFA" w:rsidR="0085585F" w:rsidRDefault="0085585F">
      <w:r>
        <w:t>“Brigette.”</w:t>
      </w:r>
    </w:p>
    <w:p w14:paraId="1FAD8F9E" w14:textId="2BB847A2" w:rsidR="00762390" w:rsidRDefault="00762390">
      <w:pPr>
        <w:rPr>
          <w:i/>
          <w:iCs/>
        </w:rPr>
      </w:pPr>
      <w:r>
        <w:rPr>
          <w:i/>
          <w:iCs/>
        </w:rPr>
        <w:t>[VAR] is highlighted in bright, ne</w:t>
      </w:r>
      <w:r w:rsidR="00A34C34">
        <w:rPr>
          <w:i/>
          <w:iCs/>
        </w:rPr>
        <w:t>w yellow.</w:t>
      </w:r>
    </w:p>
    <w:p w14:paraId="53D60778" w14:textId="4EA51CFF" w:rsidR="00A301ED" w:rsidRDefault="00A301ED">
      <w:r>
        <w:t>[300]</w:t>
      </w:r>
    </w:p>
    <w:p w14:paraId="19DF4B8E" w14:textId="174C976F" w:rsidR="00A301ED" w:rsidRDefault="00A301ED">
      <w:r>
        <w:t>1</w:t>
      </w:r>
    </w:p>
    <w:p w14:paraId="5347C984" w14:textId="77777777" w:rsidR="00A301ED" w:rsidRDefault="00A301ED"/>
    <w:p w14:paraId="2FAA4D31" w14:textId="6FB172E3" w:rsidR="00A301ED" w:rsidRDefault="00A301ED" w:rsidP="00A301ED">
      <w:r>
        <w:lastRenderedPageBreak/>
        <w:t>[</w:t>
      </w:r>
      <w:proofErr w:type="spellStart"/>
      <w:r>
        <w:t>Code_</w:t>
      </w:r>
      <w:r w:rsidR="00574FF2">
        <w:t>Doc</w:t>
      </w:r>
      <w:proofErr w:type="spellEnd"/>
      <w:r>
        <w:t xml:space="preserve"> / 3 / Note with code variable]</w:t>
      </w:r>
    </w:p>
    <w:p w14:paraId="71FC991D" w14:textId="1C59A0FC" w:rsidR="00A34C34" w:rsidRDefault="000A10EB">
      <w:pPr>
        <w:rPr>
          <w:i/>
          <w:iCs/>
        </w:rPr>
      </w:pPr>
      <w:r>
        <w:rPr>
          <w:i/>
          <w:iCs/>
        </w:rPr>
        <w:t>This handwriting is difficult to decipher</w:t>
      </w:r>
      <w:r w:rsidR="00041524">
        <w:rPr>
          <w:i/>
          <w:iCs/>
        </w:rPr>
        <w:t>...</w:t>
      </w:r>
    </w:p>
    <w:p w14:paraId="2930DDB3" w14:textId="646BBB1C" w:rsidR="00041524" w:rsidRDefault="00041524">
      <w:r>
        <w:t>“HAP E FATHERS DAY!!</w:t>
      </w:r>
    </w:p>
    <w:p w14:paraId="526E16C1" w14:textId="6ACE3ED9" w:rsidR="00041524" w:rsidRDefault="00400B0C">
      <w:r>
        <w:t>“</w:t>
      </w:r>
      <w:proofErr w:type="spellStart"/>
      <w:r>
        <w:t>mE</w:t>
      </w:r>
      <w:proofErr w:type="spellEnd"/>
      <w:r>
        <w:t xml:space="preserve"> and </w:t>
      </w:r>
      <w:r w:rsidR="00627586">
        <w:t xml:space="preserve">mom are </w:t>
      </w:r>
      <w:proofErr w:type="spellStart"/>
      <w:r w:rsidR="00627586">
        <w:t>mising</w:t>
      </w:r>
      <w:proofErr w:type="spellEnd"/>
      <w:r w:rsidR="00627586">
        <w:t xml:space="preserve"> you</w:t>
      </w:r>
    </w:p>
    <w:p w14:paraId="1C833B9B" w14:textId="18EF4BD7" w:rsidR="00627586" w:rsidRDefault="00627586">
      <w:r>
        <w:t xml:space="preserve">“She told me to put this drawing I did at </w:t>
      </w:r>
      <w:proofErr w:type="spellStart"/>
      <w:r>
        <w:t>skool</w:t>
      </w:r>
      <w:proofErr w:type="spellEnd"/>
      <w:r>
        <w:t xml:space="preserve"> in here for you to see</w:t>
      </w:r>
      <w:r w:rsidR="00C5062B">
        <w:t xml:space="preserve"> but I wanted to do another one JUST FOR YOU!!</w:t>
      </w:r>
    </w:p>
    <w:p w14:paraId="58218D1A" w14:textId="53217826" w:rsidR="00C5062B" w:rsidRDefault="0029189E">
      <w:r>
        <w:t>“</w:t>
      </w:r>
      <w:r w:rsidR="006324EF">
        <w:t xml:space="preserve">I am doing good but I am sad some time at </w:t>
      </w:r>
      <w:proofErr w:type="spellStart"/>
      <w:r w:rsidR="006324EF">
        <w:t>skool</w:t>
      </w:r>
      <w:proofErr w:type="spellEnd"/>
      <w:r w:rsidR="006324EF">
        <w:t xml:space="preserve"> </w:t>
      </w:r>
      <w:proofErr w:type="spellStart"/>
      <w:r>
        <w:t>becaz</w:t>
      </w:r>
      <w:proofErr w:type="spellEnd"/>
      <w:r>
        <w:t xml:space="preserve"> they had </w:t>
      </w:r>
      <w:proofErr w:type="gramStart"/>
      <w:r>
        <w:t>bring</w:t>
      </w:r>
      <w:proofErr w:type="gramEnd"/>
      <w:r>
        <w:t xml:space="preserve"> your parent day and you could not come</w:t>
      </w:r>
      <w:r w:rsidR="00BA3EB9">
        <w:t xml:space="preserve"> so I am glad it is only [VAR] more days until you come </w:t>
      </w:r>
    </w:p>
    <w:p w14:paraId="30F00DE6" w14:textId="03C5561B" w:rsidR="0029189E" w:rsidRDefault="0029189E">
      <w:r>
        <w:t>“</w:t>
      </w:r>
      <w:r w:rsidR="00933F27">
        <w:t xml:space="preserve">Okay bye </w:t>
      </w:r>
    </w:p>
    <w:p w14:paraId="3AEA82BB" w14:textId="681B75F3" w:rsidR="00933F27" w:rsidRDefault="00933F27">
      <w:r>
        <w:t>“</w:t>
      </w:r>
      <w:r w:rsidR="00A256C0">
        <w:t>FROM BELLA”</w:t>
      </w:r>
    </w:p>
    <w:p w14:paraId="1D321CB7" w14:textId="68FF53C4" w:rsidR="00A256C0" w:rsidRDefault="0084713D">
      <w:r>
        <w:rPr>
          <w:i/>
          <w:iCs/>
        </w:rPr>
        <w:t xml:space="preserve">There is a faded green star stamped over [VAR]. </w:t>
      </w:r>
    </w:p>
    <w:p w14:paraId="1E3539AB" w14:textId="16BAF245" w:rsidR="0084713D" w:rsidRDefault="000A10EB">
      <w:r>
        <w:t>[</w:t>
      </w:r>
      <w:r w:rsidR="00262869">
        <w:t>440]</w:t>
      </w:r>
    </w:p>
    <w:p w14:paraId="4AB5FB6D" w14:textId="251C6B6E" w:rsidR="00262869" w:rsidRDefault="00262869">
      <w:r>
        <w:t>1</w:t>
      </w:r>
    </w:p>
    <w:p w14:paraId="40172CCC" w14:textId="77777777" w:rsidR="00262869" w:rsidRDefault="00262869"/>
    <w:p w14:paraId="27E771F7" w14:textId="24895D08" w:rsidR="00262869" w:rsidRDefault="00262869" w:rsidP="00262869">
      <w:r>
        <w:t>[</w:t>
      </w:r>
      <w:proofErr w:type="spellStart"/>
      <w:r>
        <w:t>Code_</w:t>
      </w:r>
      <w:r w:rsidR="00574FF2">
        <w:t>Doc</w:t>
      </w:r>
      <w:proofErr w:type="spellEnd"/>
      <w:r>
        <w:t xml:space="preserve"> / 4 / Note with code variable]</w:t>
      </w:r>
    </w:p>
    <w:p w14:paraId="2A592B8D" w14:textId="288C76C4" w:rsidR="00262869" w:rsidRDefault="00B54BEB">
      <w:r>
        <w:t xml:space="preserve">“I want to start by saying that I’m incredibly grateful to you all for being here. </w:t>
      </w:r>
      <w:r w:rsidR="000B1F5C">
        <w:t xml:space="preserve">Brigette was nothing if not humble. She wouldn’t believe you when you told her just how many lives she’d touched. </w:t>
      </w:r>
      <w:r w:rsidR="00836124">
        <w:t xml:space="preserve">You are all proof of how loved she is. </w:t>
      </w:r>
    </w:p>
    <w:p w14:paraId="0CEE8D5B" w14:textId="649D465E" w:rsidR="00262869" w:rsidRDefault="00836124">
      <w:r>
        <w:t>“</w:t>
      </w:r>
      <w:r w:rsidR="00850930">
        <w:t>Though we all loved her differently, I’m sure we’re all struggling to come to terms with her being gone. No one ever expects to lose someone so suddenly</w:t>
      </w:r>
      <w:r w:rsidR="005924AC">
        <w:t>, w</w:t>
      </w:r>
      <w:r w:rsidR="006D4D2F">
        <w:t>hether she was a familiar face, a routine visit, or a member of your family</w:t>
      </w:r>
      <w:r w:rsidR="005924AC">
        <w:t xml:space="preserve">. </w:t>
      </w:r>
      <w:r w:rsidR="00535C25">
        <w:t>She was</w:t>
      </w:r>
      <w:r w:rsidR="00C37421">
        <w:t xml:space="preserve"> just as welcoming to </w:t>
      </w:r>
      <w:r w:rsidR="008F6FFF">
        <w:t xml:space="preserve">strangers as she was to family. She used to invite in missionaries just to make sure they were hydrating. </w:t>
      </w:r>
    </w:p>
    <w:p w14:paraId="4D4B7A4B" w14:textId="4F114079" w:rsidR="008F6FFF" w:rsidRDefault="00B45421">
      <w:r>
        <w:t>“</w:t>
      </w:r>
      <w:r w:rsidR="00B5164F">
        <w:t>It was only [VAR] days ago that we lost her</w:t>
      </w:r>
      <w:r w:rsidR="00D374EA">
        <w:t xml:space="preserve">. </w:t>
      </w:r>
      <w:r w:rsidR="00536D89">
        <w:t xml:space="preserve">We’re still learning to change our routine. </w:t>
      </w:r>
      <w:r w:rsidR="00F24CC5">
        <w:t xml:space="preserve">The kids and I never had any sort of plan for this. </w:t>
      </w:r>
      <w:r w:rsidR="00834C31">
        <w:t xml:space="preserve">I bet you can tell by how scattered I am that she was the brains of this whole thing. </w:t>
      </w:r>
    </w:p>
    <w:p w14:paraId="1E4C005D" w14:textId="5C4DA106" w:rsidR="00834C31" w:rsidRDefault="00AF3A8C">
      <w:r>
        <w:t>I also want to say that I’m sor”</w:t>
      </w:r>
    </w:p>
    <w:p w14:paraId="62231190" w14:textId="045C97CA" w:rsidR="00AF3A8C" w:rsidRDefault="00AF3A8C">
      <w:pPr>
        <w:rPr>
          <w:i/>
          <w:iCs/>
        </w:rPr>
      </w:pPr>
      <w:r>
        <w:rPr>
          <w:i/>
          <w:iCs/>
        </w:rPr>
        <w:t xml:space="preserve">It cuts off suddenly. </w:t>
      </w:r>
    </w:p>
    <w:p w14:paraId="4BB071A1" w14:textId="1959FDDC" w:rsidR="00AF3A8C" w:rsidRDefault="00AF3A8C">
      <w:pPr>
        <w:rPr>
          <w:i/>
          <w:iCs/>
        </w:rPr>
      </w:pPr>
      <w:r>
        <w:rPr>
          <w:i/>
          <w:iCs/>
        </w:rPr>
        <w:t xml:space="preserve">Someone has circled [VAR] in blue pen. </w:t>
      </w:r>
    </w:p>
    <w:p w14:paraId="21BA7D65" w14:textId="34443193" w:rsidR="009B6194" w:rsidRDefault="009B6194">
      <w:r>
        <w:t>[</w:t>
      </w:r>
      <w:r w:rsidR="001D5658">
        <w:t>925]</w:t>
      </w:r>
    </w:p>
    <w:p w14:paraId="12EE0892" w14:textId="50CB9278" w:rsidR="001D5658" w:rsidRPr="009B6194" w:rsidRDefault="001D5658">
      <w:r>
        <w:t>1</w:t>
      </w:r>
    </w:p>
    <w:p w14:paraId="2EA99B10" w14:textId="77777777" w:rsidR="00AB00C5" w:rsidRDefault="00AB00C5"/>
    <w:p w14:paraId="2AC3C2C8" w14:textId="77777777" w:rsidR="0015791F" w:rsidRPr="00231A42" w:rsidRDefault="0015791F"/>
    <w:p w14:paraId="1B1B35C2" w14:textId="031D6276" w:rsidR="00582F1C" w:rsidRDefault="00582F1C">
      <w:pPr>
        <w:rPr>
          <w:b/>
          <w:bCs/>
          <w:i/>
          <w:iCs/>
        </w:rPr>
      </w:pPr>
      <w:r w:rsidRPr="00A54F6E">
        <w:rPr>
          <w:b/>
          <w:bCs/>
          <w:i/>
          <w:iCs/>
        </w:rPr>
        <w:t>Interacts:</w:t>
      </w:r>
    </w:p>
    <w:p w14:paraId="031AD1E8" w14:textId="420827F1" w:rsidR="00857E6E" w:rsidRDefault="00857E6E">
      <w:r>
        <w:t>[</w:t>
      </w:r>
      <w:proofErr w:type="spellStart"/>
      <w:r w:rsidR="00A20F66">
        <w:t>Timer_Interact</w:t>
      </w:r>
      <w:proofErr w:type="spellEnd"/>
      <w:r w:rsidR="00A20F66">
        <w:t xml:space="preserve"> / Interacting with hole in ceiling]</w:t>
      </w:r>
    </w:p>
    <w:p w14:paraId="29A8EAAD" w14:textId="2B6DE60A" w:rsidR="00A20F66" w:rsidRDefault="00A20F66">
      <w:pPr>
        <w:rPr>
          <w:i/>
          <w:iCs/>
        </w:rPr>
      </w:pPr>
      <w:r>
        <w:rPr>
          <w:i/>
          <w:iCs/>
        </w:rPr>
        <w:t>Based on the angle of the beam, you’d say you have [Time]</w:t>
      </w:r>
      <w:r w:rsidR="00801638">
        <w:rPr>
          <w:i/>
          <w:iCs/>
        </w:rPr>
        <w:t xml:space="preserve"> left...</w:t>
      </w:r>
    </w:p>
    <w:p w14:paraId="626CEF20" w14:textId="29713352" w:rsidR="00801638" w:rsidRDefault="00801638">
      <w:r>
        <w:t>[65]</w:t>
      </w:r>
    </w:p>
    <w:p w14:paraId="542C8042" w14:textId="4A4155A4" w:rsidR="00801638" w:rsidRPr="00801638" w:rsidRDefault="00801638">
      <w:r>
        <w:t>3</w:t>
      </w:r>
    </w:p>
    <w:p w14:paraId="34F11B2F" w14:textId="77777777" w:rsidR="00857E6E" w:rsidRPr="00A54F6E" w:rsidRDefault="00857E6E">
      <w:pPr>
        <w:rPr>
          <w:b/>
          <w:bCs/>
          <w:i/>
          <w:iCs/>
        </w:rPr>
      </w:pPr>
    </w:p>
    <w:p w14:paraId="3B4654AF" w14:textId="56AF8D82" w:rsidR="00582F1C" w:rsidRPr="00231A42" w:rsidRDefault="00582F1C">
      <w:r w:rsidRPr="00231A42">
        <w:t>[</w:t>
      </w:r>
      <w:proofErr w:type="spellStart"/>
      <w:r w:rsidRPr="00231A42">
        <w:t>Diary_Interact</w:t>
      </w:r>
      <w:proofErr w:type="spellEnd"/>
      <w:r w:rsidRPr="00231A42">
        <w:t xml:space="preserve"> / Interacting with “Diary” item for first time]</w:t>
      </w:r>
    </w:p>
    <w:p w14:paraId="4C95E0C7" w14:textId="3E42870D" w:rsidR="00582F1C" w:rsidRPr="00231A42" w:rsidRDefault="00582F1C">
      <w:pPr>
        <w:rPr>
          <w:i/>
          <w:iCs/>
        </w:rPr>
      </w:pPr>
      <w:r w:rsidRPr="00231A42">
        <w:rPr>
          <w:i/>
          <w:iCs/>
        </w:rPr>
        <w:t xml:space="preserve">A worn notebook. Looks like most of the pages have been ripped out... but there’s still a few hanging on. </w:t>
      </w:r>
    </w:p>
    <w:p w14:paraId="536CF0FD" w14:textId="3E3EF920" w:rsidR="00BD667B" w:rsidRPr="00231A42" w:rsidRDefault="00BD667B">
      <w:r w:rsidRPr="00231A42">
        <w:t>[106]</w:t>
      </w:r>
    </w:p>
    <w:p w14:paraId="32D07E77" w14:textId="03906603" w:rsidR="00BD667B" w:rsidRPr="00231A42" w:rsidRDefault="00BD667B">
      <w:r w:rsidRPr="00231A42">
        <w:t>3</w:t>
      </w:r>
    </w:p>
    <w:p w14:paraId="5A21C773" w14:textId="77777777" w:rsidR="00582F1C" w:rsidRPr="00231A42" w:rsidRDefault="00582F1C"/>
    <w:p w14:paraId="288FA6B2" w14:textId="1F3259D0" w:rsidR="00AB00C5" w:rsidRDefault="00AB00C5">
      <w:r>
        <w:t>[</w:t>
      </w:r>
      <w:proofErr w:type="spellStart"/>
      <w:r>
        <w:t>Safe_Interact</w:t>
      </w:r>
      <w:proofErr w:type="spellEnd"/>
      <w:r>
        <w:t xml:space="preserve"> / Interacting with “Safe” item for first time]</w:t>
      </w:r>
    </w:p>
    <w:p w14:paraId="0E2CF71E" w14:textId="1053F4A2" w:rsidR="00AB00C5" w:rsidRDefault="00AB00C5">
      <w:pPr>
        <w:rPr>
          <w:i/>
          <w:iCs/>
        </w:rPr>
      </w:pPr>
      <w:r>
        <w:rPr>
          <w:i/>
          <w:iCs/>
        </w:rPr>
        <w:t xml:space="preserve">This safe takes a four-digit code. </w:t>
      </w:r>
    </w:p>
    <w:p w14:paraId="3A411A8F" w14:textId="72BB2357" w:rsidR="00AB00C5" w:rsidRDefault="00AB00C5">
      <w:pPr>
        <w:rPr>
          <w:i/>
          <w:iCs/>
        </w:rPr>
      </w:pPr>
      <w:r>
        <w:rPr>
          <w:i/>
          <w:iCs/>
        </w:rPr>
        <w:t>No way to figure it out through the scratches on the dials... but maybe you can find the code some other way.</w:t>
      </w:r>
    </w:p>
    <w:p w14:paraId="438ED71E" w14:textId="544EA227" w:rsidR="00800949" w:rsidRDefault="00800949">
      <w:r>
        <w:t>[144]</w:t>
      </w:r>
    </w:p>
    <w:p w14:paraId="567824EE" w14:textId="65861195" w:rsidR="00800949" w:rsidRDefault="00800949">
      <w:r>
        <w:t>2</w:t>
      </w:r>
    </w:p>
    <w:p w14:paraId="2891FB6B" w14:textId="77777777" w:rsidR="00800949" w:rsidRDefault="00800949">
      <w:pPr>
        <w:rPr>
          <w:i/>
          <w:iCs/>
        </w:rPr>
      </w:pPr>
    </w:p>
    <w:p w14:paraId="2108C85B" w14:textId="1BE746AC" w:rsidR="00800949" w:rsidRDefault="00800949">
      <w:r>
        <w:t>[</w:t>
      </w:r>
      <w:proofErr w:type="spellStart"/>
      <w:r>
        <w:t>Safe_Pass</w:t>
      </w:r>
      <w:proofErr w:type="spellEnd"/>
      <w:r>
        <w:t xml:space="preserve"> / Inputting correct code into “Safe”]</w:t>
      </w:r>
    </w:p>
    <w:p w14:paraId="3D8540E9" w14:textId="5EEF3887" w:rsidR="00800949" w:rsidRDefault="00800949">
      <w:pPr>
        <w:rPr>
          <w:i/>
          <w:iCs/>
        </w:rPr>
      </w:pPr>
      <w:r>
        <w:rPr>
          <w:i/>
          <w:iCs/>
        </w:rPr>
        <w:t>You have a feeling that if you take the gun, this will all be over.</w:t>
      </w:r>
    </w:p>
    <w:p w14:paraId="7D49F493" w14:textId="2D3B502B" w:rsidR="00800949" w:rsidRDefault="00800949">
      <w:pPr>
        <w:rPr>
          <w:i/>
          <w:iCs/>
        </w:rPr>
      </w:pPr>
      <w:r>
        <w:rPr>
          <w:i/>
          <w:iCs/>
        </w:rPr>
        <w:t>Or...</w:t>
      </w:r>
    </w:p>
    <w:p w14:paraId="1237EE15" w14:textId="59ABA9E9" w:rsidR="00800949" w:rsidRDefault="00800949">
      <w:r>
        <w:t>[72]</w:t>
      </w:r>
    </w:p>
    <w:p w14:paraId="4ECD7852" w14:textId="3B8DB6D5" w:rsidR="00800949" w:rsidRPr="00800949" w:rsidRDefault="00800949">
      <w:r>
        <w:t>1</w:t>
      </w:r>
    </w:p>
    <w:p w14:paraId="0F76D944" w14:textId="77777777" w:rsidR="00800949" w:rsidRDefault="00800949">
      <w:pPr>
        <w:rPr>
          <w:i/>
          <w:iCs/>
        </w:rPr>
      </w:pPr>
    </w:p>
    <w:p w14:paraId="23BBD4A0" w14:textId="76AAFD1D" w:rsidR="00800949" w:rsidRDefault="00800949">
      <w:r>
        <w:t>[</w:t>
      </w:r>
      <w:proofErr w:type="spellStart"/>
      <w:r>
        <w:t>Lab_Interact</w:t>
      </w:r>
      <w:proofErr w:type="spellEnd"/>
      <w:r>
        <w:t xml:space="preserve"> / Interacting with “Lab Equipment” for the first time]</w:t>
      </w:r>
    </w:p>
    <w:p w14:paraId="30983583" w14:textId="07BB14FE" w:rsidR="00800949" w:rsidRDefault="00800949">
      <w:pPr>
        <w:rPr>
          <w:i/>
          <w:iCs/>
        </w:rPr>
      </w:pPr>
      <w:r>
        <w:rPr>
          <w:i/>
          <w:iCs/>
        </w:rPr>
        <w:lastRenderedPageBreak/>
        <w:t xml:space="preserve">There’s some sort of cobbled-together mechanism here. </w:t>
      </w:r>
    </w:p>
    <w:p w14:paraId="77F4D338" w14:textId="77777777" w:rsidR="00800949" w:rsidRDefault="00800949">
      <w:pPr>
        <w:rPr>
          <w:i/>
          <w:iCs/>
        </w:rPr>
      </w:pPr>
      <w:r>
        <w:rPr>
          <w:i/>
          <w:iCs/>
        </w:rPr>
        <w:t>Something about the construction tells you that if you just put the ingredients in one end, that tube will spit them out in liquid form.</w:t>
      </w:r>
    </w:p>
    <w:p w14:paraId="4B8BC811" w14:textId="1E7C4EAC" w:rsidR="00800949" w:rsidRDefault="00800949">
      <w:pPr>
        <w:rPr>
          <w:i/>
          <w:iCs/>
        </w:rPr>
      </w:pPr>
      <w:r>
        <w:rPr>
          <w:i/>
          <w:iCs/>
        </w:rPr>
        <w:t xml:space="preserve">You wonder what </w:t>
      </w:r>
      <w:r w:rsidR="0015791F">
        <w:rPr>
          <w:i/>
          <w:iCs/>
        </w:rPr>
        <w:t>the man</w:t>
      </w:r>
      <w:r>
        <w:rPr>
          <w:i/>
          <w:iCs/>
        </w:rPr>
        <w:t xml:space="preserve"> could possibly need something like this for.  </w:t>
      </w:r>
    </w:p>
    <w:p w14:paraId="41BDFDA9" w14:textId="11E28138" w:rsidR="00800949" w:rsidRDefault="00800949">
      <w:r>
        <w:t>[255]</w:t>
      </w:r>
    </w:p>
    <w:p w14:paraId="18EBF017" w14:textId="2E665C80" w:rsidR="00800949" w:rsidRPr="00800949" w:rsidRDefault="00800949">
      <w:pPr>
        <w:rPr>
          <w:i/>
          <w:iCs/>
        </w:rPr>
      </w:pPr>
      <w:r>
        <w:t>2</w:t>
      </w:r>
    </w:p>
    <w:p w14:paraId="4943EDCD" w14:textId="77777777" w:rsidR="00800949" w:rsidRDefault="00800949"/>
    <w:p w14:paraId="02ECD6E1" w14:textId="54A0BFAD" w:rsidR="00035CDD" w:rsidRDefault="00035CDD">
      <w:r>
        <w:t>[</w:t>
      </w:r>
      <w:proofErr w:type="spellStart"/>
      <w:r w:rsidR="004136EC">
        <w:t>Lab_Fail</w:t>
      </w:r>
      <w:proofErr w:type="spellEnd"/>
      <w:r w:rsidR="004136EC">
        <w:t xml:space="preserve"> / Wrong final cure]</w:t>
      </w:r>
    </w:p>
    <w:p w14:paraId="75CD58A4" w14:textId="78073058" w:rsidR="00E34628" w:rsidRDefault="004136EC">
      <w:pPr>
        <w:rPr>
          <w:i/>
          <w:iCs/>
        </w:rPr>
      </w:pPr>
      <w:r>
        <w:rPr>
          <w:i/>
          <w:iCs/>
        </w:rPr>
        <w:t xml:space="preserve">The liquid </w:t>
      </w:r>
      <w:r w:rsidR="00456AA5">
        <w:rPr>
          <w:i/>
          <w:iCs/>
        </w:rPr>
        <w:t xml:space="preserve">separates in the vial. </w:t>
      </w:r>
      <w:r w:rsidR="00E34628">
        <w:rPr>
          <w:i/>
          <w:iCs/>
        </w:rPr>
        <w:t>Clearly, something’s wron</w:t>
      </w:r>
      <w:r w:rsidR="00CA3F71">
        <w:rPr>
          <w:i/>
          <w:iCs/>
        </w:rPr>
        <w:t xml:space="preserve">g here. </w:t>
      </w:r>
    </w:p>
    <w:p w14:paraId="3041E6F6" w14:textId="52E6BAC5" w:rsidR="00CA3F71" w:rsidRDefault="00B51847">
      <w:r>
        <w:t>[67]</w:t>
      </w:r>
    </w:p>
    <w:p w14:paraId="7AD534C4" w14:textId="605636D1" w:rsidR="00B51847" w:rsidRDefault="00B51847">
      <w:r>
        <w:t>1</w:t>
      </w:r>
    </w:p>
    <w:p w14:paraId="1DB8A3C6" w14:textId="77777777" w:rsidR="00B51847" w:rsidRDefault="00B51847"/>
    <w:p w14:paraId="069F28D2" w14:textId="79A6CD03" w:rsidR="00B51847" w:rsidRDefault="00B51847">
      <w:r>
        <w:t>[</w:t>
      </w:r>
      <w:proofErr w:type="spellStart"/>
      <w:r>
        <w:t>Lab_Pass</w:t>
      </w:r>
      <w:proofErr w:type="spellEnd"/>
      <w:r>
        <w:t xml:space="preserve"> / Correct final cure]</w:t>
      </w:r>
    </w:p>
    <w:p w14:paraId="094037BA" w14:textId="3BEEB366" w:rsidR="00B51847" w:rsidRDefault="00DB78A6">
      <w:pPr>
        <w:rPr>
          <w:i/>
          <w:iCs/>
        </w:rPr>
      </w:pPr>
      <w:r>
        <w:rPr>
          <w:i/>
          <w:iCs/>
        </w:rPr>
        <w:t xml:space="preserve">The liquid swirls silver in the vial. </w:t>
      </w:r>
      <w:r w:rsidR="007E0CC9">
        <w:rPr>
          <w:i/>
          <w:iCs/>
        </w:rPr>
        <w:t>There’s only one thing left to do...</w:t>
      </w:r>
    </w:p>
    <w:p w14:paraId="74E8A02C" w14:textId="2B98EABC" w:rsidR="007E0CC9" w:rsidRDefault="00762E2D">
      <w:r>
        <w:t>[72]</w:t>
      </w:r>
    </w:p>
    <w:p w14:paraId="412E4C3F" w14:textId="282FE933" w:rsidR="00762E2D" w:rsidRDefault="00762E2D">
      <w:r>
        <w:t>1</w:t>
      </w:r>
    </w:p>
    <w:p w14:paraId="5E914DC5" w14:textId="77777777" w:rsidR="0056409F" w:rsidRDefault="0056409F"/>
    <w:p w14:paraId="3F831D2F" w14:textId="77777777" w:rsidR="0056409F" w:rsidRDefault="0056409F"/>
    <w:p w14:paraId="766E60F8" w14:textId="6266827E" w:rsidR="001628F8" w:rsidRPr="009F7E8D" w:rsidRDefault="0056409F">
      <w:pPr>
        <w:rPr>
          <w:b/>
          <w:bCs/>
          <w:i/>
          <w:iCs/>
        </w:rPr>
      </w:pPr>
      <w:r>
        <w:rPr>
          <w:b/>
          <w:bCs/>
          <w:i/>
          <w:iCs/>
        </w:rPr>
        <w:t>Passive Dialogue:</w:t>
      </w:r>
    </w:p>
    <w:p w14:paraId="042E845E" w14:textId="2A3C98F4" w:rsidR="001628F8" w:rsidRDefault="009F7E8D">
      <w:r>
        <w:t>[</w:t>
      </w:r>
      <w:proofErr w:type="spellStart"/>
      <w:r>
        <w:t>Man_Passive</w:t>
      </w:r>
      <w:proofErr w:type="spellEnd"/>
      <w:r>
        <w:t xml:space="preserve"> /</w:t>
      </w:r>
      <w:r w:rsidR="00040725">
        <w:t xml:space="preserve"> 1 /</w:t>
      </w:r>
      <w:r>
        <w:t xml:space="preserve"> </w:t>
      </w:r>
      <w:r w:rsidR="001F0A6E">
        <w:t>Dialogue with no trigger condition]</w:t>
      </w:r>
    </w:p>
    <w:p w14:paraId="67A2F39E" w14:textId="3C9F7F37" w:rsidR="001F0A6E" w:rsidRDefault="001F0A6E">
      <w:r>
        <w:t>“</w:t>
      </w:r>
      <w:r w:rsidR="00804721">
        <w:t>God... please...”</w:t>
      </w:r>
    </w:p>
    <w:p w14:paraId="7C509E42" w14:textId="15AA49FE" w:rsidR="003930E4" w:rsidRDefault="00E926CB">
      <w:r>
        <w:t>[18]</w:t>
      </w:r>
    </w:p>
    <w:p w14:paraId="37AEB937" w14:textId="45044660" w:rsidR="00E926CB" w:rsidRDefault="00E926CB">
      <w:r>
        <w:t>2</w:t>
      </w:r>
    </w:p>
    <w:p w14:paraId="2C1B3489" w14:textId="77777777" w:rsidR="00804721" w:rsidRDefault="00804721"/>
    <w:p w14:paraId="19C6637E" w14:textId="77777777" w:rsidR="00040725" w:rsidRDefault="00040725" w:rsidP="00040725">
      <w:r>
        <w:t>[</w:t>
      </w:r>
      <w:proofErr w:type="spellStart"/>
      <w:r>
        <w:t>Man_Passive</w:t>
      </w:r>
      <w:proofErr w:type="spellEnd"/>
      <w:r>
        <w:t xml:space="preserve"> / 2 / Dialogue with no trigger condition]</w:t>
      </w:r>
    </w:p>
    <w:p w14:paraId="3241E12E" w14:textId="43B4312D" w:rsidR="00040725" w:rsidRDefault="0041323B">
      <w:r>
        <w:t>“</w:t>
      </w:r>
      <w:r w:rsidR="00134219">
        <w:t>You can’t hide from me...”</w:t>
      </w:r>
    </w:p>
    <w:p w14:paraId="18B9DA44" w14:textId="2ABB313F" w:rsidR="00E926CB" w:rsidRDefault="00E926CB">
      <w:r>
        <w:t>[27]</w:t>
      </w:r>
    </w:p>
    <w:p w14:paraId="0F83D655" w14:textId="4FC23C71" w:rsidR="00E926CB" w:rsidRDefault="00E926CB">
      <w:r>
        <w:t>2</w:t>
      </w:r>
    </w:p>
    <w:p w14:paraId="17198EC1" w14:textId="77777777" w:rsidR="00134219" w:rsidRDefault="00134219"/>
    <w:p w14:paraId="2A020BB8" w14:textId="02C8FD43" w:rsidR="00134219" w:rsidRDefault="00134219" w:rsidP="00134219">
      <w:r>
        <w:t>[</w:t>
      </w:r>
      <w:proofErr w:type="spellStart"/>
      <w:r>
        <w:t>Man_Passive</w:t>
      </w:r>
      <w:proofErr w:type="spellEnd"/>
      <w:r>
        <w:t xml:space="preserve"> / 3 / Dialogue with no trigger condition]</w:t>
      </w:r>
    </w:p>
    <w:p w14:paraId="1A6F2BC5" w14:textId="79F62A68" w:rsidR="00134219" w:rsidRDefault="00134219">
      <w:r>
        <w:t>“</w:t>
      </w:r>
      <w:r w:rsidR="00B46DC9">
        <w:t>Too loud...”</w:t>
      </w:r>
    </w:p>
    <w:p w14:paraId="7E3B217E" w14:textId="1F75774F" w:rsidR="00E926CB" w:rsidRDefault="00E926CB">
      <w:r>
        <w:t>[13]</w:t>
      </w:r>
    </w:p>
    <w:p w14:paraId="4CA8FFDB" w14:textId="0A6C4F4D" w:rsidR="00E926CB" w:rsidRDefault="00E926CB">
      <w:r>
        <w:t>2</w:t>
      </w:r>
    </w:p>
    <w:p w14:paraId="06D0BDBF" w14:textId="77777777" w:rsidR="00B46DC9" w:rsidRDefault="00B46DC9"/>
    <w:p w14:paraId="1C7B4327" w14:textId="77777777" w:rsidR="00B46DC9" w:rsidRDefault="00B46DC9" w:rsidP="00B46DC9">
      <w:r>
        <w:t>[</w:t>
      </w:r>
      <w:proofErr w:type="spellStart"/>
      <w:r>
        <w:t>Man_Passive</w:t>
      </w:r>
      <w:proofErr w:type="spellEnd"/>
      <w:r>
        <w:t xml:space="preserve"> / 2 / Dialogue with no trigger condition]</w:t>
      </w:r>
    </w:p>
    <w:p w14:paraId="15C40833" w14:textId="7F54FB52" w:rsidR="00B46DC9" w:rsidRDefault="00B46DC9">
      <w:r>
        <w:t>“</w:t>
      </w:r>
      <w:r w:rsidR="00EE4B1D">
        <w:t>Brigette?”</w:t>
      </w:r>
    </w:p>
    <w:p w14:paraId="1BFFD216" w14:textId="598A1ED0" w:rsidR="00C76304" w:rsidRDefault="00C76304">
      <w:r>
        <w:t>[11]</w:t>
      </w:r>
    </w:p>
    <w:p w14:paraId="2E18B5EE" w14:textId="0508441B" w:rsidR="00C76304" w:rsidRDefault="00C76304">
      <w:r>
        <w:t>2</w:t>
      </w:r>
    </w:p>
    <w:p w14:paraId="31DE6766" w14:textId="77777777" w:rsidR="00EE4B1D" w:rsidRDefault="00EE4B1D"/>
    <w:p w14:paraId="6C806991" w14:textId="77777777" w:rsidR="00EE4B1D" w:rsidRDefault="00EE4B1D" w:rsidP="00EE4B1D">
      <w:r>
        <w:t>[</w:t>
      </w:r>
      <w:proofErr w:type="spellStart"/>
      <w:r>
        <w:t>Man_Passive</w:t>
      </w:r>
      <w:proofErr w:type="spellEnd"/>
      <w:r>
        <w:t xml:space="preserve"> / 2 / Dialogue with no trigger condition]</w:t>
      </w:r>
    </w:p>
    <w:p w14:paraId="52686F85" w14:textId="2C1CB723" w:rsidR="00EE4B1D" w:rsidRDefault="00EE4B1D">
      <w:r>
        <w:t>“</w:t>
      </w:r>
      <w:r w:rsidR="003930E4">
        <w:t>You smell so good...”</w:t>
      </w:r>
    </w:p>
    <w:p w14:paraId="6B2CBADC" w14:textId="09CC3AD9" w:rsidR="00C76304" w:rsidRDefault="00C76304">
      <w:r>
        <w:t>[22]</w:t>
      </w:r>
    </w:p>
    <w:p w14:paraId="6E40F309" w14:textId="4CB8814D" w:rsidR="00C76304" w:rsidRDefault="00C76304">
      <w:r>
        <w:t>2</w:t>
      </w:r>
    </w:p>
    <w:p w14:paraId="59B9D243" w14:textId="77777777" w:rsidR="00040725" w:rsidRPr="001628F8" w:rsidRDefault="00040725"/>
    <w:p w14:paraId="719EE574" w14:textId="77777777" w:rsidR="00800949" w:rsidRDefault="00800949"/>
    <w:p w14:paraId="28DF22D1" w14:textId="6AF9AC84" w:rsidR="0015791F" w:rsidRDefault="0015791F">
      <w:pPr>
        <w:rPr>
          <w:b/>
          <w:bCs/>
          <w:i/>
          <w:iCs/>
        </w:rPr>
      </w:pPr>
      <w:r>
        <w:rPr>
          <w:b/>
          <w:bCs/>
          <w:i/>
          <w:iCs/>
        </w:rPr>
        <w:t>Cutscenes:</w:t>
      </w:r>
    </w:p>
    <w:p w14:paraId="45B8AB11" w14:textId="6DDB6435" w:rsidR="005371DF" w:rsidRPr="005371DF" w:rsidRDefault="005371DF">
      <w:r>
        <w:t>[</w:t>
      </w:r>
      <w:proofErr w:type="spellStart"/>
      <w:r>
        <w:t>Opening_Cutscene</w:t>
      </w:r>
      <w:proofErr w:type="spellEnd"/>
      <w:r w:rsidR="00AC105A">
        <w:t xml:space="preserve"> / Plays when starting game]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364"/>
        <w:gridCol w:w="4727"/>
        <w:gridCol w:w="3259"/>
      </w:tblGrid>
      <w:tr w:rsidR="005371DF" w14:paraId="1A699385" w14:textId="77777777" w:rsidTr="00D50F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18F6635" w14:textId="02D0CA6D" w:rsidR="005371DF" w:rsidRDefault="00AC105A">
            <w:r>
              <w:t>Character</w:t>
            </w:r>
          </w:p>
        </w:tc>
        <w:tc>
          <w:tcPr>
            <w:tcW w:w="0" w:type="auto"/>
          </w:tcPr>
          <w:p w14:paraId="7550B07B" w14:textId="1925B470" w:rsidR="005371DF" w:rsidRDefault="005176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Line</w:t>
            </w:r>
          </w:p>
        </w:tc>
        <w:tc>
          <w:tcPr>
            <w:tcW w:w="0" w:type="auto"/>
          </w:tcPr>
          <w:p w14:paraId="338F457D" w14:textId="284AAC0D" w:rsidR="005371DF" w:rsidRDefault="008501D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Notes</w:t>
            </w:r>
          </w:p>
        </w:tc>
      </w:tr>
      <w:tr w:rsidR="005371DF" w14:paraId="216676B3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F4D1740" w14:textId="764C8BC6" w:rsidR="005371DF" w:rsidRDefault="00FB5293">
            <w:r>
              <w:t>Protagonist</w:t>
            </w:r>
          </w:p>
        </w:tc>
        <w:tc>
          <w:tcPr>
            <w:tcW w:w="0" w:type="auto"/>
          </w:tcPr>
          <w:p w14:paraId="2B81EC76" w14:textId="07A5742F" w:rsidR="005371DF" w:rsidRPr="00FB5293" w:rsidRDefault="00FB52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Is that... a house? All the way out here?</w:t>
            </w:r>
          </w:p>
        </w:tc>
        <w:tc>
          <w:tcPr>
            <w:tcW w:w="0" w:type="auto"/>
          </w:tcPr>
          <w:p w14:paraId="32592829" w14:textId="50D386D3" w:rsidR="005371DF" w:rsidRDefault="00466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Footstep crunch.</w:t>
            </w:r>
          </w:p>
        </w:tc>
      </w:tr>
      <w:tr w:rsidR="005371DF" w14:paraId="704CC916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E487A4" w14:textId="5F9135B7" w:rsidR="005371DF" w:rsidRDefault="00466000">
            <w:r>
              <w:t>Protagonist</w:t>
            </w:r>
          </w:p>
        </w:tc>
        <w:tc>
          <w:tcPr>
            <w:tcW w:w="0" w:type="auto"/>
          </w:tcPr>
          <w:p w14:paraId="44349DE2" w14:textId="047BFCEB" w:rsidR="005371DF" w:rsidRPr="00466000" w:rsidRDefault="008D7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 xml:space="preserve">I wonder if anyone’s home. Hopefully they’ll let me get my bearings. </w:t>
            </w:r>
          </w:p>
        </w:tc>
        <w:tc>
          <w:tcPr>
            <w:tcW w:w="0" w:type="auto"/>
          </w:tcPr>
          <w:p w14:paraId="3199B1F5" w14:textId="7709CEB4" w:rsidR="005371DF" w:rsidRDefault="00302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above.</w:t>
            </w:r>
          </w:p>
        </w:tc>
      </w:tr>
      <w:tr w:rsidR="005371DF" w14:paraId="6594B4B8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CB3CF7" w14:textId="15EB7EE0" w:rsidR="005371DF" w:rsidRDefault="00302510">
            <w:r>
              <w:t>Protagonist</w:t>
            </w:r>
          </w:p>
        </w:tc>
        <w:tc>
          <w:tcPr>
            <w:tcW w:w="0" w:type="auto"/>
          </w:tcPr>
          <w:p w14:paraId="2BEE9FD5" w14:textId="432B7CFD" w:rsidR="005371DF" w:rsidRPr="00302510" w:rsidRDefault="00302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 xml:space="preserve">...Or, even better, they’ll have directions. </w:t>
            </w:r>
          </w:p>
        </w:tc>
        <w:tc>
          <w:tcPr>
            <w:tcW w:w="0" w:type="auto"/>
          </w:tcPr>
          <w:p w14:paraId="7C766885" w14:textId="4F6C19E8" w:rsidR="005371DF" w:rsidRDefault="00302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See above. </w:t>
            </w:r>
          </w:p>
        </w:tc>
      </w:tr>
      <w:tr w:rsidR="005371DF" w14:paraId="5384F3A0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E5E12C" w14:textId="7DE5C6A1" w:rsidR="005371DF" w:rsidRDefault="00302510">
            <w:r>
              <w:t>Protagonist</w:t>
            </w:r>
          </w:p>
        </w:tc>
        <w:tc>
          <w:tcPr>
            <w:tcW w:w="0" w:type="auto"/>
          </w:tcPr>
          <w:p w14:paraId="51FBFECB" w14:textId="1F9972FC" w:rsidR="005371DF" w:rsidRPr="008938FA" w:rsidRDefault="008938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Sh</w:t>
            </w:r>
            <w:r w:rsidR="00467119">
              <w:rPr>
                <w:i/>
                <w:iCs/>
              </w:rPr>
              <w:t>it.</w:t>
            </w:r>
            <w:r>
              <w:rPr>
                <w:i/>
                <w:iCs/>
              </w:rPr>
              <w:t xml:space="preserve"> </w:t>
            </w:r>
            <w:r w:rsidR="00467119">
              <w:rPr>
                <w:i/>
                <w:iCs/>
              </w:rPr>
              <w:t>I</w:t>
            </w:r>
            <w:r>
              <w:rPr>
                <w:i/>
                <w:iCs/>
              </w:rPr>
              <w:t xml:space="preserve">t’s all boarded up. </w:t>
            </w:r>
            <w:r w:rsidR="00A656A1">
              <w:rPr>
                <w:i/>
                <w:iCs/>
              </w:rPr>
              <w:t xml:space="preserve">And </w:t>
            </w:r>
            <w:r w:rsidR="00095BE5">
              <w:rPr>
                <w:i/>
                <w:iCs/>
              </w:rPr>
              <w:t>sturdily</w:t>
            </w:r>
            <w:r w:rsidR="00A656A1">
              <w:rPr>
                <w:i/>
                <w:iCs/>
              </w:rPr>
              <w:t xml:space="preserve">, too. </w:t>
            </w:r>
          </w:p>
        </w:tc>
        <w:tc>
          <w:tcPr>
            <w:tcW w:w="0" w:type="auto"/>
          </w:tcPr>
          <w:p w14:paraId="4B6A9939" w14:textId="1EBA9BD4" w:rsidR="005371DF" w:rsidRDefault="008938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Wind whistle through trees/windows. </w:t>
            </w:r>
          </w:p>
        </w:tc>
      </w:tr>
      <w:tr w:rsidR="005371DF" w14:paraId="5C28E7EB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832BC0" w14:textId="1FA2AC7A" w:rsidR="005371DF" w:rsidRDefault="00E6563F">
            <w:r>
              <w:t>Protagonist</w:t>
            </w:r>
          </w:p>
        </w:tc>
        <w:tc>
          <w:tcPr>
            <w:tcW w:w="0" w:type="auto"/>
          </w:tcPr>
          <w:p w14:paraId="79322A6E" w14:textId="5DB014F0" w:rsidR="005371DF" w:rsidRPr="00467119" w:rsidRDefault="00095B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Fuck.</w:t>
            </w:r>
          </w:p>
        </w:tc>
        <w:tc>
          <w:tcPr>
            <w:tcW w:w="0" w:type="auto"/>
          </w:tcPr>
          <w:p w14:paraId="1492BB52" w14:textId="25CDE2B1" w:rsidR="005371DF" w:rsidRDefault="00095B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above.</w:t>
            </w:r>
          </w:p>
        </w:tc>
      </w:tr>
      <w:tr w:rsidR="00095BE5" w14:paraId="242607B7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2358C39" w14:textId="5579EFE7" w:rsidR="00095BE5" w:rsidRDefault="00095BE5">
            <w:r>
              <w:t>Protagonist</w:t>
            </w:r>
          </w:p>
        </w:tc>
        <w:tc>
          <w:tcPr>
            <w:tcW w:w="0" w:type="auto"/>
          </w:tcPr>
          <w:p w14:paraId="1B513396" w14:textId="58C34E94" w:rsidR="00095BE5" w:rsidRDefault="00095B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Well, bright side. I can climb up and have a look around.</w:t>
            </w:r>
            <w:r w:rsidR="00DD0EB5">
              <w:rPr>
                <w:i/>
                <w:iCs/>
              </w:rPr>
              <w:t xml:space="preserve"> </w:t>
            </w:r>
            <w:r w:rsidR="008A70F5">
              <w:rPr>
                <w:i/>
                <w:iCs/>
              </w:rPr>
              <w:t>It’s a s</w:t>
            </w:r>
            <w:r w:rsidR="00DD0EB5">
              <w:rPr>
                <w:i/>
                <w:iCs/>
              </w:rPr>
              <w:t>afer vantage point than a tree.</w:t>
            </w:r>
          </w:p>
        </w:tc>
        <w:tc>
          <w:tcPr>
            <w:tcW w:w="0" w:type="auto"/>
          </w:tcPr>
          <w:p w14:paraId="1534C2E8" w14:textId="3C82071D" w:rsidR="00095BE5" w:rsidRDefault="00164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above.</w:t>
            </w:r>
          </w:p>
        </w:tc>
      </w:tr>
      <w:tr w:rsidR="00095BE5" w14:paraId="6298CACA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EA3B32" w14:textId="577E7589" w:rsidR="00095BE5" w:rsidRDefault="008A70F5">
            <w:r>
              <w:t>Protagonist</w:t>
            </w:r>
          </w:p>
        </w:tc>
        <w:tc>
          <w:tcPr>
            <w:tcW w:w="0" w:type="auto"/>
          </w:tcPr>
          <w:p w14:paraId="22EDD132" w14:textId="051E0467" w:rsidR="00095BE5" w:rsidRPr="0016450E" w:rsidRDefault="00164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50E">
              <w:t>Hup</w:t>
            </w:r>
            <w:r w:rsidR="00F5374C">
              <w:t xml:space="preserve"> we go...</w:t>
            </w:r>
          </w:p>
        </w:tc>
        <w:tc>
          <w:tcPr>
            <w:tcW w:w="0" w:type="auto"/>
          </w:tcPr>
          <w:p w14:paraId="187F3173" w14:textId="79C4020E" w:rsidR="00095BE5" w:rsidRDefault="00164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Creaking from the climb.</w:t>
            </w:r>
          </w:p>
        </w:tc>
      </w:tr>
      <w:tr w:rsidR="00095BE5" w14:paraId="7DF0B8D1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475C59" w14:textId="3BBCD78D" w:rsidR="00095BE5" w:rsidRDefault="0016450E">
            <w:r>
              <w:t>Protagonist</w:t>
            </w:r>
          </w:p>
        </w:tc>
        <w:tc>
          <w:tcPr>
            <w:tcW w:w="0" w:type="auto"/>
          </w:tcPr>
          <w:p w14:paraId="21AEAD08" w14:textId="605028AD" w:rsidR="00095BE5" w:rsidRDefault="00145A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 xml:space="preserve">The trees are still just a little too tall. Damn. </w:t>
            </w:r>
            <w:r w:rsidR="00BA58B9">
              <w:rPr>
                <w:i/>
                <w:iCs/>
              </w:rPr>
              <w:t>But that moon...</w:t>
            </w:r>
          </w:p>
        </w:tc>
        <w:tc>
          <w:tcPr>
            <w:tcW w:w="0" w:type="auto"/>
          </w:tcPr>
          <w:p w14:paraId="4530D88F" w14:textId="6E8D1E17" w:rsidR="00095BE5" w:rsidRDefault="00BA58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Footsteps.</w:t>
            </w:r>
          </w:p>
        </w:tc>
      </w:tr>
      <w:tr w:rsidR="00095BE5" w14:paraId="3C93B009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235530" w14:textId="0F49D8AE" w:rsidR="00095BE5" w:rsidRDefault="00BA58B9">
            <w:r>
              <w:t>Protagonist</w:t>
            </w:r>
          </w:p>
        </w:tc>
        <w:tc>
          <w:tcPr>
            <w:tcW w:w="0" w:type="auto"/>
          </w:tcPr>
          <w:p w14:paraId="1D87DCEB" w14:textId="2F922633" w:rsidR="00095BE5" w:rsidRDefault="00BA58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It’s bright enough to be day...</w:t>
            </w:r>
          </w:p>
        </w:tc>
        <w:tc>
          <w:tcPr>
            <w:tcW w:w="0" w:type="auto"/>
          </w:tcPr>
          <w:p w14:paraId="0032EBFB" w14:textId="31023B99" w:rsidR="00095BE5" w:rsidRDefault="00BA58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Sharp creak.</w:t>
            </w:r>
          </w:p>
        </w:tc>
      </w:tr>
      <w:tr w:rsidR="00095BE5" w14:paraId="120F9C21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8275698" w14:textId="69D64AB6" w:rsidR="00095BE5" w:rsidRDefault="00BA58B9">
            <w:r>
              <w:lastRenderedPageBreak/>
              <w:t>Protagonist</w:t>
            </w:r>
          </w:p>
        </w:tc>
        <w:tc>
          <w:tcPr>
            <w:tcW w:w="0" w:type="auto"/>
          </w:tcPr>
          <w:p w14:paraId="183205CC" w14:textId="5F534399" w:rsidR="00095BE5" w:rsidRPr="00E311A3" w:rsidRDefault="00ED33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11A3">
              <w:t>AH!</w:t>
            </w:r>
          </w:p>
        </w:tc>
        <w:tc>
          <w:tcPr>
            <w:tcW w:w="0" w:type="auto"/>
          </w:tcPr>
          <w:p w14:paraId="52153142" w14:textId="4E8FBC0C" w:rsidR="00095BE5" w:rsidRDefault="00ED33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Snap!</w:t>
            </w:r>
          </w:p>
        </w:tc>
      </w:tr>
      <w:tr w:rsidR="00095BE5" w14:paraId="3DB4F8A9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5A11090" w14:textId="7026B6A6" w:rsidR="00095BE5" w:rsidRDefault="00ED3334">
            <w:r>
              <w:t>Player</w:t>
            </w:r>
          </w:p>
        </w:tc>
        <w:tc>
          <w:tcPr>
            <w:tcW w:w="0" w:type="auto"/>
          </w:tcPr>
          <w:p w14:paraId="3F0553E2" w14:textId="0278189E" w:rsidR="00095BE5" w:rsidRPr="00ED3334" w:rsidRDefault="00ED33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Falls through the ceiling, starting visible gameplay.</w:t>
            </w:r>
          </w:p>
        </w:tc>
        <w:tc>
          <w:tcPr>
            <w:tcW w:w="0" w:type="auto"/>
          </w:tcPr>
          <w:p w14:paraId="4A6FCA69" w14:textId="25835A75" w:rsidR="00095BE5" w:rsidRDefault="00ED33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Impact on floor.</w:t>
            </w:r>
          </w:p>
        </w:tc>
      </w:tr>
      <w:tr w:rsidR="00095BE5" w14:paraId="3FDC5D89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00B9C1" w14:textId="4F66C623" w:rsidR="00095BE5" w:rsidRDefault="00E4556E">
            <w:r>
              <w:t>Player</w:t>
            </w:r>
          </w:p>
        </w:tc>
        <w:tc>
          <w:tcPr>
            <w:tcW w:w="0" w:type="auto"/>
          </w:tcPr>
          <w:p w14:paraId="78E2F375" w14:textId="3DA29B47" w:rsidR="00095BE5" w:rsidRPr="00E4556E" w:rsidRDefault="00E455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Looks around—camera lock.</w:t>
            </w:r>
          </w:p>
        </w:tc>
        <w:tc>
          <w:tcPr>
            <w:tcW w:w="0" w:type="auto"/>
          </w:tcPr>
          <w:p w14:paraId="35A2C13F" w14:textId="6732D45A" w:rsidR="00095BE5" w:rsidRDefault="00A242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Chains rattling.</w:t>
            </w:r>
          </w:p>
        </w:tc>
      </w:tr>
      <w:tr w:rsidR="009F1C04" w14:paraId="444C1774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3DC96C" w14:textId="3FD6A770" w:rsidR="009F1C04" w:rsidRDefault="009F1C04">
            <w:r>
              <w:t>Protagonist</w:t>
            </w:r>
          </w:p>
        </w:tc>
        <w:tc>
          <w:tcPr>
            <w:tcW w:w="0" w:type="auto"/>
          </w:tcPr>
          <w:p w14:paraId="5F651737" w14:textId="0481894C" w:rsidR="009F1C04" w:rsidRDefault="00844D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Ow... fuck...</w:t>
            </w:r>
          </w:p>
        </w:tc>
        <w:tc>
          <w:tcPr>
            <w:tcW w:w="0" w:type="auto"/>
          </w:tcPr>
          <w:p w14:paraId="443870CC" w14:textId="77777777" w:rsidR="009F1C04" w:rsidRDefault="009F1C0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95BE5" w14:paraId="61B3381F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CE695E" w14:textId="5F2F76B3" w:rsidR="00095BE5" w:rsidRDefault="00E4556E">
            <w:r>
              <w:t>Player</w:t>
            </w:r>
          </w:p>
        </w:tc>
        <w:tc>
          <w:tcPr>
            <w:tcW w:w="0" w:type="auto"/>
          </w:tcPr>
          <w:p w14:paraId="1CAD08ED" w14:textId="6F4409E6" w:rsidR="00095BE5" w:rsidRPr="00E4556E" w:rsidRDefault="00A242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Locks on the Man.</w:t>
            </w:r>
          </w:p>
        </w:tc>
        <w:tc>
          <w:tcPr>
            <w:tcW w:w="0" w:type="auto"/>
          </w:tcPr>
          <w:p w14:paraId="353C3468" w14:textId="1A965F2E" w:rsidR="00095BE5" w:rsidRDefault="00A242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Grunting.</w:t>
            </w:r>
          </w:p>
        </w:tc>
      </w:tr>
      <w:tr w:rsidR="00095BE5" w14:paraId="5F7B33D1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52BCC16" w14:textId="054A1AEA" w:rsidR="00095BE5" w:rsidRDefault="00040CF0">
            <w:r>
              <w:t>Man</w:t>
            </w:r>
          </w:p>
        </w:tc>
        <w:tc>
          <w:tcPr>
            <w:tcW w:w="0" w:type="auto"/>
          </w:tcPr>
          <w:p w14:paraId="6C41388A" w14:textId="750D6218" w:rsidR="00095BE5" w:rsidRPr="00040CF0" w:rsidRDefault="00040C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You...</w:t>
            </w:r>
          </w:p>
        </w:tc>
        <w:tc>
          <w:tcPr>
            <w:tcW w:w="0" w:type="auto"/>
          </w:tcPr>
          <w:p w14:paraId="1D22EA17" w14:textId="77777777" w:rsidR="00095BE5" w:rsidRDefault="00095B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962CC" w14:paraId="208A6396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A469CA" w14:textId="10DCB925" w:rsidR="004962CC" w:rsidRDefault="00040CF0">
            <w:r>
              <w:t>Protagonist</w:t>
            </w:r>
          </w:p>
        </w:tc>
        <w:tc>
          <w:tcPr>
            <w:tcW w:w="0" w:type="auto"/>
          </w:tcPr>
          <w:p w14:paraId="0E7B2AE6" w14:textId="62C2CE39" w:rsidR="004962CC" w:rsidRPr="00040CF0" w:rsidRDefault="00040C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I’m sor—Are you okay?</w:t>
            </w:r>
          </w:p>
        </w:tc>
        <w:tc>
          <w:tcPr>
            <w:tcW w:w="0" w:type="auto"/>
          </w:tcPr>
          <w:p w14:paraId="26297C18" w14:textId="77777777" w:rsidR="004962CC" w:rsidRDefault="004962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962CC" w14:paraId="69705B30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9852D7B" w14:textId="11DBA8ED" w:rsidR="004962CC" w:rsidRDefault="00040CF0">
            <w:r>
              <w:t>Man</w:t>
            </w:r>
          </w:p>
        </w:tc>
        <w:tc>
          <w:tcPr>
            <w:tcW w:w="0" w:type="auto"/>
          </w:tcPr>
          <w:p w14:paraId="252E76F7" w14:textId="77AD0062" w:rsidR="004962CC" w:rsidRPr="00040CF0" w:rsidRDefault="00040C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</w:t>
            </w:r>
            <w:r w:rsidR="00CF6ACA">
              <w:t xml:space="preserve">T. OUT. </w:t>
            </w:r>
          </w:p>
        </w:tc>
        <w:tc>
          <w:tcPr>
            <w:tcW w:w="0" w:type="auto"/>
          </w:tcPr>
          <w:p w14:paraId="0296ACD0" w14:textId="77777777" w:rsidR="004962CC" w:rsidRDefault="004962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962CC" w14:paraId="34015180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BA25309" w14:textId="57934D09" w:rsidR="004962CC" w:rsidRDefault="00CF6ACA">
            <w:r>
              <w:t>Protagonist</w:t>
            </w:r>
          </w:p>
        </w:tc>
        <w:tc>
          <w:tcPr>
            <w:tcW w:w="0" w:type="auto"/>
          </w:tcPr>
          <w:p w14:paraId="6D584952" w14:textId="7895B1AD" w:rsidR="004962CC" w:rsidRPr="00CF6ACA" w:rsidRDefault="00CF6A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Why are you—</w:t>
            </w:r>
          </w:p>
        </w:tc>
        <w:tc>
          <w:tcPr>
            <w:tcW w:w="0" w:type="auto"/>
          </w:tcPr>
          <w:p w14:paraId="6F01D2CF" w14:textId="77777777" w:rsidR="004962CC" w:rsidRDefault="004962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962CC" w14:paraId="5A6ADDF3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9C7166" w14:textId="75C4A1B5" w:rsidR="004962CC" w:rsidRDefault="00CF6ACA">
            <w:r>
              <w:t>Man</w:t>
            </w:r>
          </w:p>
        </w:tc>
        <w:tc>
          <w:tcPr>
            <w:tcW w:w="0" w:type="auto"/>
          </w:tcPr>
          <w:p w14:paraId="09B7240F" w14:textId="7422041F" w:rsidR="004962CC" w:rsidRPr="00CF6ACA" w:rsidRDefault="00CF6A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Are you fucking STUPID?!</w:t>
            </w:r>
          </w:p>
        </w:tc>
        <w:tc>
          <w:tcPr>
            <w:tcW w:w="0" w:type="auto"/>
          </w:tcPr>
          <w:p w14:paraId="51EF0A4C" w14:textId="77777777" w:rsidR="004962CC" w:rsidRDefault="004962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962CC" w14:paraId="06EF7C75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CB2D34" w14:textId="514658D6" w:rsidR="004962CC" w:rsidRDefault="00147BEC">
            <w:r>
              <w:t>Man</w:t>
            </w:r>
          </w:p>
        </w:tc>
        <w:tc>
          <w:tcPr>
            <w:tcW w:w="0" w:type="auto"/>
          </w:tcPr>
          <w:p w14:paraId="79920C56" w14:textId="4007973D" w:rsidR="004962CC" w:rsidRPr="00147BEC" w:rsidRDefault="00147B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You </w:t>
            </w:r>
            <w:r w:rsidR="00311E82">
              <w:t>will DIE if you aren’t out of here in THREE MINUTES.</w:t>
            </w:r>
          </w:p>
        </w:tc>
        <w:tc>
          <w:tcPr>
            <w:tcW w:w="0" w:type="auto"/>
          </w:tcPr>
          <w:p w14:paraId="72F04762" w14:textId="77777777" w:rsidR="004962CC" w:rsidRDefault="004962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962CC" w14:paraId="25E86EC5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A1F4533" w14:textId="0FB81FE5" w:rsidR="004962CC" w:rsidRDefault="00311E82">
            <w:r>
              <w:t>Protagonist</w:t>
            </w:r>
          </w:p>
        </w:tc>
        <w:tc>
          <w:tcPr>
            <w:tcW w:w="0" w:type="auto"/>
          </w:tcPr>
          <w:p w14:paraId="2CAE8507" w14:textId="78A5BB3B" w:rsidR="004962CC" w:rsidRPr="00311E82" w:rsidRDefault="00311E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Woah, woah, woah. The place is boarded up!</w:t>
            </w:r>
          </w:p>
        </w:tc>
        <w:tc>
          <w:tcPr>
            <w:tcW w:w="0" w:type="auto"/>
          </w:tcPr>
          <w:p w14:paraId="3E322CAB" w14:textId="77777777" w:rsidR="004962CC" w:rsidRDefault="004962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962CC" w14:paraId="6D87EBF7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801D31C" w14:textId="06F536D5" w:rsidR="004962CC" w:rsidRDefault="004A14AF">
            <w:r>
              <w:t>Man</w:t>
            </w:r>
          </w:p>
        </w:tc>
        <w:tc>
          <w:tcPr>
            <w:tcW w:w="0" w:type="auto"/>
          </w:tcPr>
          <w:p w14:paraId="290CBABB" w14:textId="5A916EF9" w:rsidR="004962CC" w:rsidRPr="004A14AF" w:rsidRDefault="004A14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 am going to KILL YOU. </w:t>
            </w:r>
            <w:r w:rsidR="00872CF3">
              <w:t>The minute the...</w:t>
            </w:r>
          </w:p>
        </w:tc>
        <w:tc>
          <w:tcPr>
            <w:tcW w:w="0" w:type="auto"/>
          </w:tcPr>
          <w:p w14:paraId="68645E70" w14:textId="670B6E48" w:rsidR="004962CC" w:rsidRDefault="00872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 roars. Gasps.</w:t>
            </w:r>
          </w:p>
        </w:tc>
      </w:tr>
      <w:tr w:rsidR="004962CC" w14:paraId="17D20D04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B1AD56" w14:textId="6B1C20A3" w:rsidR="004962CC" w:rsidRDefault="00872CF3">
            <w:r>
              <w:t>Man</w:t>
            </w:r>
          </w:p>
        </w:tc>
        <w:tc>
          <w:tcPr>
            <w:tcW w:w="0" w:type="auto"/>
          </w:tcPr>
          <w:p w14:paraId="5653ACEF" w14:textId="5001D863" w:rsidR="004962CC" w:rsidRPr="00872CF3" w:rsidRDefault="00872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 minute the moon touches me, we’re done!</w:t>
            </w:r>
          </w:p>
        </w:tc>
        <w:tc>
          <w:tcPr>
            <w:tcW w:w="0" w:type="auto"/>
          </w:tcPr>
          <w:p w14:paraId="631E2DDB" w14:textId="77777777" w:rsidR="004962CC" w:rsidRDefault="004962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962CC" w14:paraId="5E90B1EE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8FAF68" w14:textId="3AADDB7F" w:rsidR="004962CC" w:rsidRDefault="008927B9">
            <w:r>
              <w:t>Man</w:t>
            </w:r>
          </w:p>
        </w:tc>
        <w:tc>
          <w:tcPr>
            <w:tcW w:w="0" w:type="auto"/>
          </w:tcPr>
          <w:p w14:paraId="0F48FDAE" w14:textId="48B37C98" w:rsidR="004962CC" w:rsidRPr="008927B9" w:rsidRDefault="008927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We...</w:t>
            </w:r>
          </w:p>
        </w:tc>
        <w:tc>
          <w:tcPr>
            <w:tcW w:w="0" w:type="auto"/>
          </w:tcPr>
          <w:p w14:paraId="7E38A7F7" w14:textId="2FBCEBC4" w:rsidR="004962CC" w:rsidRDefault="008927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Longer roar. Shudders.</w:t>
            </w:r>
          </w:p>
        </w:tc>
      </w:tr>
      <w:tr w:rsidR="00872CF3" w14:paraId="1B4B4414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089841A" w14:textId="687D024F" w:rsidR="00872CF3" w:rsidRDefault="008927B9">
            <w:r>
              <w:t>Protagonist</w:t>
            </w:r>
          </w:p>
        </w:tc>
        <w:tc>
          <w:tcPr>
            <w:tcW w:w="0" w:type="auto"/>
          </w:tcPr>
          <w:p w14:paraId="169DCAAA" w14:textId="2A6B3F4A" w:rsidR="00872CF3" w:rsidRPr="008927B9" w:rsidRDefault="008927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What do I do?!</w:t>
            </w:r>
          </w:p>
        </w:tc>
        <w:tc>
          <w:tcPr>
            <w:tcW w:w="0" w:type="auto"/>
          </w:tcPr>
          <w:p w14:paraId="3E74A0D8" w14:textId="77777777" w:rsidR="00872CF3" w:rsidRDefault="00872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72CF3" w14:paraId="7B566BA5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51C0A90" w14:textId="58D76367" w:rsidR="00872CF3" w:rsidRDefault="00B3160E">
            <w:r>
              <w:t>Man</w:t>
            </w:r>
          </w:p>
        </w:tc>
        <w:tc>
          <w:tcPr>
            <w:tcW w:w="0" w:type="auto"/>
          </w:tcPr>
          <w:p w14:paraId="2FCE2967" w14:textId="2CB6530A" w:rsidR="00872CF3" w:rsidRDefault="00B316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...</w:t>
            </w:r>
          </w:p>
        </w:tc>
        <w:tc>
          <w:tcPr>
            <w:tcW w:w="0" w:type="auto"/>
          </w:tcPr>
          <w:p w14:paraId="13172E43" w14:textId="671540ED" w:rsidR="00872CF3" w:rsidRDefault="00CA3E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Chains rattle. Sharp creak from wall. Man whimpers.</w:t>
            </w:r>
          </w:p>
        </w:tc>
      </w:tr>
      <w:tr w:rsidR="00872CF3" w14:paraId="59FECED7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0ECAA00" w14:textId="7A68B4BE" w:rsidR="00872CF3" w:rsidRDefault="00CA3EE7">
            <w:r>
              <w:t>Protagonist</w:t>
            </w:r>
          </w:p>
        </w:tc>
        <w:tc>
          <w:tcPr>
            <w:tcW w:w="0" w:type="auto"/>
          </w:tcPr>
          <w:p w14:paraId="02427CE6" w14:textId="552E015D" w:rsidR="00872CF3" w:rsidRDefault="006D36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What is he looking at?</w:t>
            </w:r>
          </w:p>
        </w:tc>
        <w:tc>
          <w:tcPr>
            <w:tcW w:w="0" w:type="auto"/>
          </w:tcPr>
          <w:p w14:paraId="4BBE2E30" w14:textId="77777777" w:rsidR="00872CF3" w:rsidRDefault="00872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72CF3" w14:paraId="07F2A3BC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1B01EB4" w14:textId="12F9281B" w:rsidR="00872CF3" w:rsidRDefault="00A20239">
            <w:r>
              <w:t>Player</w:t>
            </w:r>
          </w:p>
        </w:tc>
        <w:tc>
          <w:tcPr>
            <w:tcW w:w="0" w:type="auto"/>
          </w:tcPr>
          <w:p w14:paraId="4C969C15" w14:textId="1DEC3781" w:rsidR="00872CF3" w:rsidRPr="00A20239" w:rsidRDefault="00A202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Camera swivel to Gun Safe.</w:t>
            </w:r>
          </w:p>
        </w:tc>
        <w:tc>
          <w:tcPr>
            <w:tcW w:w="0" w:type="auto"/>
          </w:tcPr>
          <w:p w14:paraId="48EEB06A" w14:textId="77777777" w:rsidR="00872CF3" w:rsidRDefault="00872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72CF3" w14:paraId="143D5611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62A29EB" w14:textId="257647BC" w:rsidR="00872CF3" w:rsidRDefault="00A20239">
            <w:r>
              <w:t>Man</w:t>
            </w:r>
          </w:p>
        </w:tc>
        <w:tc>
          <w:tcPr>
            <w:tcW w:w="0" w:type="auto"/>
          </w:tcPr>
          <w:p w14:paraId="2A96ED72" w14:textId="5C5F1C33" w:rsidR="00872CF3" w:rsidRPr="00A20239" w:rsidRDefault="00857E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Three. Minutes.</w:t>
            </w:r>
          </w:p>
        </w:tc>
        <w:tc>
          <w:tcPr>
            <w:tcW w:w="0" w:type="auto"/>
          </w:tcPr>
          <w:p w14:paraId="7B1FF66B" w14:textId="77777777" w:rsidR="00872CF3" w:rsidRDefault="00872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72CF3" w14:paraId="7B62296B" w14:textId="77777777" w:rsidTr="00D5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2F2173" w14:textId="52DD9EC7" w:rsidR="00872CF3" w:rsidRDefault="00857E6E">
            <w:r>
              <w:t>Player</w:t>
            </w:r>
          </w:p>
        </w:tc>
        <w:tc>
          <w:tcPr>
            <w:tcW w:w="0" w:type="auto"/>
          </w:tcPr>
          <w:p w14:paraId="612301D5" w14:textId="3CF1825A" w:rsidR="00872CF3" w:rsidRPr="00857E6E" w:rsidRDefault="00857E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Timer start.</w:t>
            </w:r>
          </w:p>
        </w:tc>
        <w:tc>
          <w:tcPr>
            <w:tcW w:w="0" w:type="auto"/>
          </w:tcPr>
          <w:p w14:paraId="170A260B" w14:textId="77777777" w:rsidR="00872CF3" w:rsidRDefault="00872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80057AC" w14:textId="77777777" w:rsidR="0015791F" w:rsidRPr="0015791F" w:rsidRDefault="0015791F"/>
    <w:p w14:paraId="1944B485" w14:textId="376FEB6C" w:rsidR="0015791F" w:rsidRDefault="00E80097">
      <w:r>
        <w:t>[</w:t>
      </w:r>
      <w:proofErr w:type="spellStart"/>
      <w:r>
        <w:t>Gun_Cutscene</w:t>
      </w:r>
      <w:proofErr w:type="spellEnd"/>
      <w:r>
        <w:t xml:space="preserve"> / Ending when taking gun from Safe]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364"/>
        <w:gridCol w:w="4775"/>
        <w:gridCol w:w="3211"/>
      </w:tblGrid>
      <w:tr w:rsidR="00E80097" w14:paraId="23CFC547" w14:textId="77777777" w:rsidTr="00C30A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A31EC41" w14:textId="3D745895" w:rsidR="00E80097" w:rsidRDefault="00E80097">
            <w:r>
              <w:t>Character</w:t>
            </w:r>
          </w:p>
        </w:tc>
        <w:tc>
          <w:tcPr>
            <w:tcW w:w="4818" w:type="dxa"/>
          </w:tcPr>
          <w:p w14:paraId="68416FEC" w14:textId="6FD423AD" w:rsidR="00E80097" w:rsidRDefault="00E800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Line</w:t>
            </w:r>
          </w:p>
        </w:tc>
        <w:tc>
          <w:tcPr>
            <w:tcW w:w="3235" w:type="dxa"/>
          </w:tcPr>
          <w:p w14:paraId="316FA9BF" w14:textId="5AC42F7E" w:rsidR="00E80097" w:rsidRDefault="00E800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Notes</w:t>
            </w:r>
          </w:p>
        </w:tc>
      </w:tr>
      <w:tr w:rsidR="00E80097" w14:paraId="3479EC2D" w14:textId="77777777" w:rsidTr="00C30A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CFF3CE" w14:textId="23B00DBC" w:rsidR="00E80097" w:rsidRDefault="0019697A">
            <w:r>
              <w:t>Protagonist</w:t>
            </w:r>
          </w:p>
        </w:tc>
        <w:tc>
          <w:tcPr>
            <w:tcW w:w="4818" w:type="dxa"/>
          </w:tcPr>
          <w:p w14:paraId="68C91CD2" w14:textId="6DA21CFF" w:rsidR="00E80097" w:rsidRPr="0019697A" w:rsidRDefault="00196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The gun is heavy</w:t>
            </w:r>
            <w:r w:rsidR="006025E2">
              <w:rPr>
                <w:i/>
                <w:iCs/>
              </w:rPr>
              <w:t>, p</w:t>
            </w:r>
            <w:r>
              <w:rPr>
                <w:i/>
                <w:iCs/>
              </w:rPr>
              <w:t xml:space="preserve">re-loaded with ammo. </w:t>
            </w:r>
            <w:r w:rsidR="006025E2">
              <w:rPr>
                <w:i/>
                <w:iCs/>
              </w:rPr>
              <w:t>Prepped for something just like this.</w:t>
            </w:r>
          </w:p>
        </w:tc>
        <w:tc>
          <w:tcPr>
            <w:tcW w:w="3235" w:type="dxa"/>
          </w:tcPr>
          <w:p w14:paraId="06638F37" w14:textId="77777777" w:rsidR="00E80097" w:rsidRDefault="00E800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80097" w14:paraId="6E998C39" w14:textId="77777777" w:rsidTr="00C30A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46640DB" w14:textId="5ABBE47F" w:rsidR="00E80097" w:rsidRDefault="006025E2">
            <w:r>
              <w:t>Player</w:t>
            </w:r>
          </w:p>
        </w:tc>
        <w:tc>
          <w:tcPr>
            <w:tcW w:w="4818" w:type="dxa"/>
          </w:tcPr>
          <w:p w14:paraId="21D2E87A" w14:textId="4DB2DF7E" w:rsidR="00E80097" w:rsidRDefault="003B52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Camera advances toward the man.</w:t>
            </w:r>
          </w:p>
        </w:tc>
        <w:tc>
          <w:tcPr>
            <w:tcW w:w="3235" w:type="dxa"/>
          </w:tcPr>
          <w:p w14:paraId="332D5EC5" w14:textId="61524F3A" w:rsidR="00E80097" w:rsidRDefault="00A837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Footsteps.</w:t>
            </w:r>
          </w:p>
        </w:tc>
      </w:tr>
      <w:tr w:rsidR="00E80097" w14:paraId="1ACA0913" w14:textId="77777777" w:rsidTr="00C30A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A54CB0" w14:textId="7E51B406" w:rsidR="00E80097" w:rsidRDefault="003B526F">
            <w:r>
              <w:t>Man</w:t>
            </w:r>
          </w:p>
        </w:tc>
        <w:tc>
          <w:tcPr>
            <w:tcW w:w="4818" w:type="dxa"/>
          </w:tcPr>
          <w:p w14:paraId="477BB7A8" w14:textId="567F0B04" w:rsidR="00E80097" w:rsidRDefault="003B52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 you really think that can kill me?</w:t>
            </w:r>
          </w:p>
        </w:tc>
        <w:tc>
          <w:tcPr>
            <w:tcW w:w="3235" w:type="dxa"/>
          </w:tcPr>
          <w:p w14:paraId="704178F4" w14:textId="12C081BA" w:rsidR="00E80097" w:rsidRDefault="00A837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Wheezing laughter.</w:t>
            </w:r>
          </w:p>
        </w:tc>
      </w:tr>
      <w:tr w:rsidR="00E80097" w14:paraId="25B62ACB" w14:textId="77777777" w:rsidTr="00C30A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3CAEF0C" w14:textId="266FA399" w:rsidR="00E80097" w:rsidRDefault="00A83703">
            <w:r>
              <w:t>Player</w:t>
            </w:r>
          </w:p>
        </w:tc>
        <w:tc>
          <w:tcPr>
            <w:tcW w:w="4818" w:type="dxa"/>
          </w:tcPr>
          <w:p w14:paraId="2B4194B3" w14:textId="772F45C1" w:rsidR="00E80097" w:rsidRDefault="00A837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Camera advances toward the man.</w:t>
            </w:r>
          </w:p>
        </w:tc>
        <w:tc>
          <w:tcPr>
            <w:tcW w:w="3235" w:type="dxa"/>
          </w:tcPr>
          <w:p w14:paraId="0DF25BBD" w14:textId="07AFBFAE" w:rsidR="00E80097" w:rsidRDefault="00A837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Footsteps.</w:t>
            </w:r>
          </w:p>
        </w:tc>
      </w:tr>
      <w:tr w:rsidR="00E80097" w14:paraId="25EFC6EA" w14:textId="77777777" w:rsidTr="00C30A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946C03" w14:textId="7E3D8805" w:rsidR="00E80097" w:rsidRDefault="00A83703">
            <w:r>
              <w:t>Man</w:t>
            </w:r>
          </w:p>
        </w:tc>
        <w:tc>
          <w:tcPr>
            <w:tcW w:w="4818" w:type="dxa"/>
          </w:tcPr>
          <w:p w14:paraId="510086C1" w14:textId="47938F78" w:rsidR="00D43763" w:rsidRDefault="00D43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 want to see you try! I want to see you try! I want to see you—</w:t>
            </w:r>
          </w:p>
        </w:tc>
        <w:tc>
          <w:tcPr>
            <w:tcW w:w="3235" w:type="dxa"/>
          </w:tcPr>
          <w:p w14:paraId="1C3E87E3" w14:textId="77777777" w:rsidR="00E80097" w:rsidRDefault="00E800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52109" w14:paraId="601A3188" w14:textId="77777777" w:rsidTr="00C30A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40346F" w14:textId="13E74CCE" w:rsidR="00E52109" w:rsidRDefault="00D43763">
            <w:r>
              <w:t>Player</w:t>
            </w:r>
          </w:p>
        </w:tc>
        <w:tc>
          <w:tcPr>
            <w:tcW w:w="4818" w:type="dxa"/>
          </w:tcPr>
          <w:p w14:paraId="31287392" w14:textId="35A7A54A" w:rsidR="00E52109" w:rsidRDefault="00D43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Raises gun. Flash.</w:t>
            </w:r>
          </w:p>
        </w:tc>
        <w:tc>
          <w:tcPr>
            <w:tcW w:w="3235" w:type="dxa"/>
          </w:tcPr>
          <w:p w14:paraId="77E67B6E" w14:textId="67C912D3" w:rsidR="00E52109" w:rsidRDefault="00D43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Gunshot. </w:t>
            </w:r>
          </w:p>
        </w:tc>
      </w:tr>
      <w:tr w:rsidR="00E52109" w14:paraId="0A9C1852" w14:textId="77777777" w:rsidTr="00C30A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AB6F45A" w14:textId="53F0F4F2" w:rsidR="00E52109" w:rsidRDefault="00EF5821">
            <w:r>
              <w:t>UI</w:t>
            </w:r>
          </w:p>
        </w:tc>
        <w:tc>
          <w:tcPr>
            <w:tcW w:w="4818" w:type="dxa"/>
          </w:tcPr>
          <w:p w14:paraId="17C8F9F0" w14:textId="4CAFD5AC" w:rsidR="00E52109" w:rsidRDefault="00C30A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Ending A.</w:t>
            </w:r>
          </w:p>
        </w:tc>
        <w:tc>
          <w:tcPr>
            <w:tcW w:w="3235" w:type="dxa"/>
          </w:tcPr>
          <w:p w14:paraId="14292C7B" w14:textId="77777777" w:rsidR="00E52109" w:rsidRDefault="00E521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FFAB6A1" w14:textId="77777777" w:rsidR="00E80097" w:rsidRDefault="00E80097"/>
    <w:p w14:paraId="0744FD34" w14:textId="584474C6" w:rsidR="00C30ACB" w:rsidRDefault="00C30ACB">
      <w:r>
        <w:t>[</w:t>
      </w:r>
      <w:proofErr w:type="spellStart"/>
      <w:r>
        <w:t>Cure_Cutscene</w:t>
      </w:r>
      <w:proofErr w:type="spellEnd"/>
      <w:r>
        <w:t xml:space="preserve"> / Ending when injecting man with Cure]</w:t>
      </w:r>
    </w:p>
    <w:tbl>
      <w:tblPr>
        <w:tblStyle w:val="GridTable1Light"/>
        <w:tblW w:w="9355" w:type="dxa"/>
        <w:tblLook w:val="04A0" w:firstRow="1" w:lastRow="0" w:firstColumn="1" w:lastColumn="0" w:noHBand="0" w:noVBand="1"/>
      </w:tblPr>
      <w:tblGrid>
        <w:gridCol w:w="1364"/>
        <w:gridCol w:w="4751"/>
        <w:gridCol w:w="3240"/>
      </w:tblGrid>
      <w:tr w:rsidR="00E5195A" w14:paraId="25A62480" w14:textId="77777777" w:rsidTr="005872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0CBB62D" w14:textId="4C80DBA2" w:rsidR="00E5195A" w:rsidRDefault="00E5195A">
            <w:r>
              <w:t>Character</w:t>
            </w:r>
          </w:p>
        </w:tc>
        <w:tc>
          <w:tcPr>
            <w:tcW w:w="4751" w:type="dxa"/>
          </w:tcPr>
          <w:p w14:paraId="1218B37E" w14:textId="559E19D1" w:rsidR="00E5195A" w:rsidRDefault="00E519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Line</w:t>
            </w:r>
          </w:p>
        </w:tc>
        <w:tc>
          <w:tcPr>
            <w:tcW w:w="3240" w:type="dxa"/>
          </w:tcPr>
          <w:p w14:paraId="58AAA5C4" w14:textId="52407525" w:rsidR="00E5195A" w:rsidRDefault="00E519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Notes</w:t>
            </w:r>
          </w:p>
        </w:tc>
      </w:tr>
      <w:tr w:rsidR="00E5195A" w14:paraId="1C4BAD3F" w14:textId="77777777" w:rsidTr="005872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D3033C" w14:textId="1A096866" w:rsidR="00E5195A" w:rsidRDefault="005067A4">
            <w:r>
              <w:t>P</w:t>
            </w:r>
            <w:r w:rsidR="00347DBC">
              <w:t>rotagonist</w:t>
            </w:r>
          </w:p>
        </w:tc>
        <w:tc>
          <w:tcPr>
            <w:tcW w:w="4751" w:type="dxa"/>
          </w:tcPr>
          <w:p w14:paraId="4730129A" w14:textId="3125E7AA" w:rsidR="00E5195A" w:rsidRPr="005067A4" w:rsidRDefault="005067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The needle is thick. But it goes in.</w:t>
            </w:r>
          </w:p>
        </w:tc>
        <w:tc>
          <w:tcPr>
            <w:tcW w:w="3240" w:type="dxa"/>
          </w:tcPr>
          <w:p w14:paraId="1A4676E3" w14:textId="77777777" w:rsidR="00E5195A" w:rsidRDefault="00E519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5195A" w14:paraId="7F635335" w14:textId="77777777" w:rsidTr="005872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E420801" w14:textId="16C6CC15" w:rsidR="00E5195A" w:rsidRDefault="005067A4">
            <w:r>
              <w:t>Man</w:t>
            </w:r>
          </w:p>
        </w:tc>
        <w:tc>
          <w:tcPr>
            <w:tcW w:w="4751" w:type="dxa"/>
          </w:tcPr>
          <w:p w14:paraId="6639D817" w14:textId="0F7B421A" w:rsidR="00D8574C" w:rsidRDefault="00D857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No, no, no, I—</w:t>
            </w:r>
          </w:p>
        </w:tc>
        <w:tc>
          <w:tcPr>
            <w:tcW w:w="3240" w:type="dxa"/>
          </w:tcPr>
          <w:p w14:paraId="5423E05E" w14:textId="77777777" w:rsidR="00E5195A" w:rsidRDefault="00E519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5195A" w14:paraId="5701FE01" w14:textId="77777777" w:rsidTr="005872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07C0906" w14:textId="40C3AD75" w:rsidR="00E5195A" w:rsidRDefault="00D8574C">
            <w:r>
              <w:t>Man</w:t>
            </w:r>
          </w:p>
        </w:tc>
        <w:tc>
          <w:tcPr>
            <w:tcW w:w="4751" w:type="dxa"/>
          </w:tcPr>
          <w:p w14:paraId="5172ECE4" w14:textId="5C862040" w:rsidR="00E5195A" w:rsidRDefault="00D857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I’LL TEAR YOU APART!</w:t>
            </w:r>
          </w:p>
        </w:tc>
        <w:tc>
          <w:tcPr>
            <w:tcW w:w="3240" w:type="dxa"/>
          </w:tcPr>
          <w:p w14:paraId="40F6CC22" w14:textId="678E1742" w:rsidR="00E5195A" w:rsidRDefault="00587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Chains rattle.</w:t>
            </w:r>
          </w:p>
        </w:tc>
      </w:tr>
      <w:tr w:rsidR="00E5195A" w14:paraId="5BA1FB00" w14:textId="77777777" w:rsidTr="005872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7A5B69" w14:textId="1DAA2036" w:rsidR="00E5195A" w:rsidRDefault="00D8574C">
            <w:r>
              <w:t>Man</w:t>
            </w:r>
          </w:p>
        </w:tc>
        <w:tc>
          <w:tcPr>
            <w:tcW w:w="4751" w:type="dxa"/>
          </w:tcPr>
          <w:p w14:paraId="2B1185F7" w14:textId="60D544E5" w:rsidR="00E5195A" w:rsidRDefault="00D857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I’ll...</w:t>
            </w:r>
          </w:p>
        </w:tc>
        <w:tc>
          <w:tcPr>
            <w:tcW w:w="3240" w:type="dxa"/>
          </w:tcPr>
          <w:p w14:paraId="5A4D1EC3" w14:textId="57F38CBE" w:rsidR="00E5195A" w:rsidRDefault="002D55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Heavy breathing.</w:t>
            </w:r>
          </w:p>
        </w:tc>
      </w:tr>
      <w:tr w:rsidR="00E5195A" w14:paraId="24D86B31" w14:textId="77777777" w:rsidTr="005872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02718DF" w14:textId="43DAC15A" w:rsidR="00E5195A" w:rsidRDefault="002D55C4">
            <w:r>
              <w:lastRenderedPageBreak/>
              <w:t>Man</w:t>
            </w:r>
          </w:p>
        </w:tc>
        <w:tc>
          <w:tcPr>
            <w:tcW w:w="4751" w:type="dxa"/>
          </w:tcPr>
          <w:p w14:paraId="26F2161A" w14:textId="4927A5B8" w:rsidR="00E5195A" w:rsidRDefault="002D55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I...</w:t>
            </w:r>
          </w:p>
        </w:tc>
        <w:tc>
          <w:tcPr>
            <w:tcW w:w="3240" w:type="dxa"/>
          </w:tcPr>
          <w:p w14:paraId="3046BD49" w14:textId="77777777" w:rsidR="00E5195A" w:rsidRDefault="00E519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55C4" w14:paraId="5BE55A02" w14:textId="77777777" w:rsidTr="005872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B850258" w14:textId="2FF4C285" w:rsidR="002D55C4" w:rsidRDefault="002D55C4">
            <w:r>
              <w:t>Man</w:t>
            </w:r>
          </w:p>
        </w:tc>
        <w:tc>
          <w:tcPr>
            <w:tcW w:w="4751" w:type="dxa"/>
          </w:tcPr>
          <w:p w14:paraId="28B7A53D" w14:textId="7C80EECF" w:rsidR="002D55C4" w:rsidRDefault="00347D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</w:t>
            </w:r>
            <w:r w:rsidR="002400BD">
              <w:t>Brigette?</w:t>
            </w:r>
          </w:p>
        </w:tc>
        <w:tc>
          <w:tcPr>
            <w:tcW w:w="3240" w:type="dxa"/>
          </w:tcPr>
          <w:p w14:paraId="284AE2A3" w14:textId="77777777" w:rsidR="002D55C4" w:rsidRDefault="002D55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55C4" w14:paraId="61F2F6C8" w14:textId="77777777" w:rsidTr="005872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A561870" w14:textId="50A1A239" w:rsidR="002D55C4" w:rsidRDefault="002400BD">
            <w:r>
              <w:t>Man</w:t>
            </w:r>
          </w:p>
        </w:tc>
        <w:tc>
          <w:tcPr>
            <w:tcW w:w="4751" w:type="dxa"/>
          </w:tcPr>
          <w:p w14:paraId="53F485C2" w14:textId="1951782C" w:rsidR="002D55C4" w:rsidRDefault="000C0C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</w:t>
            </w:r>
            <w:r w:rsidR="002400BD">
              <w:t>No.</w:t>
            </w:r>
          </w:p>
        </w:tc>
        <w:tc>
          <w:tcPr>
            <w:tcW w:w="3240" w:type="dxa"/>
          </w:tcPr>
          <w:p w14:paraId="66BC5417" w14:textId="77777777" w:rsidR="002D55C4" w:rsidRDefault="002D55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55C4" w14:paraId="6CA66EC6" w14:textId="77777777" w:rsidTr="005872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25A88C" w14:textId="12C7EA4F" w:rsidR="002D55C4" w:rsidRDefault="002400BD">
            <w:r>
              <w:t>Man</w:t>
            </w:r>
          </w:p>
        </w:tc>
        <w:tc>
          <w:tcPr>
            <w:tcW w:w="4751" w:type="dxa"/>
          </w:tcPr>
          <w:p w14:paraId="35C0041D" w14:textId="200CCCE3" w:rsidR="002D55C4" w:rsidRDefault="002400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I’m so sorry.</w:t>
            </w:r>
          </w:p>
        </w:tc>
        <w:tc>
          <w:tcPr>
            <w:tcW w:w="3240" w:type="dxa"/>
          </w:tcPr>
          <w:p w14:paraId="226A8CC0" w14:textId="77777777" w:rsidR="002D55C4" w:rsidRDefault="002D55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55C4" w14:paraId="4329AAD9" w14:textId="77777777" w:rsidTr="005872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72F83C5" w14:textId="0078D0F6" w:rsidR="002D55C4" w:rsidRDefault="00347DBC">
            <w:r>
              <w:t>Protagonist</w:t>
            </w:r>
          </w:p>
        </w:tc>
        <w:tc>
          <w:tcPr>
            <w:tcW w:w="4751" w:type="dxa"/>
          </w:tcPr>
          <w:p w14:paraId="34DEE300" w14:textId="0F91AE6B" w:rsidR="002D55C4" w:rsidRPr="00347DBC" w:rsidRDefault="00347D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Something recedes in him.</w:t>
            </w:r>
            <w:r w:rsidR="00167B49">
              <w:rPr>
                <w:i/>
                <w:iCs/>
              </w:rPr>
              <w:t xml:space="preserve"> A hiding animal.</w:t>
            </w:r>
          </w:p>
        </w:tc>
        <w:tc>
          <w:tcPr>
            <w:tcW w:w="3240" w:type="dxa"/>
          </w:tcPr>
          <w:p w14:paraId="65B746F2" w14:textId="77777777" w:rsidR="002D55C4" w:rsidRDefault="002D55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400BD" w14:paraId="7F7902D8" w14:textId="77777777" w:rsidTr="005872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32A60E9" w14:textId="6887E230" w:rsidR="002400BD" w:rsidRDefault="00167B49">
            <w:r>
              <w:t>Man</w:t>
            </w:r>
          </w:p>
        </w:tc>
        <w:tc>
          <w:tcPr>
            <w:tcW w:w="4751" w:type="dxa"/>
          </w:tcPr>
          <w:p w14:paraId="4BD4B066" w14:textId="70E51AEC" w:rsidR="002400BD" w:rsidRDefault="00167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I’m so sorry.</w:t>
            </w:r>
          </w:p>
        </w:tc>
        <w:tc>
          <w:tcPr>
            <w:tcW w:w="3240" w:type="dxa"/>
          </w:tcPr>
          <w:p w14:paraId="39800628" w14:textId="77777777" w:rsidR="002400BD" w:rsidRDefault="002400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400BD" w14:paraId="7D23D18D" w14:textId="77777777" w:rsidTr="005872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DD19ACD" w14:textId="23D81D4D" w:rsidR="002400BD" w:rsidRDefault="00587248">
            <w:r>
              <w:t>UI</w:t>
            </w:r>
          </w:p>
        </w:tc>
        <w:tc>
          <w:tcPr>
            <w:tcW w:w="4751" w:type="dxa"/>
          </w:tcPr>
          <w:p w14:paraId="6D2CA6A0" w14:textId="531CFC1F" w:rsidR="002400BD" w:rsidRDefault="00587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Ending B</w:t>
            </w:r>
          </w:p>
        </w:tc>
        <w:tc>
          <w:tcPr>
            <w:tcW w:w="3240" w:type="dxa"/>
          </w:tcPr>
          <w:p w14:paraId="65014793" w14:textId="77777777" w:rsidR="002400BD" w:rsidRDefault="002400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04FD31D" w14:textId="77777777" w:rsidR="00C30ACB" w:rsidRDefault="00C30ACB"/>
    <w:p w14:paraId="3462F468" w14:textId="2EB2DBFE" w:rsidR="00587248" w:rsidRDefault="00587248">
      <w:r>
        <w:t>[</w:t>
      </w:r>
      <w:proofErr w:type="spellStart"/>
      <w:r>
        <w:t>Loss_Cutscene</w:t>
      </w:r>
      <w:proofErr w:type="spellEnd"/>
      <w:r>
        <w:t xml:space="preserve"> / </w:t>
      </w:r>
      <w:r w:rsidR="00553BDA">
        <w:t>Timer up]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53BDA" w14:paraId="3EDBDFA6" w14:textId="77777777" w:rsidTr="00553BDA">
        <w:tc>
          <w:tcPr>
            <w:tcW w:w="3116" w:type="dxa"/>
          </w:tcPr>
          <w:p w14:paraId="13736ED2" w14:textId="09EB823A" w:rsidR="00553BDA" w:rsidRDefault="00553BDA">
            <w:r>
              <w:t>Character</w:t>
            </w:r>
          </w:p>
        </w:tc>
        <w:tc>
          <w:tcPr>
            <w:tcW w:w="3117" w:type="dxa"/>
          </w:tcPr>
          <w:p w14:paraId="4E6F2F8D" w14:textId="4BD661B5" w:rsidR="00553BDA" w:rsidRDefault="00553BDA">
            <w:r>
              <w:t>Line</w:t>
            </w:r>
          </w:p>
        </w:tc>
        <w:tc>
          <w:tcPr>
            <w:tcW w:w="3117" w:type="dxa"/>
          </w:tcPr>
          <w:p w14:paraId="1A801615" w14:textId="0C288A60" w:rsidR="00553BDA" w:rsidRDefault="00553BDA">
            <w:r>
              <w:t>Notes</w:t>
            </w:r>
          </w:p>
        </w:tc>
      </w:tr>
      <w:tr w:rsidR="00553BDA" w14:paraId="51DAB0CE" w14:textId="77777777" w:rsidTr="00553BDA">
        <w:tc>
          <w:tcPr>
            <w:tcW w:w="3116" w:type="dxa"/>
          </w:tcPr>
          <w:p w14:paraId="141FA9BE" w14:textId="7D9595CB" w:rsidR="00553BDA" w:rsidRDefault="00553BDA">
            <w:r>
              <w:t>Player</w:t>
            </w:r>
          </w:p>
        </w:tc>
        <w:tc>
          <w:tcPr>
            <w:tcW w:w="3117" w:type="dxa"/>
          </w:tcPr>
          <w:p w14:paraId="1DBF879C" w14:textId="33829729" w:rsidR="00553BDA" w:rsidRDefault="00293CE9">
            <w:r>
              <w:t>Camera lock on ceiling hole.</w:t>
            </w:r>
          </w:p>
        </w:tc>
        <w:tc>
          <w:tcPr>
            <w:tcW w:w="3117" w:type="dxa"/>
          </w:tcPr>
          <w:p w14:paraId="57C23E3E" w14:textId="6CE0C342" w:rsidR="00553BDA" w:rsidRDefault="00553BDA"/>
        </w:tc>
      </w:tr>
      <w:tr w:rsidR="00553BDA" w14:paraId="5A8D295C" w14:textId="77777777" w:rsidTr="00553BDA">
        <w:tc>
          <w:tcPr>
            <w:tcW w:w="3116" w:type="dxa"/>
          </w:tcPr>
          <w:p w14:paraId="4DBDB856" w14:textId="329BED0B" w:rsidR="00553BDA" w:rsidRDefault="00293CE9">
            <w:r>
              <w:t>Protagonist</w:t>
            </w:r>
          </w:p>
        </w:tc>
        <w:tc>
          <w:tcPr>
            <w:tcW w:w="3117" w:type="dxa"/>
          </w:tcPr>
          <w:p w14:paraId="02558B7F" w14:textId="651761FD" w:rsidR="00553BDA" w:rsidRDefault="00293CE9">
            <w:r>
              <w:t>Please, no...</w:t>
            </w:r>
          </w:p>
        </w:tc>
        <w:tc>
          <w:tcPr>
            <w:tcW w:w="3117" w:type="dxa"/>
          </w:tcPr>
          <w:p w14:paraId="26D528DB" w14:textId="77777777" w:rsidR="00553BDA" w:rsidRDefault="00553BDA"/>
        </w:tc>
      </w:tr>
      <w:tr w:rsidR="00553BDA" w14:paraId="09628185" w14:textId="77777777" w:rsidTr="00553BDA">
        <w:tc>
          <w:tcPr>
            <w:tcW w:w="3116" w:type="dxa"/>
          </w:tcPr>
          <w:p w14:paraId="74788A0E" w14:textId="1FCA51D4" w:rsidR="00553BDA" w:rsidRDefault="00293CE9">
            <w:r>
              <w:t>Player</w:t>
            </w:r>
          </w:p>
        </w:tc>
        <w:tc>
          <w:tcPr>
            <w:tcW w:w="3117" w:type="dxa"/>
          </w:tcPr>
          <w:p w14:paraId="4F5540E8" w14:textId="3E096760" w:rsidR="00553BDA" w:rsidRDefault="00293CE9">
            <w:r>
              <w:t>Black screen.</w:t>
            </w:r>
          </w:p>
        </w:tc>
        <w:tc>
          <w:tcPr>
            <w:tcW w:w="3117" w:type="dxa"/>
          </w:tcPr>
          <w:p w14:paraId="14A7EE02" w14:textId="367A2DB2" w:rsidR="00553BDA" w:rsidRDefault="00596B83">
            <w:r>
              <w:t>C</w:t>
            </w:r>
            <w:r w:rsidR="00293CE9">
              <w:t>hains breaking.</w:t>
            </w:r>
          </w:p>
        </w:tc>
      </w:tr>
      <w:tr w:rsidR="00553BDA" w14:paraId="10A4C3DF" w14:textId="77777777" w:rsidTr="00553BDA">
        <w:tc>
          <w:tcPr>
            <w:tcW w:w="3116" w:type="dxa"/>
          </w:tcPr>
          <w:p w14:paraId="230F8709" w14:textId="60FF6F1C" w:rsidR="00553BDA" w:rsidRDefault="00293CE9">
            <w:r>
              <w:t>Man</w:t>
            </w:r>
          </w:p>
        </w:tc>
        <w:tc>
          <w:tcPr>
            <w:tcW w:w="3117" w:type="dxa"/>
          </w:tcPr>
          <w:p w14:paraId="25BC3532" w14:textId="75D4C30F" w:rsidR="00553BDA" w:rsidRDefault="00293CE9">
            <w:r>
              <w:t>On black.</w:t>
            </w:r>
          </w:p>
        </w:tc>
        <w:tc>
          <w:tcPr>
            <w:tcW w:w="3117" w:type="dxa"/>
          </w:tcPr>
          <w:p w14:paraId="4051793C" w14:textId="168AE4A3" w:rsidR="00553BDA" w:rsidRDefault="00293CE9">
            <w:r>
              <w:t>Man roars</w:t>
            </w:r>
            <w:r w:rsidR="000558B5">
              <w:t>.</w:t>
            </w:r>
          </w:p>
        </w:tc>
      </w:tr>
      <w:tr w:rsidR="000558B5" w14:paraId="3FDB0569" w14:textId="77777777" w:rsidTr="00553BDA">
        <w:tc>
          <w:tcPr>
            <w:tcW w:w="3116" w:type="dxa"/>
          </w:tcPr>
          <w:p w14:paraId="0EA84567" w14:textId="7BDA2E7F" w:rsidR="000558B5" w:rsidRDefault="000558B5">
            <w:r>
              <w:t>Player</w:t>
            </w:r>
          </w:p>
        </w:tc>
        <w:tc>
          <w:tcPr>
            <w:tcW w:w="3117" w:type="dxa"/>
          </w:tcPr>
          <w:p w14:paraId="687B3205" w14:textId="6DBCE4C2" w:rsidR="000558B5" w:rsidRDefault="000558B5">
            <w:r>
              <w:t>On black.</w:t>
            </w:r>
          </w:p>
        </w:tc>
        <w:tc>
          <w:tcPr>
            <w:tcW w:w="3117" w:type="dxa"/>
          </w:tcPr>
          <w:p w14:paraId="593ACD18" w14:textId="2770F9FC" w:rsidR="000558B5" w:rsidRDefault="000558B5">
            <w:r>
              <w:t xml:space="preserve">Sounds of running, banging on door. </w:t>
            </w:r>
            <w:r w:rsidR="00596B83">
              <w:t>Short scream.</w:t>
            </w:r>
          </w:p>
        </w:tc>
      </w:tr>
      <w:tr w:rsidR="00596B83" w14:paraId="4724030B" w14:textId="77777777" w:rsidTr="00553BDA">
        <w:tc>
          <w:tcPr>
            <w:tcW w:w="3116" w:type="dxa"/>
          </w:tcPr>
          <w:p w14:paraId="23EF5A60" w14:textId="48DE9F58" w:rsidR="00596B83" w:rsidRDefault="00596B83">
            <w:r>
              <w:t>Man</w:t>
            </w:r>
          </w:p>
        </w:tc>
        <w:tc>
          <w:tcPr>
            <w:tcW w:w="3117" w:type="dxa"/>
          </w:tcPr>
          <w:p w14:paraId="306ACF8C" w14:textId="7BD0FC19" w:rsidR="00596B83" w:rsidRDefault="00596B83">
            <w:r>
              <w:t>On black.</w:t>
            </w:r>
          </w:p>
        </w:tc>
        <w:tc>
          <w:tcPr>
            <w:tcW w:w="3117" w:type="dxa"/>
          </w:tcPr>
          <w:p w14:paraId="0CA8E9F5" w14:textId="29B88893" w:rsidR="00596B83" w:rsidRDefault="00596B83">
            <w:r>
              <w:t xml:space="preserve">Loud </w:t>
            </w:r>
            <w:proofErr w:type="spellStart"/>
            <w:proofErr w:type="gramStart"/>
            <w:r>
              <w:t>thunk</w:t>
            </w:r>
            <w:proofErr w:type="spellEnd"/>
            <w:proofErr w:type="gramEnd"/>
            <w:r>
              <w:t>. Sounds of chewing.</w:t>
            </w:r>
          </w:p>
        </w:tc>
      </w:tr>
    </w:tbl>
    <w:p w14:paraId="2404DAC1" w14:textId="77777777" w:rsidR="00553BDA" w:rsidRDefault="00553BDA"/>
    <w:p w14:paraId="3B1C9B61" w14:textId="77777777" w:rsidR="00F96BEB" w:rsidRDefault="00F96BEB"/>
    <w:p w14:paraId="2F913259" w14:textId="123053B0" w:rsidR="00F96BEB" w:rsidRPr="00F96BEB" w:rsidRDefault="00F96BEB">
      <w:pPr>
        <w:rPr>
          <w:b/>
          <w:bCs/>
          <w:i/>
          <w:iCs/>
        </w:rPr>
      </w:pPr>
      <w:r w:rsidRPr="00F96BEB">
        <w:rPr>
          <w:b/>
          <w:bCs/>
          <w:i/>
          <w:iCs/>
        </w:rPr>
        <w:t>Deprecated</w:t>
      </w:r>
      <w:r w:rsidR="00C03495">
        <w:rPr>
          <w:b/>
          <w:bCs/>
          <w:i/>
          <w:iCs/>
        </w:rPr>
        <w:t>/Extended Docs</w:t>
      </w:r>
      <w:r w:rsidRPr="00F96BEB">
        <w:rPr>
          <w:b/>
          <w:bCs/>
          <w:i/>
          <w:iCs/>
        </w:rPr>
        <w:t>:</w:t>
      </w:r>
    </w:p>
    <w:p w14:paraId="79A908DB" w14:textId="77777777" w:rsidR="00216EEE" w:rsidRPr="00231A42" w:rsidRDefault="00216EEE" w:rsidP="00216EEE">
      <w:r w:rsidRPr="00231A42">
        <w:t>[</w:t>
      </w:r>
      <w:proofErr w:type="spellStart"/>
      <w:r w:rsidRPr="00231A42">
        <w:t>Diary_Doc</w:t>
      </w:r>
      <w:proofErr w:type="spellEnd"/>
      <w:r w:rsidRPr="00231A42">
        <w:t xml:space="preserve"> / 1 / Interacting with “Diary” item]</w:t>
      </w:r>
    </w:p>
    <w:p w14:paraId="64C5BE8E" w14:textId="77777777" w:rsidR="00216EEE" w:rsidRPr="00231A42" w:rsidRDefault="00216EEE" w:rsidP="00216EEE">
      <w:pPr>
        <w:rPr>
          <w:i/>
          <w:iCs/>
        </w:rPr>
      </w:pPr>
      <w:r w:rsidRPr="00231A42">
        <w:rPr>
          <w:i/>
          <w:iCs/>
        </w:rPr>
        <w:t>There’s something scrawled on the inside of the front cover.</w:t>
      </w:r>
    </w:p>
    <w:p w14:paraId="112C3750" w14:textId="77777777" w:rsidR="00216EEE" w:rsidRPr="00231A42" w:rsidRDefault="00216EEE" w:rsidP="00216EEE">
      <w:r w:rsidRPr="00231A42">
        <w:t xml:space="preserve">“Your kids’ names are Bella and Sydney. Bella is 12. Sydney is 2. </w:t>
      </w:r>
    </w:p>
    <w:p w14:paraId="6852B6DA" w14:textId="77777777" w:rsidR="00216EEE" w:rsidRPr="00231A42" w:rsidRDefault="00216EEE" w:rsidP="00216EEE">
      <w:r w:rsidRPr="00231A42">
        <w:t xml:space="preserve">“Bella doesn’t like milk or vegetables. Sydney is still having a hard time with solid foods. (Her yogurt is on the top shelf of the fridge because she keeps getting into </w:t>
      </w:r>
      <w:proofErr w:type="spellStart"/>
      <w:r w:rsidRPr="00231A42">
        <w:t>there</w:t>
      </w:r>
      <w:proofErr w:type="spellEnd"/>
      <w:r w:rsidRPr="00231A42">
        <w:t xml:space="preserve"> somehow. DO NOT LET HER HAVE IT WHENEVER SHE WANTS!!!)</w:t>
      </w:r>
    </w:p>
    <w:p w14:paraId="483DAB47" w14:textId="77777777" w:rsidR="00216EEE" w:rsidRPr="00231A42" w:rsidRDefault="00216EEE" w:rsidP="00216EEE">
      <w:r w:rsidRPr="00231A42">
        <w:t>“Brigette is dead. You haven’t forgotten that part yet, but the girls will get sad if you bring it up.”</w:t>
      </w:r>
    </w:p>
    <w:p w14:paraId="00E093B8" w14:textId="77777777" w:rsidR="00216EEE" w:rsidRPr="00231A42" w:rsidRDefault="00216EEE" w:rsidP="00216EEE">
      <w:r w:rsidRPr="00231A42">
        <w:t>[459]</w:t>
      </w:r>
    </w:p>
    <w:p w14:paraId="428FB3EA" w14:textId="77777777" w:rsidR="00216EEE" w:rsidRPr="00231A42" w:rsidRDefault="00216EEE" w:rsidP="00216EEE">
      <w:r w:rsidRPr="00231A42">
        <w:t>1</w:t>
      </w:r>
    </w:p>
    <w:p w14:paraId="1DF5E915" w14:textId="77777777" w:rsidR="00216EEE" w:rsidRPr="00231A42" w:rsidRDefault="00216EEE" w:rsidP="00216EEE">
      <w:pPr>
        <w:rPr>
          <w:i/>
          <w:iCs/>
        </w:rPr>
      </w:pPr>
    </w:p>
    <w:p w14:paraId="7DFB9E18" w14:textId="77777777" w:rsidR="00216EEE" w:rsidRPr="00231A42" w:rsidRDefault="00216EEE" w:rsidP="00216EEE">
      <w:r w:rsidRPr="00231A42">
        <w:t>[</w:t>
      </w:r>
      <w:proofErr w:type="spellStart"/>
      <w:r w:rsidRPr="00231A42">
        <w:t>Diary_Doc</w:t>
      </w:r>
      <w:proofErr w:type="spellEnd"/>
      <w:r w:rsidRPr="00231A42">
        <w:t xml:space="preserve"> / 2 / Interacting with “Diary” item]</w:t>
      </w:r>
    </w:p>
    <w:p w14:paraId="38ED0C42" w14:textId="77777777" w:rsidR="00216EEE" w:rsidRPr="00231A42" w:rsidRDefault="00216EEE" w:rsidP="00216EEE">
      <w:pPr>
        <w:rPr>
          <w:i/>
          <w:iCs/>
        </w:rPr>
      </w:pPr>
      <w:r w:rsidRPr="00231A42">
        <w:rPr>
          <w:i/>
          <w:iCs/>
        </w:rPr>
        <w:t>There’s some red pen in the margin...</w:t>
      </w:r>
    </w:p>
    <w:p w14:paraId="78FC1E75" w14:textId="77777777" w:rsidR="00216EEE" w:rsidRPr="00231A42" w:rsidRDefault="00216EEE" w:rsidP="00216EEE">
      <w:r w:rsidRPr="00231A42">
        <w:t xml:space="preserve">“Brigette </w:t>
      </w:r>
      <w:proofErr w:type="spellStart"/>
      <w:r w:rsidRPr="00231A42">
        <w:t>brigette</w:t>
      </w:r>
      <w:proofErr w:type="spellEnd"/>
      <w:r w:rsidRPr="00231A42">
        <w:t xml:space="preserve"> </w:t>
      </w:r>
      <w:proofErr w:type="spellStart"/>
      <w:r w:rsidRPr="00231A42">
        <w:t>briggete</w:t>
      </w:r>
      <w:proofErr w:type="spellEnd"/>
      <w:r w:rsidRPr="00231A42">
        <w:t xml:space="preserve"> don’t forget what you did”</w:t>
      </w:r>
    </w:p>
    <w:p w14:paraId="7B297093" w14:textId="77777777" w:rsidR="00216EEE" w:rsidRPr="00231A42" w:rsidRDefault="00216EEE" w:rsidP="00216EEE">
      <w:r w:rsidRPr="00231A42">
        <w:t>[91]</w:t>
      </w:r>
    </w:p>
    <w:p w14:paraId="7FD0C430" w14:textId="77777777" w:rsidR="00216EEE" w:rsidRPr="00231A42" w:rsidRDefault="00216EEE" w:rsidP="00216EEE">
      <w:r w:rsidRPr="00231A42">
        <w:lastRenderedPageBreak/>
        <w:t>1</w:t>
      </w:r>
    </w:p>
    <w:p w14:paraId="07037155" w14:textId="77777777" w:rsidR="00216EEE" w:rsidRPr="00231A42" w:rsidRDefault="00216EEE" w:rsidP="00216EEE"/>
    <w:p w14:paraId="2A1F8227" w14:textId="77777777" w:rsidR="00216EEE" w:rsidRPr="00231A42" w:rsidRDefault="00216EEE" w:rsidP="00216EEE">
      <w:r w:rsidRPr="00231A42">
        <w:t>[</w:t>
      </w:r>
      <w:proofErr w:type="spellStart"/>
      <w:r w:rsidRPr="00231A42">
        <w:t>Diary_Doc</w:t>
      </w:r>
      <w:proofErr w:type="spellEnd"/>
      <w:r w:rsidRPr="00231A42">
        <w:t xml:space="preserve"> / 3 / Interacting with “Diary” item]</w:t>
      </w:r>
    </w:p>
    <w:p w14:paraId="15D0D575" w14:textId="77777777" w:rsidR="00216EEE" w:rsidRPr="00231A42" w:rsidRDefault="00216EEE" w:rsidP="00216EEE">
      <w:pPr>
        <w:rPr>
          <w:i/>
          <w:iCs/>
        </w:rPr>
      </w:pPr>
      <w:r w:rsidRPr="00231A42">
        <w:rPr>
          <w:i/>
          <w:iCs/>
        </w:rPr>
        <w:t xml:space="preserve">This entry seems earlier than the front cover text. The pen is darker. </w:t>
      </w:r>
    </w:p>
    <w:p w14:paraId="0799A154" w14:textId="77777777" w:rsidR="00216EEE" w:rsidRPr="00231A42" w:rsidRDefault="00216EEE" w:rsidP="00216EEE">
      <w:r w:rsidRPr="00231A42">
        <w:t>“Moon on 6</w:t>
      </w:r>
      <w:r w:rsidRPr="00231A42">
        <w:rPr>
          <w:vertAlign w:val="superscript"/>
        </w:rPr>
        <w:t>th</w:t>
      </w:r>
      <w:r w:rsidRPr="00231A42">
        <w:t xml:space="preserve"> this month</w:t>
      </w:r>
    </w:p>
    <w:p w14:paraId="2BCED35B" w14:textId="77777777" w:rsidR="00216EEE" w:rsidRPr="00231A42" w:rsidRDefault="00216EEE" w:rsidP="00216EEE">
      <w:r w:rsidRPr="00231A42">
        <w:t>“Go to store for eggs, bagels, deli meat, wheat bread</w:t>
      </w:r>
    </w:p>
    <w:p w14:paraId="388F1A9B" w14:textId="77777777" w:rsidR="00216EEE" w:rsidRPr="00231A42" w:rsidRDefault="00216EEE" w:rsidP="00216EEE">
      <w:r w:rsidRPr="00231A42">
        <w:t>“Call Janet to sit the kids</w:t>
      </w:r>
    </w:p>
    <w:p w14:paraId="64FC9043" w14:textId="77777777" w:rsidR="00216EEE" w:rsidRPr="00231A42" w:rsidRDefault="00216EEE" w:rsidP="00216EEE">
      <w:r w:rsidRPr="00231A42">
        <w:t>“NEED NEW BOARDS FOR THE CABIN ASAP!!!”</w:t>
      </w:r>
    </w:p>
    <w:p w14:paraId="48374004" w14:textId="77777777" w:rsidR="00216EEE" w:rsidRPr="00231A42" w:rsidRDefault="00216EEE" w:rsidP="00216EEE">
      <w:r w:rsidRPr="00231A42">
        <w:t>[213]</w:t>
      </w:r>
    </w:p>
    <w:p w14:paraId="0A9FC5F4" w14:textId="77777777" w:rsidR="00216EEE" w:rsidRPr="00231A42" w:rsidRDefault="00216EEE" w:rsidP="00216EEE">
      <w:r w:rsidRPr="00231A42">
        <w:t>1</w:t>
      </w:r>
    </w:p>
    <w:p w14:paraId="2E79D5B8" w14:textId="77777777" w:rsidR="00216EEE" w:rsidRPr="00231A42" w:rsidRDefault="00216EEE" w:rsidP="00216EEE"/>
    <w:p w14:paraId="1308B08A" w14:textId="77777777" w:rsidR="00216EEE" w:rsidRPr="00231A42" w:rsidRDefault="00216EEE" w:rsidP="00216EEE">
      <w:r w:rsidRPr="00231A42">
        <w:t>[</w:t>
      </w:r>
      <w:proofErr w:type="spellStart"/>
      <w:r w:rsidRPr="00231A42">
        <w:t>Diary_Doc</w:t>
      </w:r>
      <w:proofErr w:type="spellEnd"/>
      <w:r w:rsidRPr="00231A42">
        <w:t xml:space="preserve"> / 4 / Interacting with “Diary” item]</w:t>
      </w:r>
    </w:p>
    <w:p w14:paraId="4F69568E" w14:textId="77777777" w:rsidR="00216EEE" w:rsidRPr="00231A42" w:rsidRDefault="00216EEE" w:rsidP="00216EEE">
      <w:r w:rsidRPr="00231A42">
        <w:t>“Looking into colloidal silver for my condition – might turn me blue??? &lt;- LOOK INTO THIS</w:t>
      </w:r>
    </w:p>
    <w:p w14:paraId="172A56D0" w14:textId="77777777" w:rsidR="00216EEE" w:rsidRPr="00231A42" w:rsidRDefault="00216EEE" w:rsidP="00216EEE">
      <w:r w:rsidRPr="00231A42">
        <w:t xml:space="preserve">“DON’T FORGET Bella’s soccer practice on Tues and Thurs again!! </w:t>
      </w:r>
    </w:p>
    <w:p w14:paraId="4E511924" w14:textId="77777777" w:rsidR="00216EEE" w:rsidRPr="00231A42" w:rsidRDefault="00216EEE" w:rsidP="00216EEE">
      <w:r w:rsidRPr="00231A42">
        <w:t>“look up daycare ratings”</w:t>
      </w:r>
    </w:p>
    <w:p w14:paraId="183E6108" w14:textId="77777777" w:rsidR="00216EEE" w:rsidRPr="00231A42" w:rsidRDefault="00216EEE" w:rsidP="00216EEE">
      <w:r w:rsidRPr="00231A42">
        <w:t>[178]</w:t>
      </w:r>
    </w:p>
    <w:p w14:paraId="2C1D396A" w14:textId="77777777" w:rsidR="00216EEE" w:rsidRPr="00231A42" w:rsidRDefault="00216EEE" w:rsidP="00216EEE">
      <w:r w:rsidRPr="00231A42">
        <w:t>1</w:t>
      </w:r>
    </w:p>
    <w:p w14:paraId="78305240" w14:textId="77777777" w:rsidR="00216EEE" w:rsidRPr="00231A42" w:rsidRDefault="00216EEE" w:rsidP="00216EEE"/>
    <w:p w14:paraId="70D04AAC" w14:textId="77777777" w:rsidR="00216EEE" w:rsidRPr="00231A42" w:rsidRDefault="00216EEE" w:rsidP="00216EEE">
      <w:r w:rsidRPr="00231A42">
        <w:t>[</w:t>
      </w:r>
      <w:proofErr w:type="spellStart"/>
      <w:r w:rsidRPr="00231A42">
        <w:t>Diary_Doc</w:t>
      </w:r>
      <w:proofErr w:type="spellEnd"/>
      <w:r w:rsidRPr="00231A42">
        <w:t xml:space="preserve"> / 5 / Interacting with “Diary” item]</w:t>
      </w:r>
    </w:p>
    <w:p w14:paraId="01CD9835" w14:textId="77777777" w:rsidR="00216EEE" w:rsidRPr="00231A42" w:rsidRDefault="00216EEE" w:rsidP="00216EEE">
      <w:r w:rsidRPr="00231A42">
        <w:t>“Boards good to go</w:t>
      </w:r>
    </w:p>
    <w:p w14:paraId="4754D623" w14:textId="77777777" w:rsidR="00216EEE" w:rsidRPr="00231A42" w:rsidRDefault="00216EEE" w:rsidP="00216EEE">
      <w:r w:rsidRPr="00231A42">
        <w:t>“Janet sitting kids for 2 nights... told her I’m visiting Brigette</w:t>
      </w:r>
    </w:p>
    <w:p w14:paraId="1CA7CEFE" w14:textId="77777777" w:rsidR="00216EEE" w:rsidRPr="00231A42" w:rsidRDefault="00216EEE" w:rsidP="00216EEE">
      <w:r w:rsidRPr="00231A42">
        <w:t xml:space="preserve">“visit Brigette sometime soon” </w:t>
      </w:r>
    </w:p>
    <w:p w14:paraId="6CBC9B52" w14:textId="77777777" w:rsidR="00216EEE" w:rsidRPr="00231A42" w:rsidRDefault="00216EEE" w:rsidP="00216EEE">
      <w:r w:rsidRPr="00231A42">
        <w:t>[115]</w:t>
      </w:r>
    </w:p>
    <w:p w14:paraId="1A9F89B5" w14:textId="77777777" w:rsidR="00216EEE" w:rsidRPr="00231A42" w:rsidRDefault="00216EEE" w:rsidP="00216EEE">
      <w:r w:rsidRPr="00231A42">
        <w:t>1</w:t>
      </w:r>
    </w:p>
    <w:p w14:paraId="7572B466" w14:textId="77777777" w:rsidR="00216EEE" w:rsidRPr="00231A42" w:rsidRDefault="00216EEE" w:rsidP="00216EEE"/>
    <w:p w14:paraId="4C7FB07A" w14:textId="77777777" w:rsidR="00216EEE" w:rsidRPr="00231A42" w:rsidRDefault="00216EEE" w:rsidP="00216EEE">
      <w:r w:rsidRPr="00231A42">
        <w:t>[</w:t>
      </w:r>
      <w:proofErr w:type="spellStart"/>
      <w:r w:rsidRPr="00231A42">
        <w:t>Diary_Doc</w:t>
      </w:r>
      <w:proofErr w:type="spellEnd"/>
      <w:r w:rsidRPr="00231A42">
        <w:t xml:space="preserve"> / 6 / Interacting with “Diary” item]</w:t>
      </w:r>
    </w:p>
    <w:p w14:paraId="59A2293C" w14:textId="77777777" w:rsidR="00216EEE" w:rsidRPr="00231A42" w:rsidRDefault="00216EEE" w:rsidP="00216EEE">
      <w:pPr>
        <w:rPr>
          <w:i/>
          <w:iCs/>
        </w:rPr>
      </w:pPr>
      <w:r w:rsidRPr="00231A42">
        <w:rPr>
          <w:i/>
          <w:iCs/>
        </w:rPr>
        <w:t xml:space="preserve">There’s a lot of pages torn out after this. </w:t>
      </w:r>
    </w:p>
    <w:p w14:paraId="3D14D8BC" w14:textId="77777777" w:rsidR="00216EEE" w:rsidRPr="00231A42" w:rsidRDefault="00216EEE" w:rsidP="00216EEE">
      <w:r w:rsidRPr="00231A42">
        <w:lastRenderedPageBreak/>
        <w:t>“Moon on the 18</w:t>
      </w:r>
      <w:r w:rsidRPr="00231A42">
        <w:rPr>
          <w:vertAlign w:val="superscript"/>
        </w:rPr>
        <w:t>th</w:t>
      </w:r>
      <w:r w:rsidRPr="00231A42">
        <w:t xml:space="preserve"> this month</w:t>
      </w:r>
    </w:p>
    <w:p w14:paraId="63CB7A63" w14:textId="77777777" w:rsidR="00216EEE" w:rsidRPr="00231A42" w:rsidRDefault="00216EEE" w:rsidP="00216EEE">
      <w:r w:rsidRPr="00231A42">
        <w:t>“Moon on the 18</w:t>
      </w:r>
      <w:r w:rsidRPr="00231A42">
        <w:rPr>
          <w:vertAlign w:val="superscript"/>
        </w:rPr>
        <w:t>th</w:t>
      </w:r>
      <w:r w:rsidRPr="00231A42">
        <w:t xml:space="preserve"> this month</w:t>
      </w:r>
    </w:p>
    <w:p w14:paraId="10231CDB" w14:textId="77777777" w:rsidR="00216EEE" w:rsidRPr="00231A42" w:rsidRDefault="00216EEE" w:rsidP="00216EEE">
      <w:r w:rsidRPr="00231A42">
        <w:t xml:space="preserve">“I </w:t>
      </w:r>
      <w:proofErr w:type="spellStart"/>
      <w:r w:rsidRPr="00231A42">
        <w:t>dont</w:t>
      </w:r>
      <w:proofErr w:type="spellEnd"/>
      <w:r w:rsidRPr="00231A42">
        <w:t xml:space="preserve"> like the way this new </w:t>
      </w:r>
      <w:proofErr w:type="spellStart"/>
      <w:r w:rsidRPr="00231A42">
        <w:t>treatmnt</w:t>
      </w:r>
      <w:proofErr w:type="spellEnd"/>
      <w:r w:rsidRPr="00231A42">
        <w:t xml:space="preserve"> makes me feel with all these mushrooms and tonics and I honestly don’t think </w:t>
      </w:r>
      <w:proofErr w:type="spellStart"/>
      <w:proofErr w:type="gramStart"/>
      <w:r w:rsidRPr="00231A42">
        <w:t>its</w:t>
      </w:r>
      <w:proofErr w:type="spellEnd"/>
      <w:proofErr w:type="gramEnd"/>
      <w:r w:rsidRPr="00231A42">
        <w:t xml:space="preserve"> getting any better </w:t>
      </w:r>
    </w:p>
    <w:p w14:paraId="2E16BED3" w14:textId="77777777" w:rsidR="00216EEE" w:rsidRPr="00231A42" w:rsidRDefault="00216EEE" w:rsidP="00216EEE">
      <w:r w:rsidRPr="00231A42">
        <w:t xml:space="preserve">“my head gets so </w:t>
      </w:r>
      <w:proofErr w:type="spellStart"/>
      <w:r w:rsidRPr="00231A42">
        <w:t>spinny</w:t>
      </w:r>
      <w:proofErr w:type="spellEnd"/>
      <w:r w:rsidRPr="00231A42">
        <w:t xml:space="preserve"> all the days before the moon and </w:t>
      </w:r>
      <w:proofErr w:type="gramStart"/>
      <w:r w:rsidRPr="00231A42">
        <w:t>its</w:t>
      </w:r>
      <w:proofErr w:type="gramEnd"/>
      <w:r w:rsidRPr="00231A42">
        <w:t xml:space="preserve"> getting hard to remember any of the things I have to do</w:t>
      </w:r>
    </w:p>
    <w:p w14:paraId="39A36025" w14:textId="77777777" w:rsidR="00216EEE" w:rsidRPr="00231A42" w:rsidRDefault="00216EEE" w:rsidP="00216EEE">
      <w:r w:rsidRPr="00231A42">
        <w:t>“Brigette looked me in the eyes and asked me where her dad gone and i don’t remember who her dad is or how she got in my house until I did”</w:t>
      </w:r>
    </w:p>
    <w:p w14:paraId="4BAC4DD2" w14:textId="77777777" w:rsidR="00216EEE" w:rsidRPr="00231A42" w:rsidRDefault="00216EEE" w:rsidP="00216EEE">
      <w:r w:rsidRPr="00231A42">
        <w:t>[494]</w:t>
      </w:r>
    </w:p>
    <w:p w14:paraId="2C325E16" w14:textId="77777777" w:rsidR="00216EEE" w:rsidRPr="00231A42" w:rsidRDefault="00216EEE" w:rsidP="00216EEE">
      <w:r w:rsidRPr="00231A42">
        <w:t>1</w:t>
      </w:r>
    </w:p>
    <w:p w14:paraId="235041F1" w14:textId="77777777" w:rsidR="00216EEE" w:rsidRPr="00231A42" w:rsidRDefault="00216EEE" w:rsidP="00216EEE"/>
    <w:p w14:paraId="58FE8D1F" w14:textId="77777777" w:rsidR="00216EEE" w:rsidRPr="00231A42" w:rsidRDefault="00216EEE" w:rsidP="00216EEE">
      <w:r w:rsidRPr="00231A42">
        <w:t>[</w:t>
      </w:r>
      <w:proofErr w:type="spellStart"/>
      <w:r w:rsidRPr="00231A42">
        <w:t>Diary_Doc</w:t>
      </w:r>
      <w:proofErr w:type="spellEnd"/>
      <w:r w:rsidRPr="00231A42">
        <w:t xml:space="preserve"> / 7 / Interacting with “Diary” item]</w:t>
      </w:r>
    </w:p>
    <w:p w14:paraId="3878BE8C" w14:textId="77777777" w:rsidR="00216EEE" w:rsidRPr="00231A42" w:rsidRDefault="00216EEE" w:rsidP="00216EEE">
      <w:r w:rsidRPr="00231A42">
        <w:t>“Get milk, yogurt at store</w:t>
      </w:r>
    </w:p>
    <w:p w14:paraId="0B32C400" w14:textId="77777777" w:rsidR="00216EEE" w:rsidRPr="00231A42" w:rsidRDefault="00216EEE" w:rsidP="00216EEE">
      <w:r w:rsidRPr="00231A42">
        <w:t>“Get more ginseng at that market... seems to help with the memory loss</w:t>
      </w:r>
    </w:p>
    <w:p w14:paraId="3595DDE3" w14:textId="77777777" w:rsidR="00216EEE" w:rsidRPr="00231A42" w:rsidRDefault="00216EEE" w:rsidP="00216EEE">
      <w:r w:rsidRPr="00231A42">
        <w:t>“Find Brigette’s obit”</w:t>
      </w:r>
    </w:p>
    <w:p w14:paraId="516E158C" w14:textId="77777777" w:rsidR="00216EEE" w:rsidRPr="00231A42" w:rsidRDefault="00216EEE" w:rsidP="00216EEE">
      <w:r w:rsidRPr="00231A42">
        <w:t>[118]</w:t>
      </w:r>
    </w:p>
    <w:p w14:paraId="073D6BA9" w14:textId="77777777" w:rsidR="00216EEE" w:rsidRPr="00231A42" w:rsidRDefault="00216EEE" w:rsidP="00216EEE">
      <w:r w:rsidRPr="00231A42">
        <w:t>1</w:t>
      </w:r>
    </w:p>
    <w:p w14:paraId="5A57F707" w14:textId="77777777" w:rsidR="00216EEE" w:rsidRPr="00231A42" w:rsidRDefault="00216EEE" w:rsidP="00216EEE"/>
    <w:p w14:paraId="7BACB011" w14:textId="77777777" w:rsidR="00216EEE" w:rsidRPr="00231A42" w:rsidRDefault="00216EEE" w:rsidP="00216EEE">
      <w:r w:rsidRPr="00231A42">
        <w:t>[</w:t>
      </w:r>
      <w:proofErr w:type="spellStart"/>
      <w:r w:rsidRPr="00231A42">
        <w:t>Diary_Doc</w:t>
      </w:r>
      <w:proofErr w:type="spellEnd"/>
      <w:r w:rsidRPr="00231A42">
        <w:t xml:space="preserve"> / 8 / Interacting with “Diary” item]</w:t>
      </w:r>
    </w:p>
    <w:p w14:paraId="2AEB64ED" w14:textId="77777777" w:rsidR="00216EEE" w:rsidRPr="00231A42" w:rsidRDefault="00216EEE" w:rsidP="00216EEE">
      <w:r w:rsidRPr="00231A42">
        <w:t>“More boards for cabin</w:t>
      </w:r>
    </w:p>
    <w:p w14:paraId="238BAF8B" w14:textId="77777777" w:rsidR="00216EEE" w:rsidRPr="00231A42" w:rsidRDefault="00216EEE" w:rsidP="00216EEE">
      <w:r w:rsidRPr="00231A42">
        <w:t>“Ask Janet if she can take the kids for a couple weeks</w:t>
      </w:r>
    </w:p>
    <w:p w14:paraId="40DA19FF" w14:textId="77777777" w:rsidR="00216EEE" w:rsidRPr="00231A42" w:rsidRDefault="00216EEE" w:rsidP="00216EEE">
      <w:r w:rsidRPr="00231A42">
        <w:t xml:space="preserve">“SYDNEY and BELLA SYDNEY </w:t>
      </w:r>
      <w:r w:rsidRPr="00231A42">
        <w:tab/>
        <w:t>and BELLA  and SYNDEY BELL</w:t>
      </w:r>
    </w:p>
    <w:p w14:paraId="0A2435D0" w14:textId="77777777" w:rsidR="00216EEE" w:rsidRPr="00231A42" w:rsidRDefault="00216EEE" w:rsidP="00216EEE">
      <w:r w:rsidRPr="00231A42">
        <w:t>“On the phone you will say: Hello Janet I hope you’re having a good evening would you mind taking Syndey and Bela for a little while I need to figure out how Brigette died for a bit and then I’ll be fine until next month when it will happen again and I’m sorry it happens again</w:t>
      </w:r>
    </w:p>
    <w:p w14:paraId="2A312ECD" w14:textId="77777777" w:rsidR="00216EEE" w:rsidRPr="00231A42" w:rsidRDefault="00216EEE" w:rsidP="00216EEE">
      <w:r w:rsidRPr="00231A42">
        <w:t>“DON’T FORGET”</w:t>
      </w:r>
    </w:p>
    <w:p w14:paraId="3BDD37D4" w14:textId="77777777" w:rsidR="00216EEE" w:rsidRPr="00231A42" w:rsidRDefault="00216EEE" w:rsidP="00216EEE">
      <w:r w:rsidRPr="00231A42">
        <w:t>[419]</w:t>
      </w:r>
    </w:p>
    <w:p w14:paraId="30B39330" w14:textId="77777777" w:rsidR="00216EEE" w:rsidRPr="00231A42" w:rsidRDefault="00216EEE" w:rsidP="00216EEE">
      <w:r w:rsidRPr="00231A42">
        <w:t>1</w:t>
      </w:r>
    </w:p>
    <w:p w14:paraId="742263BD" w14:textId="77777777" w:rsidR="00216EEE" w:rsidRPr="00231A42" w:rsidRDefault="00216EEE" w:rsidP="00216EEE"/>
    <w:p w14:paraId="6659388D" w14:textId="77777777" w:rsidR="00216EEE" w:rsidRPr="00231A42" w:rsidRDefault="00216EEE" w:rsidP="00216EEE">
      <w:r w:rsidRPr="00231A42">
        <w:lastRenderedPageBreak/>
        <w:t>[</w:t>
      </w:r>
      <w:proofErr w:type="spellStart"/>
      <w:r w:rsidRPr="00231A42">
        <w:t>Diary_Doc</w:t>
      </w:r>
      <w:proofErr w:type="spellEnd"/>
      <w:r w:rsidRPr="00231A42">
        <w:t xml:space="preserve"> / 9 / Interacting with “Diary” item]</w:t>
      </w:r>
    </w:p>
    <w:p w14:paraId="07DB72D6" w14:textId="77777777" w:rsidR="00216EEE" w:rsidRPr="00231A42" w:rsidRDefault="00216EEE" w:rsidP="00216EEE">
      <w:pPr>
        <w:rPr>
          <w:i/>
          <w:iCs/>
        </w:rPr>
      </w:pPr>
      <w:r w:rsidRPr="00231A42">
        <w:rPr>
          <w:i/>
          <w:iCs/>
        </w:rPr>
        <w:t>More missing pages.</w:t>
      </w:r>
    </w:p>
    <w:p w14:paraId="08D127A7" w14:textId="77777777" w:rsidR="00216EEE" w:rsidRPr="00231A42" w:rsidRDefault="00216EEE" w:rsidP="00216EEE">
      <w:r w:rsidRPr="00231A42">
        <w:t>“I am so lonely in here and so restless</w:t>
      </w:r>
    </w:p>
    <w:p w14:paraId="5AEAF614" w14:textId="77777777" w:rsidR="00216EEE" w:rsidRPr="00231A42" w:rsidRDefault="00216EEE" w:rsidP="00216EEE">
      <w:r w:rsidRPr="00231A42">
        <w:t>“There is no one on the outside of here I have boarded myself in like the allegory of the cave and I wonder if the world is more scared of me or I of IT!!!</w:t>
      </w:r>
    </w:p>
    <w:p w14:paraId="02EF30E4" w14:textId="77777777" w:rsidR="00216EEE" w:rsidRPr="00231A42" w:rsidRDefault="00216EEE" w:rsidP="00216EEE">
      <w:r w:rsidRPr="00231A42">
        <w:t xml:space="preserve">“I see under my hands a very familiar woman and I am looking down at her through a fisheye and she is stretching and her mouth is pulling out and open like drowning above air and I realize it’s just the hammer as I nail another board but my hands are still around its </w:t>
      </w:r>
      <w:proofErr w:type="spellStart"/>
      <w:r w:rsidRPr="00231A42">
        <w:t>neeeeck</w:t>
      </w:r>
      <w:proofErr w:type="spellEnd"/>
    </w:p>
    <w:p w14:paraId="2D334337" w14:textId="77777777" w:rsidR="00216EEE" w:rsidRPr="00231A42" w:rsidRDefault="00216EEE" w:rsidP="00216EEE">
      <w:r w:rsidRPr="00231A42">
        <w:t xml:space="preserve">“visit </w:t>
      </w:r>
      <w:proofErr w:type="spellStart"/>
      <w:r w:rsidRPr="00231A42">
        <w:t>brigette</w:t>
      </w:r>
      <w:proofErr w:type="spellEnd"/>
      <w:r w:rsidRPr="00231A42">
        <w:t xml:space="preserve"> soon”</w:t>
      </w:r>
    </w:p>
    <w:p w14:paraId="22A66B27" w14:textId="77777777" w:rsidR="00216EEE" w:rsidRPr="00231A42" w:rsidRDefault="00216EEE" w:rsidP="00216EEE">
      <w:r w:rsidRPr="00231A42">
        <w:t>[509]</w:t>
      </w:r>
    </w:p>
    <w:p w14:paraId="65697D4D" w14:textId="77777777" w:rsidR="00216EEE" w:rsidRPr="00231A42" w:rsidRDefault="00216EEE" w:rsidP="00216EEE">
      <w:r w:rsidRPr="00231A42">
        <w:t>1</w:t>
      </w:r>
    </w:p>
    <w:p w14:paraId="1AF8CD6A" w14:textId="77777777" w:rsidR="00216EEE" w:rsidRPr="00231A42" w:rsidRDefault="00216EEE" w:rsidP="00216EEE"/>
    <w:p w14:paraId="55ED1833" w14:textId="77777777" w:rsidR="00216EEE" w:rsidRPr="00231A42" w:rsidRDefault="00216EEE" w:rsidP="00216EEE">
      <w:r w:rsidRPr="00231A42">
        <w:t>[</w:t>
      </w:r>
      <w:proofErr w:type="spellStart"/>
      <w:r w:rsidRPr="00231A42">
        <w:t>Diary_Doc</w:t>
      </w:r>
      <w:proofErr w:type="spellEnd"/>
      <w:r w:rsidRPr="00231A42">
        <w:t xml:space="preserve"> / 10 / Interacting with “Diary” item]</w:t>
      </w:r>
    </w:p>
    <w:p w14:paraId="03C63B51" w14:textId="77777777" w:rsidR="00216EEE" w:rsidRPr="00231A42" w:rsidRDefault="00216EEE" w:rsidP="00216EEE">
      <w:r w:rsidRPr="00231A42">
        <w:t xml:space="preserve">“Moon </w:t>
      </w:r>
      <w:proofErr w:type="spellStart"/>
      <w:r w:rsidRPr="00231A42">
        <w:t>tonite</w:t>
      </w:r>
      <w:proofErr w:type="spellEnd"/>
      <w:r w:rsidRPr="00231A42">
        <w:t xml:space="preserve"> moon </w:t>
      </w:r>
      <w:proofErr w:type="spellStart"/>
      <w:r w:rsidRPr="00231A42">
        <w:t>tonite</w:t>
      </w:r>
      <w:proofErr w:type="spellEnd"/>
      <w:r w:rsidRPr="00231A42">
        <w:t xml:space="preserve"> moon</w:t>
      </w:r>
    </w:p>
    <w:p w14:paraId="66DE3D48" w14:textId="77777777" w:rsidR="00216EEE" w:rsidRPr="00231A42" w:rsidRDefault="00216EEE" w:rsidP="00216EEE">
      <w:r w:rsidRPr="00231A42">
        <w:t xml:space="preserve">“there is something I need in the cabinet shiny silver glinting </w:t>
      </w:r>
      <w:proofErr w:type="gramStart"/>
      <w:r>
        <w:t>red blue</w:t>
      </w:r>
      <w:proofErr w:type="gramEnd"/>
      <w:r>
        <w:t xml:space="preserve"> yellow green</w:t>
      </w:r>
    </w:p>
    <w:p w14:paraId="76E1EF76" w14:textId="77777777" w:rsidR="00216EEE" w:rsidRPr="00231A42" w:rsidRDefault="00216EEE" w:rsidP="00216EEE">
      <w:r w:rsidRPr="00231A42">
        <w:t>“the beam will hit and I will be whole again”</w:t>
      </w:r>
    </w:p>
    <w:p w14:paraId="54AC68D1" w14:textId="77777777" w:rsidR="00216EEE" w:rsidRPr="00231A42" w:rsidRDefault="00216EEE" w:rsidP="00216EEE">
      <w:r w:rsidRPr="00231A42">
        <w:t>[149]</w:t>
      </w:r>
    </w:p>
    <w:p w14:paraId="753E09F1" w14:textId="77777777" w:rsidR="00216EEE" w:rsidRPr="00231A42" w:rsidRDefault="00216EEE" w:rsidP="00216EEE">
      <w:r w:rsidRPr="00231A42">
        <w:t>1</w:t>
      </w:r>
    </w:p>
    <w:p w14:paraId="13AA1BBA" w14:textId="77777777" w:rsidR="00F96BEB" w:rsidRPr="00F96BEB" w:rsidRDefault="00F96BEB">
      <w:pPr>
        <w:rPr>
          <w:b/>
          <w:bCs/>
        </w:rPr>
      </w:pPr>
    </w:p>
    <w:sectPr w:rsidR="00F96BEB" w:rsidRPr="00F96B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832FFE" w14:textId="77777777" w:rsidR="009956B3" w:rsidRDefault="009956B3" w:rsidP="00325952">
      <w:pPr>
        <w:spacing w:after="0" w:line="240" w:lineRule="auto"/>
      </w:pPr>
      <w:r>
        <w:separator/>
      </w:r>
    </w:p>
  </w:endnote>
  <w:endnote w:type="continuationSeparator" w:id="0">
    <w:p w14:paraId="1AD7578D" w14:textId="77777777" w:rsidR="009956B3" w:rsidRDefault="009956B3" w:rsidP="003259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F23B21" w14:textId="77777777" w:rsidR="009956B3" w:rsidRDefault="009956B3" w:rsidP="00325952">
      <w:pPr>
        <w:spacing w:after="0" w:line="240" w:lineRule="auto"/>
      </w:pPr>
      <w:r>
        <w:separator/>
      </w:r>
    </w:p>
  </w:footnote>
  <w:footnote w:type="continuationSeparator" w:id="0">
    <w:p w14:paraId="7DF720FB" w14:textId="77777777" w:rsidR="009956B3" w:rsidRDefault="009956B3" w:rsidP="0032595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53E"/>
    <w:rsid w:val="0000649F"/>
    <w:rsid w:val="00035CDD"/>
    <w:rsid w:val="00040725"/>
    <w:rsid w:val="00040CF0"/>
    <w:rsid w:val="00041524"/>
    <w:rsid w:val="000558B5"/>
    <w:rsid w:val="0006044E"/>
    <w:rsid w:val="00060EB9"/>
    <w:rsid w:val="000655A0"/>
    <w:rsid w:val="00071118"/>
    <w:rsid w:val="000873AC"/>
    <w:rsid w:val="00095BE5"/>
    <w:rsid w:val="00096602"/>
    <w:rsid w:val="000A10EB"/>
    <w:rsid w:val="000A1506"/>
    <w:rsid w:val="000A340B"/>
    <w:rsid w:val="000A59DE"/>
    <w:rsid w:val="000B1263"/>
    <w:rsid w:val="000B1F5C"/>
    <w:rsid w:val="000B2B59"/>
    <w:rsid w:val="000C0C00"/>
    <w:rsid w:val="000E412C"/>
    <w:rsid w:val="00114088"/>
    <w:rsid w:val="00134219"/>
    <w:rsid w:val="00141E5E"/>
    <w:rsid w:val="00145A58"/>
    <w:rsid w:val="00147BEC"/>
    <w:rsid w:val="0015791F"/>
    <w:rsid w:val="001628F8"/>
    <w:rsid w:val="0016450E"/>
    <w:rsid w:val="00167B49"/>
    <w:rsid w:val="0017053E"/>
    <w:rsid w:val="00174CF2"/>
    <w:rsid w:val="0019697A"/>
    <w:rsid w:val="001D5658"/>
    <w:rsid w:val="001F0A6E"/>
    <w:rsid w:val="00216EEE"/>
    <w:rsid w:val="002213EB"/>
    <w:rsid w:val="002236A3"/>
    <w:rsid w:val="00231A42"/>
    <w:rsid w:val="00232E88"/>
    <w:rsid w:val="002400BD"/>
    <w:rsid w:val="0024086C"/>
    <w:rsid w:val="00262869"/>
    <w:rsid w:val="0029189E"/>
    <w:rsid w:val="002922D4"/>
    <w:rsid w:val="00292F52"/>
    <w:rsid w:val="00293CE9"/>
    <w:rsid w:val="002A0112"/>
    <w:rsid w:val="002A0E4E"/>
    <w:rsid w:val="002A26AD"/>
    <w:rsid w:val="002B5ED8"/>
    <w:rsid w:val="002B75F4"/>
    <w:rsid w:val="002D1689"/>
    <w:rsid w:val="002D55C4"/>
    <w:rsid w:val="00302510"/>
    <w:rsid w:val="00311E82"/>
    <w:rsid w:val="00325952"/>
    <w:rsid w:val="00337801"/>
    <w:rsid w:val="00347DBC"/>
    <w:rsid w:val="003930E4"/>
    <w:rsid w:val="003A058D"/>
    <w:rsid w:val="003B526F"/>
    <w:rsid w:val="003E4DC9"/>
    <w:rsid w:val="00400B0C"/>
    <w:rsid w:val="0041323B"/>
    <w:rsid w:val="004136EC"/>
    <w:rsid w:val="00413F21"/>
    <w:rsid w:val="00421AA1"/>
    <w:rsid w:val="004541B1"/>
    <w:rsid w:val="00456AA5"/>
    <w:rsid w:val="00466000"/>
    <w:rsid w:val="00467119"/>
    <w:rsid w:val="00476551"/>
    <w:rsid w:val="004962CC"/>
    <w:rsid w:val="004A14AF"/>
    <w:rsid w:val="004A542F"/>
    <w:rsid w:val="004B6B81"/>
    <w:rsid w:val="005067A4"/>
    <w:rsid w:val="005176C3"/>
    <w:rsid w:val="00535C25"/>
    <w:rsid w:val="00536D89"/>
    <w:rsid w:val="005371DF"/>
    <w:rsid w:val="00553BDA"/>
    <w:rsid w:val="0055780D"/>
    <w:rsid w:val="005606A4"/>
    <w:rsid w:val="0056409F"/>
    <w:rsid w:val="00574FF2"/>
    <w:rsid w:val="00582F1C"/>
    <w:rsid w:val="00587248"/>
    <w:rsid w:val="005924AC"/>
    <w:rsid w:val="0059384F"/>
    <w:rsid w:val="00596B83"/>
    <w:rsid w:val="005C5A57"/>
    <w:rsid w:val="005D523B"/>
    <w:rsid w:val="005E3BB2"/>
    <w:rsid w:val="005E5F0B"/>
    <w:rsid w:val="005F3A78"/>
    <w:rsid w:val="006025E2"/>
    <w:rsid w:val="006235CB"/>
    <w:rsid w:val="00627586"/>
    <w:rsid w:val="006324EF"/>
    <w:rsid w:val="00667900"/>
    <w:rsid w:val="006D3699"/>
    <w:rsid w:val="006D4D2F"/>
    <w:rsid w:val="006F3058"/>
    <w:rsid w:val="00702394"/>
    <w:rsid w:val="00704E24"/>
    <w:rsid w:val="00717D64"/>
    <w:rsid w:val="00727A54"/>
    <w:rsid w:val="00744179"/>
    <w:rsid w:val="00746944"/>
    <w:rsid w:val="00762390"/>
    <w:rsid w:val="00762E2D"/>
    <w:rsid w:val="00775987"/>
    <w:rsid w:val="007A233C"/>
    <w:rsid w:val="007E0CC9"/>
    <w:rsid w:val="007F3855"/>
    <w:rsid w:val="007F3AC4"/>
    <w:rsid w:val="00800949"/>
    <w:rsid w:val="00801638"/>
    <w:rsid w:val="00804721"/>
    <w:rsid w:val="00813B88"/>
    <w:rsid w:val="0082092E"/>
    <w:rsid w:val="00830EC6"/>
    <w:rsid w:val="00834C31"/>
    <w:rsid w:val="0083559E"/>
    <w:rsid w:val="00836124"/>
    <w:rsid w:val="00844D71"/>
    <w:rsid w:val="0084713D"/>
    <w:rsid w:val="008501D4"/>
    <w:rsid w:val="00850930"/>
    <w:rsid w:val="0085585F"/>
    <w:rsid w:val="0085658F"/>
    <w:rsid w:val="008578F7"/>
    <w:rsid w:val="00857E6E"/>
    <w:rsid w:val="00872CF3"/>
    <w:rsid w:val="00885665"/>
    <w:rsid w:val="00890E7F"/>
    <w:rsid w:val="008927B9"/>
    <w:rsid w:val="008938FA"/>
    <w:rsid w:val="00893C9F"/>
    <w:rsid w:val="00895B0F"/>
    <w:rsid w:val="008A70F5"/>
    <w:rsid w:val="008C774E"/>
    <w:rsid w:val="008D7324"/>
    <w:rsid w:val="008F048A"/>
    <w:rsid w:val="008F6FFF"/>
    <w:rsid w:val="00904267"/>
    <w:rsid w:val="00907BD6"/>
    <w:rsid w:val="00910502"/>
    <w:rsid w:val="00912077"/>
    <w:rsid w:val="00923D89"/>
    <w:rsid w:val="00933F27"/>
    <w:rsid w:val="00970CDC"/>
    <w:rsid w:val="009956B3"/>
    <w:rsid w:val="009B6194"/>
    <w:rsid w:val="009E6B46"/>
    <w:rsid w:val="009F1C04"/>
    <w:rsid w:val="009F5BB0"/>
    <w:rsid w:val="009F7E8D"/>
    <w:rsid w:val="00A20239"/>
    <w:rsid w:val="00A20F66"/>
    <w:rsid w:val="00A24214"/>
    <w:rsid w:val="00A256C0"/>
    <w:rsid w:val="00A301ED"/>
    <w:rsid w:val="00A34C34"/>
    <w:rsid w:val="00A354BB"/>
    <w:rsid w:val="00A3797E"/>
    <w:rsid w:val="00A513FF"/>
    <w:rsid w:val="00A51499"/>
    <w:rsid w:val="00A54F6E"/>
    <w:rsid w:val="00A656A1"/>
    <w:rsid w:val="00A73B84"/>
    <w:rsid w:val="00A83703"/>
    <w:rsid w:val="00A96FAA"/>
    <w:rsid w:val="00AB00C5"/>
    <w:rsid w:val="00AB3E22"/>
    <w:rsid w:val="00AC105A"/>
    <w:rsid w:val="00AC30C8"/>
    <w:rsid w:val="00AC39DD"/>
    <w:rsid w:val="00AE5BF1"/>
    <w:rsid w:val="00AF3A8C"/>
    <w:rsid w:val="00B05503"/>
    <w:rsid w:val="00B15BAA"/>
    <w:rsid w:val="00B235CF"/>
    <w:rsid w:val="00B3160E"/>
    <w:rsid w:val="00B424F1"/>
    <w:rsid w:val="00B45421"/>
    <w:rsid w:val="00B46DC9"/>
    <w:rsid w:val="00B5164F"/>
    <w:rsid w:val="00B51847"/>
    <w:rsid w:val="00B54BEB"/>
    <w:rsid w:val="00B845FD"/>
    <w:rsid w:val="00B93A7C"/>
    <w:rsid w:val="00BA3EB9"/>
    <w:rsid w:val="00BA58B9"/>
    <w:rsid w:val="00BD667B"/>
    <w:rsid w:val="00C03495"/>
    <w:rsid w:val="00C04707"/>
    <w:rsid w:val="00C30ACB"/>
    <w:rsid w:val="00C37421"/>
    <w:rsid w:val="00C47C9F"/>
    <w:rsid w:val="00C5062B"/>
    <w:rsid w:val="00C73C0E"/>
    <w:rsid w:val="00C76304"/>
    <w:rsid w:val="00C94F52"/>
    <w:rsid w:val="00CA3EE7"/>
    <w:rsid w:val="00CA3F71"/>
    <w:rsid w:val="00CD6DEB"/>
    <w:rsid w:val="00CF29A6"/>
    <w:rsid w:val="00CF6ACA"/>
    <w:rsid w:val="00D03AD8"/>
    <w:rsid w:val="00D173BB"/>
    <w:rsid w:val="00D374EA"/>
    <w:rsid w:val="00D43763"/>
    <w:rsid w:val="00D50F5E"/>
    <w:rsid w:val="00D57837"/>
    <w:rsid w:val="00D6316B"/>
    <w:rsid w:val="00D8574C"/>
    <w:rsid w:val="00D95B7D"/>
    <w:rsid w:val="00DB78A6"/>
    <w:rsid w:val="00DD0EB5"/>
    <w:rsid w:val="00DE6588"/>
    <w:rsid w:val="00E20723"/>
    <w:rsid w:val="00E311A3"/>
    <w:rsid w:val="00E34628"/>
    <w:rsid w:val="00E4556E"/>
    <w:rsid w:val="00E5195A"/>
    <w:rsid w:val="00E52109"/>
    <w:rsid w:val="00E6563F"/>
    <w:rsid w:val="00E77D61"/>
    <w:rsid w:val="00E80097"/>
    <w:rsid w:val="00E80500"/>
    <w:rsid w:val="00E926CB"/>
    <w:rsid w:val="00EA6497"/>
    <w:rsid w:val="00EC0D4A"/>
    <w:rsid w:val="00ED3334"/>
    <w:rsid w:val="00EE349B"/>
    <w:rsid w:val="00EE4B1D"/>
    <w:rsid w:val="00EF5821"/>
    <w:rsid w:val="00F24CC5"/>
    <w:rsid w:val="00F44DBF"/>
    <w:rsid w:val="00F5374C"/>
    <w:rsid w:val="00F96BEB"/>
    <w:rsid w:val="00FB5293"/>
    <w:rsid w:val="00FB6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4FC5F6"/>
  <w15:chartTrackingRefBased/>
  <w15:docId w15:val="{F0BEAD10-B3A6-4BE5-9C3A-13233D7D4E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0EB9"/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705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05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05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05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05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05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05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05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05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05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05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05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053E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053E"/>
    <w:rPr>
      <w:rFonts w:eastAsiaTheme="majorEastAsia" w:cstheme="majorBidi"/>
      <w:color w:val="0F4761" w:themeColor="accent1" w:themeShade="B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053E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053E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053E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053E"/>
    <w:rPr>
      <w:rFonts w:eastAsiaTheme="majorEastAsia" w:cstheme="majorBidi"/>
      <w:color w:val="272727" w:themeColor="text1" w:themeTint="D8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1705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05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05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05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05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053E"/>
    <w:rPr>
      <w:i/>
      <w:iCs/>
      <w:color w:val="404040" w:themeColor="text1" w:themeTint="BF"/>
      <w:sz w:val="22"/>
    </w:rPr>
  </w:style>
  <w:style w:type="paragraph" w:styleId="ListParagraph">
    <w:name w:val="List Paragraph"/>
    <w:basedOn w:val="Normal"/>
    <w:uiPriority w:val="34"/>
    <w:qFormat/>
    <w:rsid w:val="001705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05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05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053E"/>
    <w:rPr>
      <w:i/>
      <w:iCs/>
      <w:color w:val="0F4761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1705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37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D50F5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3259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5952"/>
    <w:rPr>
      <w:sz w:val="22"/>
    </w:rPr>
  </w:style>
  <w:style w:type="paragraph" w:styleId="Footer">
    <w:name w:val="footer"/>
    <w:basedOn w:val="Normal"/>
    <w:link w:val="FooterChar"/>
    <w:uiPriority w:val="99"/>
    <w:unhideWhenUsed/>
    <w:rsid w:val="003259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5952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14</Pages>
  <Words>2290</Words>
  <Characters>13059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Tutza,Basil</dc:creator>
  <cp:keywords/>
  <dc:description/>
  <cp:lastModifiedBy>Jayden Tutza</cp:lastModifiedBy>
  <cp:revision>231</cp:revision>
  <dcterms:created xsi:type="dcterms:W3CDTF">2026-08-03T05:38:00Z</dcterms:created>
  <dcterms:modified xsi:type="dcterms:W3CDTF">2026-08-21T17:53:00Z</dcterms:modified>
</cp:coreProperties>
</file>