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96AF" w14:textId="5223AD49" w:rsidR="0017053E" w:rsidRPr="00231A42" w:rsidRDefault="0017053E" w:rsidP="0017053E">
      <w:pPr>
        <w:jc w:val="center"/>
        <w:rPr>
          <w:b/>
          <w:bCs/>
        </w:rPr>
      </w:pPr>
      <w:r w:rsidRPr="00231A42">
        <w:rPr>
          <w:b/>
          <w:bCs/>
        </w:rPr>
        <w:t>Werewolf Escape</w:t>
      </w:r>
    </w:p>
    <w:p w14:paraId="39E2E129" w14:textId="3586CD7D" w:rsidR="0017053E" w:rsidRPr="00A54F6E" w:rsidRDefault="0017053E">
      <w:pPr>
        <w:rPr>
          <w:b/>
          <w:bCs/>
          <w:i/>
          <w:iCs/>
        </w:rPr>
      </w:pPr>
      <w:r w:rsidRPr="00A54F6E">
        <w:rPr>
          <w:b/>
          <w:bCs/>
          <w:i/>
          <w:iCs/>
        </w:rPr>
        <w:t>Style Guide:</w:t>
      </w:r>
    </w:p>
    <w:p w14:paraId="2630AFAA" w14:textId="6DB84FA1" w:rsidR="0017053E" w:rsidRPr="00231A42" w:rsidRDefault="0017053E">
      <w:r w:rsidRPr="00231A42">
        <w:t>All entries will be constructed as follows:</w:t>
      </w:r>
    </w:p>
    <w:p w14:paraId="21E8F06F" w14:textId="77777777" w:rsidR="0017053E" w:rsidRPr="00231A42" w:rsidRDefault="0017053E"/>
    <w:p w14:paraId="7B575AAE" w14:textId="6AB58DD8" w:rsidR="0017053E" w:rsidRPr="00231A42" w:rsidRDefault="0017053E">
      <w:r w:rsidRPr="00231A42">
        <w:t>[Title / Box Number (if needed) / Associated Interaction]</w:t>
      </w:r>
    </w:p>
    <w:p w14:paraId="571E5479" w14:textId="0AC386F3" w:rsidR="0017053E" w:rsidRPr="00231A42" w:rsidRDefault="0017053E">
      <w:r w:rsidRPr="00231A42">
        <w:t>Content</w:t>
      </w:r>
    </w:p>
    <w:p w14:paraId="1BBA7ED4" w14:textId="0B6708A6" w:rsidR="0017053E" w:rsidRPr="00231A42" w:rsidRDefault="0017053E">
      <w:r w:rsidRPr="00231A42">
        <w:t>[Character Count]</w:t>
      </w:r>
    </w:p>
    <w:p w14:paraId="3B4BB262" w14:textId="0F9ECB78" w:rsidR="0017053E" w:rsidRDefault="0017053E">
      <w:r w:rsidRPr="00231A42">
        <w:t xml:space="preserve">Level of Importance (1 – 3; 1 being of max importance, 2 being workable, 3 being cuttable) </w:t>
      </w:r>
    </w:p>
    <w:p w14:paraId="79427AA0" w14:textId="77777777" w:rsidR="00A73B84" w:rsidRDefault="00A73B84"/>
    <w:p w14:paraId="40952A8B" w14:textId="641913E0" w:rsidR="00A73B84" w:rsidRPr="005F3A78" w:rsidRDefault="00D173BB">
      <w:r>
        <w:t xml:space="preserve">Internal monologue </w:t>
      </w:r>
      <w:r w:rsidR="005F3A78">
        <w:t>lines</w:t>
      </w:r>
      <w:r>
        <w:t xml:space="preserve"> are denoted with </w:t>
      </w:r>
      <w:r>
        <w:rPr>
          <w:i/>
          <w:iCs/>
        </w:rPr>
        <w:t xml:space="preserve">italics. </w:t>
      </w:r>
    </w:p>
    <w:p w14:paraId="20E907F4" w14:textId="77777777" w:rsidR="00D173BB" w:rsidRPr="00231A42" w:rsidRDefault="00D173BB"/>
    <w:p w14:paraId="15BAE4B2" w14:textId="77777777" w:rsidR="0017053E" w:rsidRPr="00231A42" w:rsidRDefault="0017053E"/>
    <w:p w14:paraId="3C53B0AA" w14:textId="1D84C866" w:rsidR="00A54F6E" w:rsidRPr="00A54F6E" w:rsidRDefault="0017053E">
      <w:pPr>
        <w:rPr>
          <w:b/>
          <w:bCs/>
          <w:i/>
          <w:iCs/>
        </w:rPr>
      </w:pPr>
      <w:r w:rsidRPr="00A54F6E">
        <w:rPr>
          <w:b/>
          <w:bCs/>
          <w:i/>
          <w:iCs/>
        </w:rPr>
        <w:t>Documents:</w:t>
      </w:r>
    </w:p>
    <w:p w14:paraId="707FA841" w14:textId="064420AA" w:rsidR="0017053E" w:rsidRPr="00231A42" w:rsidRDefault="0017053E">
      <w:r w:rsidRPr="00231A42">
        <w:t>[Diary</w:t>
      </w:r>
      <w:r w:rsidR="00582F1C" w:rsidRPr="00231A42">
        <w:t>_Doc</w:t>
      </w:r>
      <w:r w:rsidRPr="00231A42">
        <w:t xml:space="preserve"> / 1 / Interacting with “Diary” item]</w:t>
      </w:r>
    </w:p>
    <w:p w14:paraId="716BF405" w14:textId="1806B6FA" w:rsidR="003A058D" w:rsidRPr="00231A42" w:rsidRDefault="003A058D">
      <w:pPr>
        <w:rPr>
          <w:i/>
          <w:iCs/>
        </w:rPr>
      </w:pPr>
      <w:r w:rsidRPr="00231A42">
        <w:rPr>
          <w:i/>
          <w:iCs/>
        </w:rPr>
        <w:t>There’s something scrawled on the inside of the front cover.</w:t>
      </w:r>
    </w:p>
    <w:p w14:paraId="173A1175" w14:textId="32867924" w:rsidR="00582F1C" w:rsidRPr="00231A42" w:rsidRDefault="00582F1C">
      <w:r w:rsidRPr="00231A42">
        <w:t xml:space="preserve">“Your kids’ names are Bella and Sydney. Bella is 12. Sydney is 2. </w:t>
      </w:r>
    </w:p>
    <w:p w14:paraId="0ABB64D3" w14:textId="29A6BBC7" w:rsidR="00582F1C" w:rsidRPr="00231A42" w:rsidRDefault="00582F1C">
      <w:r w:rsidRPr="00231A42">
        <w:t>“Bella doesn’t like milk or vegetables. Sydney is still having a hard time with solid foods. (Her yogurt is on the top shelf of the fridge because she keeps getting into there somehow. DO NOT LET HER HAVE IT WHENEVER SHE WANTS!!!)</w:t>
      </w:r>
    </w:p>
    <w:p w14:paraId="6574DA99" w14:textId="45289EBB" w:rsidR="00582F1C" w:rsidRPr="00231A42" w:rsidRDefault="00582F1C">
      <w:r w:rsidRPr="00231A42">
        <w:t>“Brigette is dead. You haven’t forgotten that part yet, but the girls will get sad if you bring it up.”</w:t>
      </w:r>
    </w:p>
    <w:p w14:paraId="01AEE2FF" w14:textId="7C8E4AEE" w:rsidR="003A058D" w:rsidRPr="00231A42" w:rsidRDefault="003A058D">
      <w:r w:rsidRPr="00231A42">
        <w:t>[</w:t>
      </w:r>
      <w:r w:rsidR="00BD667B" w:rsidRPr="00231A42">
        <w:t>459</w:t>
      </w:r>
      <w:r w:rsidRPr="00231A42">
        <w:t>]</w:t>
      </w:r>
    </w:p>
    <w:p w14:paraId="3090C788" w14:textId="3D4386C5" w:rsidR="003A058D" w:rsidRPr="00231A42" w:rsidRDefault="003A058D">
      <w:r w:rsidRPr="00231A42">
        <w:t>1</w:t>
      </w:r>
    </w:p>
    <w:p w14:paraId="2BB1E1F8" w14:textId="77777777" w:rsidR="003A058D" w:rsidRPr="00231A42" w:rsidRDefault="003A058D">
      <w:pPr>
        <w:rPr>
          <w:i/>
          <w:iCs/>
        </w:rPr>
      </w:pPr>
    </w:p>
    <w:p w14:paraId="68CB2B8C" w14:textId="3FF3ECE3" w:rsidR="003A058D" w:rsidRPr="00231A42" w:rsidRDefault="003A058D">
      <w:r w:rsidRPr="00231A42">
        <w:t>[Diary_Doc / 2 / Interacting with “Diary” item]</w:t>
      </w:r>
    </w:p>
    <w:p w14:paraId="092FAE39" w14:textId="2DE541BF" w:rsidR="00582F1C" w:rsidRPr="00231A42" w:rsidRDefault="003A058D">
      <w:pPr>
        <w:rPr>
          <w:i/>
          <w:iCs/>
        </w:rPr>
      </w:pPr>
      <w:r w:rsidRPr="00231A42">
        <w:rPr>
          <w:i/>
          <w:iCs/>
        </w:rPr>
        <w:t>There’s some red pen in the margin...</w:t>
      </w:r>
    </w:p>
    <w:p w14:paraId="0AC9E5BB" w14:textId="4CCCBEC2" w:rsidR="00582F1C" w:rsidRPr="00231A42" w:rsidRDefault="003A058D">
      <w:r w:rsidRPr="00231A42">
        <w:t>“Brigette brigette briggete don’t forget what you did”</w:t>
      </w:r>
    </w:p>
    <w:p w14:paraId="31E35C93" w14:textId="1EB2D807" w:rsidR="003A058D" w:rsidRPr="00231A42" w:rsidRDefault="003A058D">
      <w:r w:rsidRPr="00231A42">
        <w:t>[</w:t>
      </w:r>
      <w:r w:rsidR="00BD667B" w:rsidRPr="00231A42">
        <w:t>91</w:t>
      </w:r>
      <w:r w:rsidRPr="00231A42">
        <w:t>]</w:t>
      </w:r>
    </w:p>
    <w:p w14:paraId="16D950DC" w14:textId="29FFC6CA" w:rsidR="003A058D" w:rsidRPr="00231A42" w:rsidRDefault="003A058D">
      <w:r w:rsidRPr="00231A42">
        <w:t>1</w:t>
      </w:r>
    </w:p>
    <w:p w14:paraId="6DF5F8E3" w14:textId="77777777" w:rsidR="003A058D" w:rsidRPr="00231A42" w:rsidRDefault="003A058D"/>
    <w:p w14:paraId="1138365B" w14:textId="2E3A1DA1" w:rsidR="003A058D" w:rsidRPr="00231A42" w:rsidRDefault="003A058D" w:rsidP="003A058D">
      <w:r w:rsidRPr="00231A42">
        <w:t>[Diary_Doc / 3 / Interacting with “Diary” item]</w:t>
      </w:r>
    </w:p>
    <w:p w14:paraId="28D22B7F" w14:textId="3A2AAE42" w:rsidR="003A058D" w:rsidRPr="00231A42" w:rsidRDefault="003A058D">
      <w:pPr>
        <w:rPr>
          <w:i/>
          <w:iCs/>
        </w:rPr>
      </w:pPr>
      <w:r w:rsidRPr="00231A42">
        <w:rPr>
          <w:i/>
          <w:iCs/>
        </w:rPr>
        <w:t xml:space="preserve">This entry seems earlier than the front cover text. The pen is darker. </w:t>
      </w:r>
    </w:p>
    <w:p w14:paraId="3A6EBC53" w14:textId="67FD95FF" w:rsidR="00582F1C" w:rsidRPr="00231A42" w:rsidRDefault="003A058D">
      <w:r w:rsidRPr="00231A42">
        <w:t>“Moon on 6</w:t>
      </w:r>
      <w:r w:rsidRPr="00231A42">
        <w:rPr>
          <w:vertAlign w:val="superscript"/>
        </w:rPr>
        <w:t>th</w:t>
      </w:r>
      <w:r w:rsidRPr="00231A42">
        <w:t xml:space="preserve"> this month</w:t>
      </w:r>
    </w:p>
    <w:p w14:paraId="335902EF" w14:textId="3CA3F642" w:rsidR="003A058D" w:rsidRPr="00231A42" w:rsidRDefault="003A058D">
      <w:r w:rsidRPr="00231A42">
        <w:t>“Go to store for eggs, bagels, deli meat, wheat bread</w:t>
      </w:r>
    </w:p>
    <w:p w14:paraId="03D189E1" w14:textId="345E050F" w:rsidR="003A058D" w:rsidRPr="00231A42" w:rsidRDefault="003A058D">
      <w:r w:rsidRPr="00231A42">
        <w:t>“Call Janet to sit the kids</w:t>
      </w:r>
    </w:p>
    <w:p w14:paraId="6B85BBD3" w14:textId="41577B13" w:rsidR="003A058D" w:rsidRPr="00231A42" w:rsidRDefault="003A058D">
      <w:r w:rsidRPr="00231A42">
        <w:t>“NEED NEW BOARDS FOR THE CABIN ASAP!!!”</w:t>
      </w:r>
    </w:p>
    <w:p w14:paraId="3ED58053" w14:textId="626A352E" w:rsidR="00746944" w:rsidRPr="00231A42" w:rsidRDefault="00746944">
      <w:r w:rsidRPr="00231A42">
        <w:t>[</w:t>
      </w:r>
      <w:r w:rsidR="00BD667B" w:rsidRPr="00231A42">
        <w:t>213</w:t>
      </w:r>
      <w:r w:rsidRPr="00231A42">
        <w:t>]</w:t>
      </w:r>
    </w:p>
    <w:p w14:paraId="038A9AC9" w14:textId="7760B79B" w:rsidR="00746944" w:rsidRPr="00231A42" w:rsidRDefault="00746944">
      <w:r w:rsidRPr="00231A42">
        <w:t>1</w:t>
      </w:r>
    </w:p>
    <w:p w14:paraId="6BDEB22B" w14:textId="77777777" w:rsidR="003A058D" w:rsidRPr="00231A42" w:rsidRDefault="003A058D"/>
    <w:p w14:paraId="4D3C67ED" w14:textId="3FDD274A" w:rsidR="003A058D" w:rsidRPr="00231A42" w:rsidRDefault="003A058D" w:rsidP="003A058D">
      <w:r w:rsidRPr="00231A42">
        <w:t>[Diary_Doc / 4 / Interacting with “Diary” item]</w:t>
      </w:r>
    </w:p>
    <w:p w14:paraId="13597CD7" w14:textId="03D96869" w:rsidR="00EE349B" w:rsidRPr="00231A42" w:rsidRDefault="00EE349B">
      <w:r w:rsidRPr="00231A42">
        <w:t>“Looking into colloidal silver for my condition – might turn me blue??? &lt;- LOOK INTO THIS</w:t>
      </w:r>
    </w:p>
    <w:p w14:paraId="4E142D6C" w14:textId="202663F8" w:rsidR="00EE349B" w:rsidRPr="00231A42" w:rsidRDefault="00EE349B">
      <w:r w:rsidRPr="00231A42">
        <w:t xml:space="preserve">“DON’T FORGET Bella’s soccer practice on Tues and Thurs again!! </w:t>
      </w:r>
    </w:p>
    <w:p w14:paraId="568D8819" w14:textId="054633FF" w:rsidR="00EE349B" w:rsidRPr="00231A42" w:rsidRDefault="00EE349B">
      <w:r w:rsidRPr="00231A42">
        <w:t>“look up daycare ratings”</w:t>
      </w:r>
    </w:p>
    <w:p w14:paraId="2174DD8A" w14:textId="5323B9A0" w:rsidR="00746944" w:rsidRPr="00231A42" w:rsidRDefault="00746944" w:rsidP="00746944">
      <w:r w:rsidRPr="00231A42">
        <w:t>[</w:t>
      </w:r>
      <w:r w:rsidR="00BD667B" w:rsidRPr="00231A42">
        <w:t>178</w:t>
      </w:r>
      <w:r w:rsidRPr="00231A42">
        <w:t>]</w:t>
      </w:r>
    </w:p>
    <w:p w14:paraId="253FF3B3" w14:textId="5D5DA8C2" w:rsidR="00746944" w:rsidRPr="00231A42" w:rsidRDefault="00746944">
      <w:r w:rsidRPr="00231A42">
        <w:t>1</w:t>
      </w:r>
    </w:p>
    <w:p w14:paraId="0E67CA5A" w14:textId="77777777" w:rsidR="00EE349B" w:rsidRPr="00231A42" w:rsidRDefault="00EE349B"/>
    <w:p w14:paraId="7C38A38A" w14:textId="6CD91BE6" w:rsidR="00EE349B" w:rsidRPr="00231A42" w:rsidRDefault="00EE349B" w:rsidP="00EE349B">
      <w:r w:rsidRPr="00231A42">
        <w:t>[Diary_Doc / 5 / Interacting with “Diary” item]</w:t>
      </w:r>
    </w:p>
    <w:p w14:paraId="7BB57AE5" w14:textId="5880F31D" w:rsidR="00EE349B" w:rsidRPr="00231A42" w:rsidRDefault="00EE349B">
      <w:r w:rsidRPr="00231A42">
        <w:t>“Boards good to go</w:t>
      </w:r>
    </w:p>
    <w:p w14:paraId="7CA29B94" w14:textId="13FE9514" w:rsidR="00EE349B" w:rsidRPr="00231A42" w:rsidRDefault="00EE349B">
      <w:r w:rsidRPr="00231A42">
        <w:t>“Janet sitting kids for 2 nights... told her I’m visiting Brigette</w:t>
      </w:r>
    </w:p>
    <w:p w14:paraId="7B24BBC9" w14:textId="77777777" w:rsidR="00746944" w:rsidRPr="00231A42" w:rsidRDefault="00EE349B" w:rsidP="00746944">
      <w:r w:rsidRPr="00231A42">
        <w:t>“visit Brigette sometime soon”</w:t>
      </w:r>
      <w:r w:rsidR="00746944" w:rsidRPr="00231A42">
        <w:t xml:space="preserve"> </w:t>
      </w:r>
    </w:p>
    <w:p w14:paraId="6D201282" w14:textId="267CA7AD" w:rsidR="00746944" w:rsidRPr="00231A42" w:rsidRDefault="00746944" w:rsidP="00746944">
      <w:r w:rsidRPr="00231A42">
        <w:t>[</w:t>
      </w:r>
      <w:r w:rsidR="00BD667B" w:rsidRPr="00231A42">
        <w:t>115</w:t>
      </w:r>
      <w:r w:rsidRPr="00231A42">
        <w:t>]</w:t>
      </w:r>
    </w:p>
    <w:p w14:paraId="1743C527" w14:textId="4B450634" w:rsidR="00EE349B" w:rsidRPr="00231A42" w:rsidRDefault="00746944">
      <w:r w:rsidRPr="00231A42">
        <w:t>1</w:t>
      </w:r>
    </w:p>
    <w:p w14:paraId="1A30FF90" w14:textId="77777777" w:rsidR="00EE349B" w:rsidRPr="00231A42" w:rsidRDefault="00EE349B"/>
    <w:p w14:paraId="68E157A9" w14:textId="4653C339" w:rsidR="00EE349B" w:rsidRPr="00231A42" w:rsidRDefault="00EE349B" w:rsidP="00EE349B">
      <w:r w:rsidRPr="00231A42">
        <w:t>[Diary_Doc / 6 / Interacting with “Diary” item]</w:t>
      </w:r>
    </w:p>
    <w:p w14:paraId="0F9882DF" w14:textId="4B6EC5FD" w:rsidR="00EE349B" w:rsidRPr="00231A42" w:rsidRDefault="00EE349B">
      <w:pPr>
        <w:rPr>
          <w:i/>
          <w:iCs/>
        </w:rPr>
      </w:pPr>
      <w:r w:rsidRPr="00231A42">
        <w:rPr>
          <w:i/>
          <w:iCs/>
        </w:rPr>
        <w:t xml:space="preserve">There’s a lot of pages torn out after this. </w:t>
      </w:r>
    </w:p>
    <w:p w14:paraId="037D09D6" w14:textId="1D29DA90" w:rsidR="00EE349B" w:rsidRPr="00231A42" w:rsidRDefault="00EE349B">
      <w:r w:rsidRPr="00231A42">
        <w:t>“Moon on the 18</w:t>
      </w:r>
      <w:r w:rsidRPr="00231A42">
        <w:rPr>
          <w:vertAlign w:val="superscript"/>
        </w:rPr>
        <w:t>th</w:t>
      </w:r>
      <w:r w:rsidRPr="00231A42">
        <w:t xml:space="preserve"> this month</w:t>
      </w:r>
    </w:p>
    <w:p w14:paraId="00EE156D" w14:textId="5092CFC4" w:rsidR="00EE349B" w:rsidRPr="00231A42" w:rsidRDefault="00EE349B">
      <w:r w:rsidRPr="00231A42">
        <w:lastRenderedPageBreak/>
        <w:t>“Moon on the 18</w:t>
      </w:r>
      <w:r w:rsidRPr="00231A42">
        <w:rPr>
          <w:vertAlign w:val="superscript"/>
        </w:rPr>
        <w:t>th</w:t>
      </w:r>
      <w:r w:rsidRPr="00231A42">
        <w:t xml:space="preserve"> this month</w:t>
      </w:r>
    </w:p>
    <w:p w14:paraId="7DEC4BFB" w14:textId="27928C9D" w:rsidR="00885665" w:rsidRPr="00231A42" w:rsidRDefault="00EE349B" w:rsidP="00885665">
      <w:r w:rsidRPr="00231A42">
        <w:t xml:space="preserve">“I dont like the way this new treatmnt makes me feel with all these </w:t>
      </w:r>
      <w:r w:rsidR="00885665" w:rsidRPr="00231A42">
        <w:t xml:space="preserve">mushrooms and tonics and I honestly don’t think its getting any better </w:t>
      </w:r>
    </w:p>
    <w:p w14:paraId="12B13A67" w14:textId="10DEBBB3" w:rsidR="00885665" w:rsidRPr="00231A42" w:rsidRDefault="00885665" w:rsidP="00885665">
      <w:r w:rsidRPr="00231A42">
        <w:t>“my head gets so spinny all the days before the moon and its getting hard to remember any of the things I have to do</w:t>
      </w:r>
    </w:p>
    <w:p w14:paraId="0CFBC8C2" w14:textId="1EACA26C" w:rsidR="00885665" w:rsidRPr="00231A42" w:rsidRDefault="00885665" w:rsidP="00885665">
      <w:r w:rsidRPr="00231A42">
        <w:t>“Brigette looked me in the eyes and asked me where her dad gone and i don’t remember who her dad is or how she got in my house until I did”</w:t>
      </w:r>
    </w:p>
    <w:p w14:paraId="23BC04C9" w14:textId="5F0E2BA7" w:rsidR="00746944" w:rsidRPr="00231A42" w:rsidRDefault="00746944" w:rsidP="00746944">
      <w:r w:rsidRPr="00231A42">
        <w:t>[</w:t>
      </w:r>
      <w:r w:rsidR="00BD667B" w:rsidRPr="00231A42">
        <w:t>494]</w:t>
      </w:r>
    </w:p>
    <w:p w14:paraId="52D3D5C0" w14:textId="7F106B48" w:rsidR="00746944" w:rsidRPr="00231A42" w:rsidRDefault="00746944" w:rsidP="00746944">
      <w:r w:rsidRPr="00231A42">
        <w:t>1</w:t>
      </w:r>
    </w:p>
    <w:p w14:paraId="280C24A0" w14:textId="77777777" w:rsidR="00885665" w:rsidRPr="00231A42" w:rsidRDefault="00885665" w:rsidP="00885665"/>
    <w:p w14:paraId="2A15594A" w14:textId="315DA523" w:rsidR="00885665" w:rsidRPr="00231A42" w:rsidRDefault="00885665" w:rsidP="00885665">
      <w:r w:rsidRPr="00231A42">
        <w:t>[Diary_Doc / 7 / Interacting with “Diary” item]</w:t>
      </w:r>
    </w:p>
    <w:p w14:paraId="2DD39C06" w14:textId="0221CBD3" w:rsidR="00885665" w:rsidRPr="00231A42" w:rsidRDefault="00885665" w:rsidP="00885665">
      <w:r w:rsidRPr="00231A42">
        <w:t>“Get milk, yogurt at store</w:t>
      </w:r>
    </w:p>
    <w:p w14:paraId="32FB4C0E" w14:textId="63B8A1EE" w:rsidR="00885665" w:rsidRPr="00231A42" w:rsidRDefault="00885665" w:rsidP="00885665">
      <w:r w:rsidRPr="00231A42">
        <w:t>“Get more ginseng at that market... seems to help with the memory loss</w:t>
      </w:r>
    </w:p>
    <w:p w14:paraId="61465228" w14:textId="291E590C" w:rsidR="00885665" w:rsidRPr="00231A42" w:rsidRDefault="00885665" w:rsidP="00885665">
      <w:r w:rsidRPr="00231A42">
        <w:t>“Find Brigette’s obit”</w:t>
      </w:r>
    </w:p>
    <w:p w14:paraId="6A9F8782" w14:textId="3828D912" w:rsidR="00746944" w:rsidRPr="00231A42" w:rsidRDefault="00746944" w:rsidP="00746944">
      <w:r w:rsidRPr="00231A42">
        <w:t>[</w:t>
      </w:r>
      <w:r w:rsidR="00BD667B" w:rsidRPr="00231A42">
        <w:t>118</w:t>
      </w:r>
      <w:r w:rsidRPr="00231A42">
        <w:t>]</w:t>
      </w:r>
    </w:p>
    <w:p w14:paraId="3275C1FB" w14:textId="051E7174" w:rsidR="00746944" w:rsidRPr="00231A42" w:rsidRDefault="00746944" w:rsidP="00746944">
      <w:r w:rsidRPr="00231A42">
        <w:t>1</w:t>
      </w:r>
    </w:p>
    <w:p w14:paraId="584A6A1B" w14:textId="77777777" w:rsidR="00EE349B" w:rsidRPr="00231A42" w:rsidRDefault="00EE349B"/>
    <w:p w14:paraId="1FA9AA96" w14:textId="286D8015" w:rsidR="00885665" w:rsidRPr="00231A42" w:rsidRDefault="00885665" w:rsidP="00885665">
      <w:r w:rsidRPr="00231A42">
        <w:t>[Diary_Doc / 8 / Interacting with “Diary” item]</w:t>
      </w:r>
    </w:p>
    <w:p w14:paraId="6A462295" w14:textId="5E34FD90" w:rsidR="00885665" w:rsidRPr="00231A42" w:rsidRDefault="00885665">
      <w:r w:rsidRPr="00231A42">
        <w:t>“More boards for cabin</w:t>
      </w:r>
    </w:p>
    <w:p w14:paraId="6E37CEB9" w14:textId="3C16472C" w:rsidR="00885665" w:rsidRPr="00231A42" w:rsidRDefault="00885665">
      <w:r w:rsidRPr="00231A42">
        <w:t>“Ask Janet if she can take the kids for a couple weeks</w:t>
      </w:r>
    </w:p>
    <w:p w14:paraId="3E5DCF04" w14:textId="56908EBF" w:rsidR="00885665" w:rsidRPr="00231A42" w:rsidRDefault="00885665">
      <w:r w:rsidRPr="00231A42">
        <w:t xml:space="preserve">“SYDNEY and BELLA SYDNEY </w:t>
      </w:r>
      <w:r w:rsidRPr="00231A42">
        <w:tab/>
        <w:t>and BELLA  and SYNDEY BELL</w:t>
      </w:r>
    </w:p>
    <w:p w14:paraId="2D405462" w14:textId="42094671" w:rsidR="00885665" w:rsidRPr="00231A42" w:rsidRDefault="00885665">
      <w:r w:rsidRPr="00231A42">
        <w:t>“On the phone you will say: Hello Janet I hope you’re having a good evening would you mind taking Syndey and Bela for a little while I need to figure out how Brigette died for a bit and then I’ll be fine until next month when it will happen again and I’m sorry it happens again</w:t>
      </w:r>
    </w:p>
    <w:p w14:paraId="4C927B68" w14:textId="280771DF" w:rsidR="00746944" w:rsidRPr="00231A42" w:rsidRDefault="00746944">
      <w:r w:rsidRPr="00231A42">
        <w:t>“DON’T FORGET”</w:t>
      </w:r>
    </w:p>
    <w:p w14:paraId="21FE130D" w14:textId="02BB6FF3" w:rsidR="00746944" w:rsidRPr="00231A42" w:rsidRDefault="00746944" w:rsidP="00746944">
      <w:r w:rsidRPr="00231A42">
        <w:t>[</w:t>
      </w:r>
      <w:r w:rsidR="00BD667B" w:rsidRPr="00231A42">
        <w:t>419</w:t>
      </w:r>
      <w:r w:rsidRPr="00231A42">
        <w:t>]</w:t>
      </w:r>
    </w:p>
    <w:p w14:paraId="39197DDB" w14:textId="2B2DA10E" w:rsidR="00746944" w:rsidRPr="00231A42" w:rsidRDefault="00746944" w:rsidP="00746944">
      <w:r w:rsidRPr="00231A42">
        <w:t>1</w:t>
      </w:r>
    </w:p>
    <w:p w14:paraId="113F8D90" w14:textId="77777777" w:rsidR="00746944" w:rsidRPr="00231A42" w:rsidRDefault="00746944"/>
    <w:p w14:paraId="1585A5D6" w14:textId="4AA6FBE7" w:rsidR="00746944" w:rsidRPr="00231A42" w:rsidRDefault="00746944" w:rsidP="00746944">
      <w:r w:rsidRPr="00231A42">
        <w:t>[Diary_Doc / 9 / Interacting with “Diary” item]</w:t>
      </w:r>
    </w:p>
    <w:p w14:paraId="3918EF4A" w14:textId="460E82DB" w:rsidR="00746944" w:rsidRPr="00231A42" w:rsidRDefault="00746944" w:rsidP="00746944">
      <w:pPr>
        <w:rPr>
          <w:i/>
          <w:iCs/>
        </w:rPr>
      </w:pPr>
      <w:r w:rsidRPr="00231A42">
        <w:rPr>
          <w:i/>
          <w:iCs/>
        </w:rPr>
        <w:lastRenderedPageBreak/>
        <w:t>More missing pages.</w:t>
      </w:r>
    </w:p>
    <w:p w14:paraId="39D0ACE5" w14:textId="21CE581B" w:rsidR="00746944" w:rsidRPr="00231A42" w:rsidRDefault="00746944">
      <w:r w:rsidRPr="00231A42">
        <w:t>“I am so lonely in here and so restless</w:t>
      </w:r>
    </w:p>
    <w:p w14:paraId="78624797" w14:textId="77AACD61" w:rsidR="00746944" w:rsidRPr="00231A42" w:rsidRDefault="00746944">
      <w:r w:rsidRPr="00231A42">
        <w:t>“There is no one on the outside of here I have boarded myself in like the allegory of the cave and I wonder if the world is more scared of me or I of IT!!!</w:t>
      </w:r>
    </w:p>
    <w:p w14:paraId="09E8D1D2" w14:textId="03D5CCB5" w:rsidR="00746944" w:rsidRPr="00231A42" w:rsidRDefault="00746944">
      <w:r w:rsidRPr="00231A42">
        <w:t>“I see under my hands a very familiar woman and I am looking down at her through a fisheye and she is stretching and her mouth is pulling out and open like drowning above air and I realize it’s just the hammer as I nail another board but my hands are still around its neeeeck</w:t>
      </w:r>
    </w:p>
    <w:p w14:paraId="6E223595" w14:textId="6A6E2A18" w:rsidR="00746944" w:rsidRPr="00231A42" w:rsidRDefault="00746944">
      <w:r w:rsidRPr="00231A42">
        <w:t>“visit brigette soon”</w:t>
      </w:r>
    </w:p>
    <w:p w14:paraId="7368DB54" w14:textId="7A9BA65F" w:rsidR="00746944" w:rsidRPr="00231A42" w:rsidRDefault="00746944" w:rsidP="00746944">
      <w:r w:rsidRPr="00231A42">
        <w:t>[</w:t>
      </w:r>
      <w:r w:rsidR="00BD667B" w:rsidRPr="00231A42">
        <w:t>509</w:t>
      </w:r>
      <w:r w:rsidRPr="00231A42">
        <w:t>]</w:t>
      </w:r>
    </w:p>
    <w:p w14:paraId="5CC7ADF1" w14:textId="18B30B1F" w:rsidR="00746944" w:rsidRPr="00231A42" w:rsidRDefault="00746944" w:rsidP="00746944">
      <w:r w:rsidRPr="00231A42">
        <w:t>1</w:t>
      </w:r>
    </w:p>
    <w:p w14:paraId="1D465B17" w14:textId="77777777" w:rsidR="00746944" w:rsidRPr="00231A42" w:rsidRDefault="00746944"/>
    <w:p w14:paraId="0885C6CD" w14:textId="0F286138" w:rsidR="00746944" w:rsidRPr="00231A42" w:rsidRDefault="00746944" w:rsidP="00746944">
      <w:r w:rsidRPr="00231A42">
        <w:t>[Diary_Doc / 10 / Interacting with “Diary” item]</w:t>
      </w:r>
    </w:p>
    <w:p w14:paraId="275F27C7" w14:textId="53207839" w:rsidR="00746944" w:rsidRPr="00231A42" w:rsidRDefault="00746944">
      <w:r w:rsidRPr="00231A42">
        <w:t>“Moon tonite moon tonite moon</w:t>
      </w:r>
    </w:p>
    <w:p w14:paraId="2451DD50" w14:textId="6A30BE87" w:rsidR="00746944" w:rsidRPr="00231A42" w:rsidRDefault="00746944">
      <w:r w:rsidRPr="00231A42">
        <w:t xml:space="preserve">“there is something I need in the cabinet shiny silver glinting </w:t>
      </w:r>
      <w:r w:rsidR="00AB00C5">
        <w:t>red blue yellow green</w:t>
      </w:r>
    </w:p>
    <w:p w14:paraId="0446E774" w14:textId="74B3662F" w:rsidR="00746944" w:rsidRPr="00231A42" w:rsidRDefault="00746944">
      <w:r w:rsidRPr="00231A42">
        <w:t>“the beam will hit and I will be whole again”</w:t>
      </w:r>
    </w:p>
    <w:p w14:paraId="6AF98036" w14:textId="1FED5216" w:rsidR="00746944" w:rsidRPr="00231A42" w:rsidRDefault="00746944" w:rsidP="00746944">
      <w:r w:rsidRPr="00231A42">
        <w:t>[</w:t>
      </w:r>
      <w:r w:rsidR="00BD667B" w:rsidRPr="00231A42">
        <w:t>149</w:t>
      </w:r>
      <w:r w:rsidRPr="00231A42">
        <w:t>]</w:t>
      </w:r>
    </w:p>
    <w:p w14:paraId="4DF92B28" w14:textId="00B879ED" w:rsidR="00746944" w:rsidRPr="00231A42" w:rsidRDefault="00746944" w:rsidP="00746944">
      <w:r w:rsidRPr="00231A42">
        <w:t>1</w:t>
      </w:r>
    </w:p>
    <w:p w14:paraId="629C99F6" w14:textId="77777777" w:rsidR="003A058D" w:rsidRPr="00231A42" w:rsidRDefault="003A058D"/>
    <w:p w14:paraId="65D39DFB" w14:textId="28028536" w:rsidR="00BD667B" w:rsidRPr="00231A42" w:rsidRDefault="00BD667B">
      <w:r w:rsidRPr="00231A42">
        <w:t xml:space="preserve">[Newspaper_Doc / </w:t>
      </w:r>
      <w:r w:rsidR="004541B1">
        <w:t>Page</w:t>
      </w:r>
      <w:r w:rsidRPr="00231A42">
        <w:t xml:space="preserve"> in </w:t>
      </w:r>
      <w:r w:rsidR="00231A42" w:rsidRPr="00231A42">
        <w:t>e</w:t>
      </w:r>
      <w:r w:rsidRPr="00231A42">
        <w:t>nvironment]</w:t>
      </w:r>
    </w:p>
    <w:p w14:paraId="711B0B4B" w14:textId="1333DD10" w:rsidR="00BD667B" w:rsidRPr="00231A42" w:rsidRDefault="00BD667B">
      <w:r w:rsidRPr="00231A42">
        <w:t>“Sudden death of local woman reignites coyote fears</w:t>
      </w:r>
    </w:p>
    <w:p w14:paraId="276AC881" w14:textId="02E942AE" w:rsidR="00231A42" w:rsidRPr="00231A42" w:rsidRDefault="00BD667B">
      <w:r w:rsidRPr="00231A42">
        <w:t xml:space="preserve">“Local dog groomer Brigette Morgan was found dead early Monday morning after a search party uncovered her body in Sawyer Creek. </w:t>
      </w:r>
      <w:r w:rsidR="00231A42" w:rsidRPr="00231A42">
        <w:t>Authorities at the scene say that she was found, ‘With her throat ripped out, like some animal had done it.’</w:t>
      </w:r>
    </w:p>
    <w:p w14:paraId="6D14AF19" w14:textId="01371638" w:rsidR="00BD667B" w:rsidRPr="00231A42" w:rsidRDefault="00231A42">
      <w:r w:rsidRPr="00231A42">
        <w:t>“In an official statement, Police Chief Arthur Van Holt added, ‘Our forensics analysts pinned down, without a doubt, a bite radius that suggests a big-muzzled animal, coyote, somethin [sic] like that. It’s a horrible tragedy that reminds all of us to keep an eye on our dogs, keep an eye on our kids, keep out the way of nature and keep on keepin [sic] on with our own human business. Our hearts are with Miss Morgan’s family.’</w:t>
      </w:r>
    </w:p>
    <w:p w14:paraId="1D05C7BB" w14:textId="01EC1394" w:rsidR="00231A42" w:rsidRPr="00231A42" w:rsidRDefault="00231A42">
      <w:r w:rsidRPr="00231A42">
        <w:t xml:space="preserve">“Morgan is survived by her husband, Lucas Morgan, and her two children, Bella and Sydney Morgan. </w:t>
      </w:r>
    </w:p>
    <w:p w14:paraId="3DBE2820" w14:textId="612D217B" w:rsidR="00231A42" w:rsidRPr="00231A42" w:rsidRDefault="00231A42">
      <w:r w:rsidRPr="00231A42">
        <w:t>“’She was a pillar of the community,’ says Tanya Stone, Morgan’s apprentice. ‘Everybody knew she was just as compassionate to people as she was to animals.’”</w:t>
      </w:r>
    </w:p>
    <w:p w14:paraId="593E9D3A" w14:textId="298D41F6" w:rsidR="00231A42" w:rsidRPr="00231A42" w:rsidRDefault="00231A42">
      <w:r w:rsidRPr="00231A42">
        <w:lastRenderedPageBreak/>
        <w:t>[968]</w:t>
      </w:r>
    </w:p>
    <w:p w14:paraId="41847158" w14:textId="312E6FF0" w:rsidR="00231A42" w:rsidRPr="00231A42" w:rsidRDefault="00231A42">
      <w:r w:rsidRPr="00231A42">
        <w:t>2</w:t>
      </w:r>
    </w:p>
    <w:p w14:paraId="70211EC2" w14:textId="77777777" w:rsidR="00231A42" w:rsidRPr="00231A42" w:rsidRDefault="00231A42"/>
    <w:p w14:paraId="13DB0412" w14:textId="5ED503C5" w:rsidR="00231A42" w:rsidRPr="00231A42" w:rsidRDefault="00231A42">
      <w:r w:rsidRPr="00231A42">
        <w:t>[BookPage_Doc / Page in environment]</w:t>
      </w:r>
    </w:p>
    <w:p w14:paraId="3EE06E4F" w14:textId="77777777" w:rsidR="00AB00C5" w:rsidRPr="00AB00C5" w:rsidRDefault="00AB00C5" w:rsidP="00AB00C5">
      <w:r w:rsidRPr="00AB00C5">
        <w:rPr>
          <w:lang w:val="de-DE"/>
        </w:rPr>
        <w:t>„Der Wolfsmensch (oder, immer beliebter, der ‚Werwolf‘) besitzt eine unvergleichliche Physiologie – nicht nur dehnt sich die Muskulatur, um das Wachstum von Schnauze, Ohren und zusätzlichen Gelenken zu ermöglichen, sondern wir können auch von der Entwicklung temporärer Knochen ausgehen.“</w:t>
      </w:r>
    </w:p>
    <w:p w14:paraId="4F550739" w14:textId="3F522D64" w:rsidR="00BD667B" w:rsidRDefault="00AB00C5">
      <w:r>
        <w:t>[288]</w:t>
      </w:r>
    </w:p>
    <w:p w14:paraId="1F50958D" w14:textId="23E990A0" w:rsidR="00574FF2" w:rsidRDefault="00AB00C5">
      <w:r>
        <w:t>2</w:t>
      </w:r>
    </w:p>
    <w:p w14:paraId="5A49D96A" w14:textId="77777777" w:rsidR="00D03AD8" w:rsidRDefault="00D03AD8"/>
    <w:p w14:paraId="0B4EF63A" w14:textId="4DDD00BB" w:rsidR="00D03AD8" w:rsidRDefault="00D03AD8">
      <w:r>
        <w:t>[Magazine</w:t>
      </w:r>
      <w:r w:rsidR="004541B1">
        <w:t>_Doc / Page in environment]</w:t>
      </w:r>
    </w:p>
    <w:p w14:paraId="5857416F" w14:textId="1C9F8D87" w:rsidR="004541B1" w:rsidRDefault="004541B1">
      <w:r>
        <w:t>“Common Signs of Scared Dogs</w:t>
      </w:r>
    </w:p>
    <w:p w14:paraId="547300D4" w14:textId="0D291232" w:rsidR="004541B1" w:rsidRDefault="004541B1">
      <w:r>
        <w:t>“</w:t>
      </w:r>
      <w:r w:rsidR="00912077">
        <w:t xml:space="preserve">Though ascribed often to anger, the number one cause of </w:t>
      </w:r>
      <w:r w:rsidR="00E20723">
        <w:t xml:space="preserve">dog bites is actually fear. </w:t>
      </w:r>
      <w:r w:rsidR="00970CDC">
        <w:t>But d</w:t>
      </w:r>
      <w:r w:rsidR="000873AC">
        <w:t>istinguishing fear from excitement can be incredibly difficult for the average dog owner</w:t>
      </w:r>
      <w:r w:rsidR="00970CDC">
        <w:t xml:space="preserve">... and that’s where our short guide comes in! </w:t>
      </w:r>
      <w:r w:rsidR="0059384F">
        <w:t xml:space="preserve">Learning to recognize scared dogs </w:t>
      </w:r>
      <w:r w:rsidR="000A340B">
        <w:t xml:space="preserve">ensures </w:t>
      </w:r>
      <w:r w:rsidR="0059384F">
        <w:t xml:space="preserve">not only </w:t>
      </w:r>
      <w:r w:rsidR="00C04707">
        <w:t xml:space="preserve">the safety of your own pets, but young children, the elderly, and those inexperienced with animals. </w:t>
      </w:r>
    </w:p>
    <w:p w14:paraId="04C365D8" w14:textId="06F83A31" w:rsidR="00970CDC" w:rsidRDefault="00970CDC">
      <w:r>
        <w:t>“</w:t>
      </w:r>
      <w:r w:rsidR="002A0112">
        <w:t xml:space="preserve">DO NOT use these tips to approach wild or otherwise </w:t>
      </w:r>
      <w:r w:rsidR="0085658F">
        <w:t xml:space="preserve">highly </w:t>
      </w:r>
      <w:r w:rsidR="002A0112">
        <w:t>stressed animals! These tips are only for use in domestic situations</w:t>
      </w:r>
      <w:r w:rsidR="0085658F">
        <w:t xml:space="preserve"> with trained dogs. </w:t>
      </w:r>
    </w:p>
    <w:p w14:paraId="6806B75B" w14:textId="69BDA75F" w:rsidR="0085658F" w:rsidRDefault="0085658F">
      <w:r>
        <w:t>“</w:t>
      </w:r>
      <w:r w:rsidR="00B15BAA">
        <w:t>Visible Whites of Eyes</w:t>
      </w:r>
    </w:p>
    <w:p w14:paraId="3C3A1CEB" w14:textId="5803F5AC" w:rsidR="0082092E" w:rsidRDefault="00B15BAA">
      <w:r>
        <w:t xml:space="preserve">“A dog that looks ‘shocked,’ </w:t>
      </w:r>
      <w:r w:rsidR="00702394">
        <w:t xml:space="preserve">wide-eyed, or otherwise </w:t>
      </w:r>
      <w:r w:rsidR="00890E7F">
        <w:t xml:space="preserve">distinctly shrunken in the irises is likely experiencing </w:t>
      </w:r>
      <w:r w:rsidR="00830EC6">
        <w:t xml:space="preserve">subtle stressors. </w:t>
      </w:r>
      <w:r w:rsidR="005E3BB2">
        <w:t>This is often referred to as the ‘whale eye</w:t>
      </w:r>
      <w:r w:rsidR="007A233C">
        <w:t xml:space="preserve">.’ This differs from the normal, almond-shaped </w:t>
      </w:r>
      <w:r w:rsidR="0082092E">
        <w:t>eyes of a calm dog (see fig. 1).”</w:t>
      </w:r>
    </w:p>
    <w:p w14:paraId="05930231" w14:textId="4365ABD0" w:rsidR="0082092E" w:rsidRDefault="0055780D">
      <w:r>
        <w:t>[826]</w:t>
      </w:r>
    </w:p>
    <w:p w14:paraId="1126DDE3" w14:textId="1B1B0C2F" w:rsidR="0055780D" w:rsidRDefault="0055780D">
      <w:r>
        <w:t>2</w:t>
      </w:r>
    </w:p>
    <w:p w14:paraId="78C54B31" w14:textId="77777777" w:rsidR="00A513FF" w:rsidRDefault="00A513FF"/>
    <w:p w14:paraId="64C82A21" w14:textId="39C4EE59" w:rsidR="00A513FF" w:rsidRDefault="00A513FF">
      <w:r>
        <w:t>[</w:t>
      </w:r>
      <w:r w:rsidR="00CD6DEB">
        <w:t>Code_</w:t>
      </w:r>
      <w:r w:rsidR="00574FF2">
        <w:t>Doc</w:t>
      </w:r>
      <w:r w:rsidR="00CD6DEB">
        <w:t xml:space="preserve"> / 1 / Note with code variable]</w:t>
      </w:r>
    </w:p>
    <w:p w14:paraId="66941DC4" w14:textId="53012FC5" w:rsidR="00CD6DEB" w:rsidRDefault="006235CB">
      <w:pPr>
        <w:rPr>
          <w:i/>
          <w:iCs/>
        </w:rPr>
      </w:pPr>
      <w:r>
        <w:rPr>
          <w:i/>
          <w:iCs/>
        </w:rPr>
        <w:t xml:space="preserve">Looks like a page from a magazine. </w:t>
      </w:r>
    </w:p>
    <w:p w14:paraId="60A90C89" w14:textId="2915C3E3" w:rsidR="006235CB" w:rsidRDefault="006235CB">
      <w:r>
        <w:t xml:space="preserve">“Retrain your Brain with </w:t>
      </w:r>
      <w:r w:rsidR="00CF29A6">
        <w:t>5 Short Memory Exercises!</w:t>
      </w:r>
    </w:p>
    <w:p w14:paraId="5D744548" w14:textId="7D3CE12E" w:rsidR="00CF29A6" w:rsidRDefault="00CF29A6">
      <w:r>
        <w:t>“</w:t>
      </w:r>
      <w:r w:rsidR="00141E5E">
        <w:t xml:space="preserve">Number 1: </w:t>
      </w:r>
      <w:r w:rsidR="009F5BB0">
        <w:t>Reverse Sentences</w:t>
      </w:r>
    </w:p>
    <w:p w14:paraId="07DE5152" w14:textId="6D10BA3D" w:rsidR="009F5BB0" w:rsidRDefault="009F5BB0">
      <w:r>
        <w:lastRenderedPageBreak/>
        <w:t>“</w:t>
      </w:r>
      <w:r w:rsidR="00AB3E22">
        <w:t>It’s as simple as it sounds</w:t>
      </w:r>
      <w:r w:rsidR="00292F52">
        <w:t>!</w:t>
      </w:r>
      <w:r w:rsidR="00AB3E22">
        <w:t xml:space="preserve"> </w:t>
      </w:r>
      <w:r w:rsidR="00292F52">
        <w:t xml:space="preserve">Just focus on a sentence—whether from a loved one, a TV show, or other conversations—and try to recite it in reverse order. For example: If your </w:t>
      </w:r>
      <w:r w:rsidR="00704E24">
        <w:t>friend says</w:t>
      </w:r>
      <w:r w:rsidR="00A3797E">
        <w:t>,</w:t>
      </w:r>
      <w:r w:rsidR="00704E24">
        <w:t xml:space="preserve"> ‘The sky is clear tonight,</w:t>
      </w:r>
      <w:r w:rsidR="00A3797E">
        <w:t>’</w:t>
      </w:r>
      <w:r w:rsidR="00704E24">
        <w:t xml:space="preserve"> you would say, </w:t>
      </w:r>
      <w:r w:rsidR="00A3797E">
        <w:t>‘</w:t>
      </w:r>
      <w:r w:rsidR="00704E24">
        <w:t>Tonight clear is sky the.</w:t>
      </w:r>
      <w:r w:rsidR="00A3797E">
        <w:t>’</w:t>
      </w:r>
    </w:p>
    <w:p w14:paraId="5CBD8128" w14:textId="03F55947" w:rsidR="00A3797E" w:rsidRDefault="00A3797E">
      <w:r>
        <w:t>Aim to do this at least [VAR] times per day for maximum results</w:t>
      </w:r>
      <w:r w:rsidR="00B05503">
        <w:t>, including faster recall</w:t>
      </w:r>
      <w:r w:rsidR="00EC0D4A">
        <w:t xml:space="preserve"> and</w:t>
      </w:r>
      <w:r w:rsidR="00B05503">
        <w:t xml:space="preserve"> reduction of the appearance of dementia symptoms</w:t>
      </w:r>
      <w:r w:rsidR="00EC0D4A">
        <w:t>.”</w:t>
      </w:r>
    </w:p>
    <w:p w14:paraId="107751DC" w14:textId="33082B33" w:rsidR="00EC0D4A" w:rsidRDefault="00EC0D4A">
      <w:pPr>
        <w:rPr>
          <w:i/>
          <w:iCs/>
        </w:rPr>
      </w:pPr>
      <w:r>
        <w:rPr>
          <w:i/>
          <w:iCs/>
        </w:rPr>
        <w:t xml:space="preserve">[VAR] is circled in red. </w:t>
      </w:r>
    </w:p>
    <w:p w14:paraId="1BDE007C" w14:textId="3F393F22" w:rsidR="007F3855" w:rsidRDefault="007F3855">
      <w:r>
        <w:t>[</w:t>
      </w:r>
      <w:r w:rsidR="00A354BB">
        <w:t>426]</w:t>
      </w:r>
    </w:p>
    <w:p w14:paraId="7FD5AEAE" w14:textId="439B4BF6" w:rsidR="00A354BB" w:rsidRPr="007F3855" w:rsidRDefault="00A354BB">
      <w:r>
        <w:t>1</w:t>
      </w:r>
    </w:p>
    <w:p w14:paraId="29443E03" w14:textId="77777777" w:rsidR="00EC0D4A" w:rsidRDefault="00EC0D4A"/>
    <w:p w14:paraId="18101BDB" w14:textId="0F23F34E" w:rsidR="00EC0D4A" w:rsidRDefault="00EC0D4A" w:rsidP="00EC0D4A">
      <w:r>
        <w:t>[Code_</w:t>
      </w:r>
      <w:r w:rsidR="00574FF2">
        <w:t>Doc</w:t>
      </w:r>
      <w:r>
        <w:t xml:space="preserve"> / </w:t>
      </w:r>
      <w:r>
        <w:t>2</w:t>
      </w:r>
      <w:r>
        <w:t xml:space="preserve"> / Note with code variable]</w:t>
      </w:r>
    </w:p>
    <w:p w14:paraId="1461312D" w14:textId="3FFEA776" w:rsidR="00895B0F" w:rsidRDefault="00895B0F">
      <w:r>
        <w:t>“To Lucas –</w:t>
      </w:r>
    </w:p>
    <w:p w14:paraId="0B321864" w14:textId="34C1C072" w:rsidR="00895B0F" w:rsidRDefault="00895B0F">
      <w:r>
        <w:t>“</w:t>
      </w:r>
      <w:r w:rsidR="002922D4">
        <w:t xml:space="preserve">Headed out to </w:t>
      </w:r>
      <w:r w:rsidR="002213EB">
        <w:t>the store to get a few things. Didn’t want to wake you up. The kids are coming with, don’t go crazy looking for them. (I know how you get!!)</w:t>
      </w:r>
      <w:r w:rsidR="00413F21">
        <w:t xml:space="preserve"> </w:t>
      </w:r>
      <w:r w:rsidR="00B845FD">
        <w:t xml:space="preserve">If we’re not back before [VAR], THEN you can freak out, haha. </w:t>
      </w:r>
    </w:p>
    <w:p w14:paraId="63B63F2F" w14:textId="0D9CBF61" w:rsidR="00413F21" w:rsidRDefault="00413F21">
      <w:r>
        <w:t>“</w:t>
      </w:r>
      <w:r w:rsidR="0085585F">
        <w:t>Love you always,</w:t>
      </w:r>
    </w:p>
    <w:p w14:paraId="679731D5" w14:textId="46F69EFA" w:rsidR="0085585F" w:rsidRDefault="0085585F">
      <w:r>
        <w:t>“Brigette.”</w:t>
      </w:r>
    </w:p>
    <w:p w14:paraId="1FAD8F9E" w14:textId="2BB847A2" w:rsidR="00762390" w:rsidRDefault="00762390">
      <w:pPr>
        <w:rPr>
          <w:i/>
          <w:iCs/>
        </w:rPr>
      </w:pPr>
      <w:r>
        <w:rPr>
          <w:i/>
          <w:iCs/>
        </w:rPr>
        <w:t>[VAR] is highlighted in bright, ne</w:t>
      </w:r>
      <w:r w:rsidR="00A34C34">
        <w:rPr>
          <w:i/>
          <w:iCs/>
        </w:rPr>
        <w:t>w yellow.</w:t>
      </w:r>
    </w:p>
    <w:p w14:paraId="53D60778" w14:textId="4EA51CFF" w:rsidR="00A301ED" w:rsidRDefault="00A301ED">
      <w:r>
        <w:t>[300]</w:t>
      </w:r>
    </w:p>
    <w:p w14:paraId="19DF4B8E" w14:textId="174C976F" w:rsidR="00A301ED" w:rsidRDefault="00A301ED">
      <w:r>
        <w:t>1</w:t>
      </w:r>
    </w:p>
    <w:p w14:paraId="5347C984" w14:textId="77777777" w:rsidR="00A301ED" w:rsidRDefault="00A301ED"/>
    <w:p w14:paraId="2FAA4D31" w14:textId="6FB172E3" w:rsidR="00A301ED" w:rsidRDefault="00A301ED" w:rsidP="00A301ED">
      <w:r>
        <w:t>[Code_</w:t>
      </w:r>
      <w:r w:rsidR="00574FF2">
        <w:t>Doc</w:t>
      </w:r>
      <w:r>
        <w:t xml:space="preserve"> / </w:t>
      </w:r>
      <w:r>
        <w:t>3</w:t>
      </w:r>
      <w:r>
        <w:t xml:space="preserve"> / Note with code variable]</w:t>
      </w:r>
    </w:p>
    <w:p w14:paraId="71FC991D" w14:textId="1C59A0FC" w:rsidR="00A34C34" w:rsidRDefault="000A10EB">
      <w:pPr>
        <w:rPr>
          <w:i/>
          <w:iCs/>
        </w:rPr>
      </w:pPr>
      <w:r>
        <w:rPr>
          <w:i/>
          <w:iCs/>
        </w:rPr>
        <w:t>This handwriting is difficult to decipher</w:t>
      </w:r>
      <w:r w:rsidR="00041524">
        <w:rPr>
          <w:i/>
          <w:iCs/>
        </w:rPr>
        <w:t>...</w:t>
      </w:r>
    </w:p>
    <w:p w14:paraId="2930DDB3" w14:textId="646BBB1C" w:rsidR="00041524" w:rsidRDefault="00041524">
      <w:r>
        <w:t>“HAP E FATHERS DAY!!</w:t>
      </w:r>
    </w:p>
    <w:p w14:paraId="526E16C1" w14:textId="6ACE3ED9" w:rsidR="00041524" w:rsidRDefault="00400B0C">
      <w:r>
        <w:t xml:space="preserve">“mE and </w:t>
      </w:r>
      <w:r w:rsidR="00627586">
        <w:t>mom are mising you</w:t>
      </w:r>
    </w:p>
    <w:p w14:paraId="1C833B9B" w14:textId="18EF4BD7" w:rsidR="00627586" w:rsidRDefault="00627586">
      <w:r>
        <w:t>“She told me to put this drawing I did at skool in here for you to see</w:t>
      </w:r>
      <w:r w:rsidR="00C5062B">
        <w:t xml:space="preserve"> but I wanted to do another one JUST FOR YOU!!</w:t>
      </w:r>
    </w:p>
    <w:p w14:paraId="58218D1A" w14:textId="53217826" w:rsidR="00C5062B" w:rsidRDefault="0029189E">
      <w:r>
        <w:t>“</w:t>
      </w:r>
      <w:r w:rsidR="006324EF">
        <w:t xml:space="preserve">I am doing good but I am sad some time at skool </w:t>
      </w:r>
      <w:r>
        <w:t>becaz they had bring your parent day and you could not come</w:t>
      </w:r>
      <w:r w:rsidR="00BA3EB9">
        <w:t xml:space="preserve"> so I am glad it is only [VAR] more days until you come </w:t>
      </w:r>
    </w:p>
    <w:p w14:paraId="30F00DE6" w14:textId="03C5561B" w:rsidR="0029189E" w:rsidRDefault="0029189E">
      <w:r>
        <w:t>“</w:t>
      </w:r>
      <w:r w:rsidR="00933F27">
        <w:t xml:space="preserve">Okay bye </w:t>
      </w:r>
    </w:p>
    <w:p w14:paraId="3AEA82BB" w14:textId="681B75F3" w:rsidR="00933F27" w:rsidRDefault="00933F27">
      <w:r>
        <w:t>“</w:t>
      </w:r>
      <w:r w:rsidR="00A256C0">
        <w:t>FROM BELLA”</w:t>
      </w:r>
    </w:p>
    <w:p w14:paraId="1D321CB7" w14:textId="68FF53C4" w:rsidR="00A256C0" w:rsidRDefault="0084713D">
      <w:r>
        <w:rPr>
          <w:i/>
          <w:iCs/>
        </w:rPr>
        <w:lastRenderedPageBreak/>
        <w:t xml:space="preserve">There is a faded green star stamped over [VAR]. </w:t>
      </w:r>
    </w:p>
    <w:p w14:paraId="1E3539AB" w14:textId="16BAF245" w:rsidR="0084713D" w:rsidRDefault="000A10EB">
      <w:r>
        <w:t>[</w:t>
      </w:r>
      <w:r w:rsidR="00262869">
        <w:t>440]</w:t>
      </w:r>
    </w:p>
    <w:p w14:paraId="4AB5FB6D" w14:textId="251C6B6E" w:rsidR="00262869" w:rsidRDefault="00262869">
      <w:r>
        <w:t>1</w:t>
      </w:r>
    </w:p>
    <w:p w14:paraId="40172CCC" w14:textId="77777777" w:rsidR="00262869" w:rsidRDefault="00262869"/>
    <w:p w14:paraId="27E771F7" w14:textId="24895D08" w:rsidR="00262869" w:rsidRDefault="00262869" w:rsidP="00262869">
      <w:r>
        <w:t>[Code_</w:t>
      </w:r>
      <w:r w:rsidR="00574FF2">
        <w:t>Doc</w:t>
      </w:r>
      <w:r>
        <w:t xml:space="preserve"> / </w:t>
      </w:r>
      <w:r>
        <w:t>4</w:t>
      </w:r>
      <w:r>
        <w:t xml:space="preserve"> / Note with code variable]</w:t>
      </w:r>
    </w:p>
    <w:p w14:paraId="2A592B8D" w14:textId="288C76C4" w:rsidR="00262869" w:rsidRDefault="00B54BEB">
      <w:r>
        <w:t xml:space="preserve">“I want to start by saying that I’m incredibly grateful to you all for being here. </w:t>
      </w:r>
      <w:r w:rsidR="000B1F5C">
        <w:t xml:space="preserve">Brigette was nothing if not humble. She wouldn’t believe you when you told her just how many lives she’d touched. </w:t>
      </w:r>
      <w:r w:rsidR="00836124">
        <w:t xml:space="preserve">You are all proof of how loved she is. </w:t>
      </w:r>
    </w:p>
    <w:p w14:paraId="0CEE8D5B" w14:textId="649D465E" w:rsidR="00262869" w:rsidRDefault="00836124">
      <w:r>
        <w:t>“</w:t>
      </w:r>
      <w:r w:rsidR="00850930">
        <w:t>Though we all loved her differently, I’m sure we’re all struggling to come to terms with her being gone. No one ever expects to lose someone so suddenly</w:t>
      </w:r>
      <w:r w:rsidR="005924AC">
        <w:t>, w</w:t>
      </w:r>
      <w:r w:rsidR="006D4D2F">
        <w:t>hether she was a familiar face, a routine visit, or a member of your family</w:t>
      </w:r>
      <w:r w:rsidR="005924AC">
        <w:t xml:space="preserve">. </w:t>
      </w:r>
      <w:r w:rsidR="00535C25">
        <w:t>She was</w:t>
      </w:r>
      <w:r w:rsidR="00C37421">
        <w:t xml:space="preserve"> just as welcoming to </w:t>
      </w:r>
      <w:r w:rsidR="008F6FFF">
        <w:t xml:space="preserve">strangers as she was to family. She used to invite in missionaries just to make sure they were hydrating. </w:t>
      </w:r>
    </w:p>
    <w:p w14:paraId="4D4B7A4B" w14:textId="4F114079" w:rsidR="008F6FFF" w:rsidRDefault="00B45421">
      <w:r>
        <w:t>“</w:t>
      </w:r>
      <w:r w:rsidR="00B5164F">
        <w:t>It was only [VAR] days ago that we lost her</w:t>
      </w:r>
      <w:r w:rsidR="00D374EA">
        <w:t xml:space="preserve">. </w:t>
      </w:r>
      <w:r w:rsidR="00536D89">
        <w:t xml:space="preserve">We’re still learning to change our routine. </w:t>
      </w:r>
      <w:r w:rsidR="00F24CC5">
        <w:t xml:space="preserve">The kids and I never had any sort of plan for this. </w:t>
      </w:r>
      <w:r w:rsidR="00834C31">
        <w:t xml:space="preserve">I bet you can tell by how scattered I am that she was the brains of this whole thing. </w:t>
      </w:r>
    </w:p>
    <w:p w14:paraId="1E4C005D" w14:textId="5C4DA106" w:rsidR="00834C31" w:rsidRDefault="00AF3A8C">
      <w:r>
        <w:t>I also want to say that I’m sor”</w:t>
      </w:r>
    </w:p>
    <w:p w14:paraId="62231190" w14:textId="045C97CA" w:rsidR="00AF3A8C" w:rsidRDefault="00AF3A8C">
      <w:pPr>
        <w:rPr>
          <w:i/>
          <w:iCs/>
        </w:rPr>
      </w:pPr>
      <w:r>
        <w:rPr>
          <w:i/>
          <w:iCs/>
        </w:rPr>
        <w:t xml:space="preserve">It cuts off suddenly. </w:t>
      </w:r>
    </w:p>
    <w:p w14:paraId="4BB071A1" w14:textId="1959FDDC" w:rsidR="00AF3A8C" w:rsidRDefault="00AF3A8C">
      <w:pPr>
        <w:rPr>
          <w:i/>
          <w:iCs/>
        </w:rPr>
      </w:pPr>
      <w:r>
        <w:rPr>
          <w:i/>
          <w:iCs/>
        </w:rPr>
        <w:t xml:space="preserve">Someone has circled [VAR] in blue pen. </w:t>
      </w:r>
    </w:p>
    <w:p w14:paraId="21BA7D65" w14:textId="34443193" w:rsidR="009B6194" w:rsidRDefault="009B6194">
      <w:r>
        <w:t>[</w:t>
      </w:r>
      <w:r w:rsidR="001D5658">
        <w:t>925]</w:t>
      </w:r>
    </w:p>
    <w:p w14:paraId="12EE0892" w14:textId="50CB9278" w:rsidR="001D5658" w:rsidRPr="009B6194" w:rsidRDefault="001D5658">
      <w:r>
        <w:t>1</w:t>
      </w:r>
    </w:p>
    <w:p w14:paraId="2EA99B10" w14:textId="77777777" w:rsidR="00AB00C5" w:rsidRDefault="00AB00C5"/>
    <w:p w14:paraId="2AC3C2C8" w14:textId="77777777" w:rsidR="0015791F" w:rsidRPr="00231A42" w:rsidRDefault="0015791F"/>
    <w:p w14:paraId="1B1B35C2" w14:textId="031D6276" w:rsidR="00582F1C" w:rsidRDefault="00582F1C">
      <w:pPr>
        <w:rPr>
          <w:b/>
          <w:bCs/>
          <w:i/>
          <w:iCs/>
        </w:rPr>
      </w:pPr>
      <w:r w:rsidRPr="00A54F6E">
        <w:rPr>
          <w:b/>
          <w:bCs/>
          <w:i/>
          <w:iCs/>
        </w:rPr>
        <w:t>Interacts:</w:t>
      </w:r>
    </w:p>
    <w:p w14:paraId="031AD1E8" w14:textId="420827F1" w:rsidR="00857E6E" w:rsidRDefault="00857E6E">
      <w:r>
        <w:t>[</w:t>
      </w:r>
      <w:r w:rsidR="00A20F66">
        <w:t>Timer_Interact / Interacting with hole in ceiling]</w:t>
      </w:r>
    </w:p>
    <w:p w14:paraId="29A8EAAD" w14:textId="2B6DE60A" w:rsidR="00A20F66" w:rsidRDefault="00A20F66">
      <w:pPr>
        <w:rPr>
          <w:i/>
          <w:iCs/>
        </w:rPr>
      </w:pPr>
      <w:r>
        <w:rPr>
          <w:i/>
          <w:iCs/>
        </w:rPr>
        <w:t>Based on the angle of the beam, you’d say you have [Time]</w:t>
      </w:r>
      <w:r w:rsidR="00801638">
        <w:rPr>
          <w:i/>
          <w:iCs/>
        </w:rPr>
        <w:t xml:space="preserve"> left...</w:t>
      </w:r>
    </w:p>
    <w:p w14:paraId="626CEF20" w14:textId="29713352" w:rsidR="00801638" w:rsidRDefault="00801638">
      <w:r>
        <w:t>[65]</w:t>
      </w:r>
    </w:p>
    <w:p w14:paraId="542C8042" w14:textId="4A4155A4" w:rsidR="00801638" w:rsidRPr="00801638" w:rsidRDefault="00801638">
      <w:r>
        <w:t>3</w:t>
      </w:r>
    </w:p>
    <w:p w14:paraId="34F11B2F" w14:textId="77777777" w:rsidR="00857E6E" w:rsidRPr="00A54F6E" w:rsidRDefault="00857E6E">
      <w:pPr>
        <w:rPr>
          <w:b/>
          <w:bCs/>
          <w:i/>
          <w:iCs/>
        </w:rPr>
      </w:pPr>
    </w:p>
    <w:p w14:paraId="3B4654AF" w14:textId="56AF8D82" w:rsidR="00582F1C" w:rsidRPr="00231A42" w:rsidRDefault="00582F1C">
      <w:r w:rsidRPr="00231A42">
        <w:t>[Diary_Interact / Interacting with “Diary” item for first time]</w:t>
      </w:r>
    </w:p>
    <w:p w14:paraId="4C95E0C7" w14:textId="3E42870D" w:rsidR="00582F1C" w:rsidRPr="00231A42" w:rsidRDefault="00582F1C">
      <w:pPr>
        <w:rPr>
          <w:i/>
          <w:iCs/>
        </w:rPr>
      </w:pPr>
      <w:r w:rsidRPr="00231A42">
        <w:rPr>
          <w:i/>
          <w:iCs/>
        </w:rPr>
        <w:lastRenderedPageBreak/>
        <w:t xml:space="preserve">A worn notebook. Looks like most of the pages have been ripped out... but there’s still a few hanging on. </w:t>
      </w:r>
    </w:p>
    <w:p w14:paraId="536CF0FD" w14:textId="3E3EF920" w:rsidR="00BD667B" w:rsidRPr="00231A42" w:rsidRDefault="00BD667B">
      <w:r w:rsidRPr="00231A42">
        <w:t>[106]</w:t>
      </w:r>
    </w:p>
    <w:p w14:paraId="32D07E77" w14:textId="03906603" w:rsidR="00BD667B" w:rsidRPr="00231A42" w:rsidRDefault="00BD667B">
      <w:r w:rsidRPr="00231A42">
        <w:t>3</w:t>
      </w:r>
    </w:p>
    <w:p w14:paraId="5A21C773" w14:textId="77777777" w:rsidR="00582F1C" w:rsidRPr="00231A42" w:rsidRDefault="00582F1C"/>
    <w:p w14:paraId="288FA6B2" w14:textId="1F3259D0" w:rsidR="00AB00C5" w:rsidRDefault="00AB00C5">
      <w:r>
        <w:t>[Safe_Interact / Interacting with “Safe” item for first time]</w:t>
      </w:r>
    </w:p>
    <w:p w14:paraId="0E2CF71E" w14:textId="1053F4A2" w:rsidR="00AB00C5" w:rsidRDefault="00AB00C5">
      <w:pPr>
        <w:rPr>
          <w:i/>
          <w:iCs/>
        </w:rPr>
      </w:pPr>
      <w:r>
        <w:rPr>
          <w:i/>
          <w:iCs/>
        </w:rPr>
        <w:t xml:space="preserve">This safe takes a four-digit code. </w:t>
      </w:r>
    </w:p>
    <w:p w14:paraId="3A411A8F" w14:textId="72BB2357" w:rsidR="00AB00C5" w:rsidRDefault="00AB00C5">
      <w:pPr>
        <w:rPr>
          <w:i/>
          <w:iCs/>
        </w:rPr>
      </w:pPr>
      <w:r>
        <w:rPr>
          <w:i/>
          <w:iCs/>
        </w:rPr>
        <w:t>No way to figure it out through the scratches on the dials... but maybe you can find the code some other way.</w:t>
      </w:r>
    </w:p>
    <w:p w14:paraId="438ED71E" w14:textId="544EA227" w:rsidR="00800949" w:rsidRDefault="00800949">
      <w:r>
        <w:t>[144]</w:t>
      </w:r>
    </w:p>
    <w:p w14:paraId="567824EE" w14:textId="65861195" w:rsidR="00800949" w:rsidRDefault="00800949">
      <w:r>
        <w:t>2</w:t>
      </w:r>
    </w:p>
    <w:p w14:paraId="2891FB6B" w14:textId="77777777" w:rsidR="00800949" w:rsidRDefault="00800949">
      <w:pPr>
        <w:rPr>
          <w:i/>
          <w:iCs/>
        </w:rPr>
      </w:pPr>
    </w:p>
    <w:p w14:paraId="2108C85B" w14:textId="1BE746AC" w:rsidR="00800949" w:rsidRDefault="00800949">
      <w:r>
        <w:t>[Safe_Pass / Inputting correct code into “Safe”]</w:t>
      </w:r>
    </w:p>
    <w:p w14:paraId="3D8540E9" w14:textId="5EEF3887" w:rsidR="00800949" w:rsidRDefault="00800949">
      <w:pPr>
        <w:rPr>
          <w:i/>
          <w:iCs/>
        </w:rPr>
      </w:pPr>
      <w:r>
        <w:rPr>
          <w:i/>
          <w:iCs/>
        </w:rPr>
        <w:t>You have a feeling that if you take the gun, this will all be over.</w:t>
      </w:r>
    </w:p>
    <w:p w14:paraId="7D49F493" w14:textId="2D3B502B" w:rsidR="00800949" w:rsidRDefault="00800949">
      <w:pPr>
        <w:rPr>
          <w:i/>
          <w:iCs/>
        </w:rPr>
      </w:pPr>
      <w:r>
        <w:rPr>
          <w:i/>
          <w:iCs/>
        </w:rPr>
        <w:t>Or...</w:t>
      </w:r>
    </w:p>
    <w:p w14:paraId="1237EE15" w14:textId="59ABA9E9" w:rsidR="00800949" w:rsidRDefault="00800949">
      <w:r>
        <w:t>[72]</w:t>
      </w:r>
    </w:p>
    <w:p w14:paraId="4ECD7852" w14:textId="3B8DB6D5" w:rsidR="00800949" w:rsidRPr="00800949" w:rsidRDefault="00800949">
      <w:r>
        <w:t>1</w:t>
      </w:r>
    </w:p>
    <w:p w14:paraId="0F76D944" w14:textId="77777777" w:rsidR="00800949" w:rsidRDefault="00800949">
      <w:pPr>
        <w:rPr>
          <w:i/>
          <w:iCs/>
        </w:rPr>
      </w:pPr>
    </w:p>
    <w:p w14:paraId="23BBD4A0" w14:textId="76AAFD1D" w:rsidR="00800949" w:rsidRDefault="00800949">
      <w:r>
        <w:t>[Lab_Interact / Interacting with “Lab Equipment” for the first time]</w:t>
      </w:r>
    </w:p>
    <w:p w14:paraId="30983583" w14:textId="07BB14FE" w:rsidR="00800949" w:rsidRDefault="00800949">
      <w:pPr>
        <w:rPr>
          <w:i/>
          <w:iCs/>
        </w:rPr>
      </w:pPr>
      <w:r>
        <w:rPr>
          <w:i/>
          <w:iCs/>
        </w:rPr>
        <w:t xml:space="preserve">There’s some sort of cobbled-together mechanism here. </w:t>
      </w:r>
    </w:p>
    <w:p w14:paraId="77F4D338" w14:textId="77777777" w:rsidR="00800949" w:rsidRDefault="00800949">
      <w:pPr>
        <w:rPr>
          <w:i/>
          <w:iCs/>
        </w:rPr>
      </w:pPr>
      <w:r>
        <w:rPr>
          <w:i/>
          <w:iCs/>
        </w:rPr>
        <w:t>Something about the construction tells you that if you just put the ingredients in one end, that tube will spit them out in liquid form.</w:t>
      </w:r>
    </w:p>
    <w:p w14:paraId="4B8BC811" w14:textId="1E7C4EAC" w:rsidR="00800949" w:rsidRDefault="00800949">
      <w:pPr>
        <w:rPr>
          <w:i/>
          <w:iCs/>
        </w:rPr>
      </w:pPr>
      <w:r>
        <w:rPr>
          <w:i/>
          <w:iCs/>
        </w:rPr>
        <w:t xml:space="preserve">You wonder what </w:t>
      </w:r>
      <w:r w:rsidR="0015791F">
        <w:rPr>
          <w:i/>
          <w:iCs/>
        </w:rPr>
        <w:t>the man</w:t>
      </w:r>
      <w:r>
        <w:rPr>
          <w:i/>
          <w:iCs/>
        </w:rPr>
        <w:t xml:space="preserve"> could possibly need something like this for.  </w:t>
      </w:r>
    </w:p>
    <w:p w14:paraId="41BDFDA9" w14:textId="11E28138" w:rsidR="00800949" w:rsidRDefault="00800949">
      <w:r>
        <w:t>[255]</w:t>
      </w:r>
    </w:p>
    <w:p w14:paraId="18EBF017" w14:textId="2E665C80" w:rsidR="00800949" w:rsidRPr="00800949" w:rsidRDefault="00800949">
      <w:pPr>
        <w:rPr>
          <w:i/>
          <w:iCs/>
        </w:rPr>
      </w:pPr>
      <w:r>
        <w:t>2</w:t>
      </w:r>
    </w:p>
    <w:p w14:paraId="4943EDCD" w14:textId="77777777" w:rsidR="00800949" w:rsidRDefault="00800949"/>
    <w:p w14:paraId="02ECD6E1" w14:textId="54A0BFAD" w:rsidR="00035CDD" w:rsidRDefault="00035CDD">
      <w:r>
        <w:t>[</w:t>
      </w:r>
      <w:r w:rsidR="004136EC">
        <w:t>Lab_Fail / Wrong final cure]</w:t>
      </w:r>
    </w:p>
    <w:p w14:paraId="75CD58A4" w14:textId="78073058" w:rsidR="00E34628" w:rsidRDefault="004136EC">
      <w:pPr>
        <w:rPr>
          <w:i/>
          <w:iCs/>
        </w:rPr>
      </w:pPr>
      <w:r>
        <w:rPr>
          <w:i/>
          <w:iCs/>
        </w:rPr>
        <w:t xml:space="preserve">The liquid </w:t>
      </w:r>
      <w:r w:rsidR="00456AA5">
        <w:rPr>
          <w:i/>
          <w:iCs/>
        </w:rPr>
        <w:t xml:space="preserve">separates in the vial. </w:t>
      </w:r>
      <w:r w:rsidR="00E34628">
        <w:rPr>
          <w:i/>
          <w:iCs/>
        </w:rPr>
        <w:t>Clearly, something’s wron</w:t>
      </w:r>
      <w:r w:rsidR="00CA3F71">
        <w:rPr>
          <w:i/>
          <w:iCs/>
        </w:rPr>
        <w:t xml:space="preserve">g here. </w:t>
      </w:r>
    </w:p>
    <w:p w14:paraId="3041E6F6" w14:textId="52E6BAC5" w:rsidR="00CA3F71" w:rsidRDefault="00B51847">
      <w:r>
        <w:lastRenderedPageBreak/>
        <w:t>[67]</w:t>
      </w:r>
    </w:p>
    <w:p w14:paraId="7AD534C4" w14:textId="605636D1" w:rsidR="00B51847" w:rsidRDefault="00B51847">
      <w:r>
        <w:t>1</w:t>
      </w:r>
    </w:p>
    <w:p w14:paraId="1DB8A3C6" w14:textId="77777777" w:rsidR="00B51847" w:rsidRDefault="00B51847"/>
    <w:p w14:paraId="069F28D2" w14:textId="79A6CD03" w:rsidR="00B51847" w:rsidRDefault="00B51847">
      <w:r>
        <w:t>[Lab_Pass / Correct final cure]</w:t>
      </w:r>
    </w:p>
    <w:p w14:paraId="094037BA" w14:textId="3BEEB366" w:rsidR="00B51847" w:rsidRDefault="00DB78A6">
      <w:pPr>
        <w:rPr>
          <w:i/>
          <w:iCs/>
        </w:rPr>
      </w:pPr>
      <w:r>
        <w:rPr>
          <w:i/>
          <w:iCs/>
        </w:rPr>
        <w:t xml:space="preserve">The liquid swirls silver in the vial. </w:t>
      </w:r>
      <w:r w:rsidR="007E0CC9">
        <w:rPr>
          <w:i/>
          <w:iCs/>
        </w:rPr>
        <w:t>There’s only one thing left to do...</w:t>
      </w:r>
    </w:p>
    <w:p w14:paraId="74E8A02C" w14:textId="2B98EABC" w:rsidR="007E0CC9" w:rsidRDefault="00762E2D">
      <w:r>
        <w:t>[72]</w:t>
      </w:r>
    </w:p>
    <w:p w14:paraId="412E4C3F" w14:textId="282FE933" w:rsidR="00762E2D" w:rsidRDefault="00762E2D">
      <w:r>
        <w:t>1</w:t>
      </w:r>
    </w:p>
    <w:p w14:paraId="5E914DC5" w14:textId="77777777" w:rsidR="0056409F" w:rsidRDefault="0056409F"/>
    <w:p w14:paraId="3F831D2F" w14:textId="77777777" w:rsidR="0056409F" w:rsidRDefault="0056409F"/>
    <w:p w14:paraId="766E60F8" w14:textId="6266827E" w:rsidR="001628F8" w:rsidRPr="009F7E8D" w:rsidRDefault="0056409F">
      <w:pPr>
        <w:rPr>
          <w:b/>
          <w:bCs/>
          <w:i/>
          <w:iCs/>
        </w:rPr>
      </w:pPr>
      <w:r>
        <w:rPr>
          <w:b/>
          <w:bCs/>
          <w:i/>
          <w:iCs/>
        </w:rPr>
        <w:t>Passive Dialogue:</w:t>
      </w:r>
    </w:p>
    <w:p w14:paraId="042E845E" w14:textId="2A3C98F4" w:rsidR="001628F8" w:rsidRDefault="009F7E8D">
      <w:r>
        <w:t>[Man_Passive /</w:t>
      </w:r>
      <w:r w:rsidR="00040725">
        <w:t xml:space="preserve"> 1 /</w:t>
      </w:r>
      <w:r>
        <w:t xml:space="preserve"> </w:t>
      </w:r>
      <w:r w:rsidR="001F0A6E">
        <w:t>Dialogue with no trigger condition]</w:t>
      </w:r>
    </w:p>
    <w:p w14:paraId="67A2F39E" w14:textId="3C9F7F37" w:rsidR="001F0A6E" w:rsidRDefault="001F0A6E">
      <w:r>
        <w:t>“</w:t>
      </w:r>
      <w:r w:rsidR="00804721">
        <w:t>God... please...”</w:t>
      </w:r>
    </w:p>
    <w:p w14:paraId="7C509E42" w14:textId="15AA49FE" w:rsidR="003930E4" w:rsidRDefault="00E926CB">
      <w:r>
        <w:t>[18]</w:t>
      </w:r>
    </w:p>
    <w:p w14:paraId="37AEB937" w14:textId="45044660" w:rsidR="00E926CB" w:rsidRDefault="00E926CB">
      <w:r>
        <w:t>2</w:t>
      </w:r>
    </w:p>
    <w:p w14:paraId="2C1B3489" w14:textId="77777777" w:rsidR="00804721" w:rsidRDefault="00804721"/>
    <w:p w14:paraId="19C6637E" w14:textId="77777777" w:rsidR="00040725" w:rsidRDefault="00040725" w:rsidP="00040725">
      <w:r>
        <w:t xml:space="preserve">[Man_Passive / 2 / </w:t>
      </w:r>
      <w:r>
        <w:t>Dialogue with no trigger condition]</w:t>
      </w:r>
    </w:p>
    <w:p w14:paraId="3241E12E" w14:textId="43B4312D" w:rsidR="00040725" w:rsidRDefault="0041323B">
      <w:r>
        <w:t>“</w:t>
      </w:r>
      <w:r w:rsidR="00134219">
        <w:t>You can’t hide from me...”</w:t>
      </w:r>
    </w:p>
    <w:p w14:paraId="18B9DA44" w14:textId="2ABB313F" w:rsidR="00E926CB" w:rsidRDefault="00E926CB">
      <w:r>
        <w:t>[27]</w:t>
      </w:r>
    </w:p>
    <w:p w14:paraId="0F83D655" w14:textId="4FC23C71" w:rsidR="00E926CB" w:rsidRDefault="00E926CB">
      <w:r>
        <w:t>2</w:t>
      </w:r>
    </w:p>
    <w:p w14:paraId="17198EC1" w14:textId="77777777" w:rsidR="00134219" w:rsidRDefault="00134219"/>
    <w:p w14:paraId="2A020BB8" w14:textId="02C8FD43" w:rsidR="00134219" w:rsidRDefault="00134219" w:rsidP="00134219">
      <w:r>
        <w:t xml:space="preserve">[Man_Passive / </w:t>
      </w:r>
      <w:r>
        <w:t>3</w:t>
      </w:r>
      <w:r>
        <w:t xml:space="preserve"> / Dialogue with no trigger condition]</w:t>
      </w:r>
    </w:p>
    <w:p w14:paraId="1A6F2BC5" w14:textId="79F62A68" w:rsidR="00134219" w:rsidRDefault="00134219">
      <w:r>
        <w:t>“</w:t>
      </w:r>
      <w:r w:rsidR="00B46DC9">
        <w:t>Too loud...”</w:t>
      </w:r>
    </w:p>
    <w:p w14:paraId="7E3B217E" w14:textId="1F75774F" w:rsidR="00E926CB" w:rsidRDefault="00E926CB">
      <w:r>
        <w:t>[13]</w:t>
      </w:r>
    </w:p>
    <w:p w14:paraId="4CA8FFDB" w14:textId="0A6C4F4D" w:rsidR="00E926CB" w:rsidRDefault="00E926CB">
      <w:r>
        <w:t>2</w:t>
      </w:r>
    </w:p>
    <w:p w14:paraId="06D0BDBF" w14:textId="77777777" w:rsidR="00B46DC9" w:rsidRDefault="00B46DC9"/>
    <w:p w14:paraId="1C7B4327" w14:textId="77777777" w:rsidR="00B46DC9" w:rsidRDefault="00B46DC9" w:rsidP="00B46DC9">
      <w:r>
        <w:t>[Man_Passive / 2 / Dialogue with no trigger condition]</w:t>
      </w:r>
    </w:p>
    <w:p w14:paraId="15C40833" w14:textId="7F54FB52" w:rsidR="00B46DC9" w:rsidRDefault="00B46DC9">
      <w:r>
        <w:t>“</w:t>
      </w:r>
      <w:r w:rsidR="00EE4B1D">
        <w:t>Brigette?”</w:t>
      </w:r>
    </w:p>
    <w:p w14:paraId="1BFFD216" w14:textId="598A1ED0" w:rsidR="00C76304" w:rsidRDefault="00C76304">
      <w:r>
        <w:lastRenderedPageBreak/>
        <w:t>[11]</w:t>
      </w:r>
    </w:p>
    <w:p w14:paraId="2E18B5EE" w14:textId="0508441B" w:rsidR="00C76304" w:rsidRDefault="00C76304">
      <w:r>
        <w:t>2</w:t>
      </w:r>
    </w:p>
    <w:p w14:paraId="31DE6766" w14:textId="77777777" w:rsidR="00EE4B1D" w:rsidRDefault="00EE4B1D"/>
    <w:p w14:paraId="6C806991" w14:textId="77777777" w:rsidR="00EE4B1D" w:rsidRDefault="00EE4B1D" w:rsidP="00EE4B1D">
      <w:r>
        <w:t>[Man_Passive / 2 / Dialogue with no trigger condition]</w:t>
      </w:r>
    </w:p>
    <w:p w14:paraId="52686F85" w14:textId="2C1CB723" w:rsidR="00EE4B1D" w:rsidRDefault="00EE4B1D">
      <w:r>
        <w:t>“</w:t>
      </w:r>
      <w:r w:rsidR="003930E4">
        <w:t>You smell so good...”</w:t>
      </w:r>
    </w:p>
    <w:p w14:paraId="6B2CBADC" w14:textId="09CC3AD9" w:rsidR="00C76304" w:rsidRDefault="00C76304">
      <w:r>
        <w:t>[22]</w:t>
      </w:r>
    </w:p>
    <w:p w14:paraId="6E40F309" w14:textId="4CB8814D" w:rsidR="00C76304" w:rsidRDefault="00C76304">
      <w:r>
        <w:t>2</w:t>
      </w:r>
    </w:p>
    <w:p w14:paraId="59B9D243" w14:textId="77777777" w:rsidR="00040725" w:rsidRPr="001628F8" w:rsidRDefault="00040725"/>
    <w:p w14:paraId="719EE574" w14:textId="77777777" w:rsidR="00800949" w:rsidRDefault="00800949"/>
    <w:p w14:paraId="28DF22D1" w14:textId="6AF9AC84" w:rsidR="0015791F" w:rsidRDefault="0015791F">
      <w:pPr>
        <w:rPr>
          <w:b/>
          <w:bCs/>
          <w:i/>
          <w:iCs/>
        </w:rPr>
      </w:pPr>
      <w:r>
        <w:rPr>
          <w:b/>
          <w:bCs/>
          <w:i/>
          <w:iCs/>
        </w:rPr>
        <w:t>Cutscenes:</w:t>
      </w:r>
    </w:p>
    <w:p w14:paraId="45B8AB11" w14:textId="6DDB6435" w:rsidR="005371DF" w:rsidRPr="005371DF" w:rsidRDefault="005371DF">
      <w:r>
        <w:t>[Opening_Cutscene</w:t>
      </w:r>
      <w:r w:rsidR="00AC105A">
        <w:t xml:space="preserve"> / Plays when starting game]</w:t>
      </w:r>
    </w:p>
    <w:tbl>
      <w:tblPr>
        <w:tblStyle w:val="GridTable1Light"/>
        <w:tblW w:w="0" w:type="auto"/>
        <w:tblLook w:val="04A0" w:firstRow="1" w:lastRow="0" w:firstColumn="1" w:lastColumn="0" w:noHBand="0" w:noVBand="1"/>
      </w:tblPr>
      <w:tblGrid>
        <w:gridCol w:w="1364"/>
        <w:gridCol w:w="4727"/>
        <w:gridCol w:w="3259"/>
      </w:tblGrid>
      <w:tr w:rsidR="005371DF" w14:paraId="1A699385" w14:textId="77777777" w:rsidTr="00D50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8F6635" w14:textId="02D0CA6D" w:rsidR="005371DF" w:rsidRDefault="00AC105A">
            <w:r>
              <w:t>Character</w:t>
            </w:r>
          </w:p>
        </w:tc>
        <w:tc>
          <w:tcPr>
            <w:tcW w:w="0" w:type="auto"/>
          </w:tcPr>
          <w:p w14:paraId="7550B07B" w14:textId="1925B470" w:rsidR="005371DF" w:rsidRDefault="005176C3">
            <w:pPr>
              <w:cnfStyle w:val="100000000000" w:firstRow="1" w:lastRow="0" w:firstColumn="0" w:lastColumn="0" w:oddVBand="0" w:evenVBand="0" w:oddHBand="0" w:evenHBand="0" w:firstRowFirstColumn="0" w:firstRowLastColumn="0" w:lastRowFirstColumn="0" w:lastRowLastColumn="0"/>
            </w:pPr>
            <w:r>
              <w:t>Line</w:t>
            </w:r>
          </w:p>
        </w:tc>
        <w:tc>
          <w:tcPr>
            <w:tcW w:w="0" w:type="auto"/>
          </w:tcPr>
          <w:p w14:paraId="338F457D" w14:textId="284AAC0D" w:rsidR="005371DF" w:rsidRDefault="008501D4">
            <w:pPr>
              <w:cnfStyle w:val="100000000000" w:firstRow="1" w:lastRow="0" w:firstColumn="0" w:lastColumn="0" w:oddVBand="0" w:evenVBand="0" w:oddHBand="0" w:evenHBand="0" w:firstRowFirstColumn="0" w:firstRowLastColumn="0" w:lastRowFirstColumn="0" w:lastRowLastColumn="0"/>
            </w:pPr>
            <w:r>
              <w:t>Notes</w:t>
            </w:r>
          </w:p>
        </w:tc>
      </w:tr>
      <w:tr w:rsidR="005371DF" w14:paraId="216676B3"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F4D1740" w14:textId="764C8BC6" w:rsidR="005371DF" w:rsidRDefault="00FB5293">
            <w:r>
              <w:t>Protagonist</w:t>
            </w:r>
          </w:p>
        </w:tc>
        <w:tc>
          <w:tcPr>
            <w:tcW w:w="0" w:type="auto"/>
          </w:tcPr>
          <w:p w14:paraId="2B81EC76" w14:textId="07A5742F" w:rsidR="005371DF" w:rsidRPr="00FB5293" w:rsidRDefault="00FB5293">
            <w:pPr>
              <w:cnfStyle w:val="000000000000" w:firstRow="0" w:lastRow="0" w:firstColumn="0" w:lastColumn="0" w:oddVBand="0" w:evenVBand="0" w:oddHBand="0" w:evenHBand="0" w:firstRowFirstColumn="0" w:firstRowLastColumn="0" w:lastRowFirstColumn="0" w:lastRowLastColumn="0"/>
              <w:rPr>
                <w:i/>
                <w:iCs/>
              </w:rPr>
            </w:pPr>
            <w:r>
              <w:rPr>
                <w:i/>
                <w:iCs/>
              </w:rPr>
              <w:t>Is that... a house? All the way out here?</w:t>
            </w:r>
          </w:p>
        </w:tc>
        <w:tc>
          <w:tcPr>
            <w:tcW w:w="0" w:type="auto"/>
          </w:tcPr>
          <w:p w14:paraId="32592829" w14:textId="50D386D3" w:rsidR="005371DF" w:rsidRDefault="00466000">
            <w:pPr>
              <w:cnfStyle w:val="000000000000" w:firstRow="0" w:lastRow="0" w:firstColumn="0" w:lastColumn="0" w:oddVBand="0" w:evenVBand="0" w:oddHBand="0" w:evenHBand="0" w:firstRowFirstColumn="0" w:firstRowLastColumn="0" w:lastRowFirstColumn="0" w:lastRowLastColumn="0"/>
            </w:pPr>
            <w:r>
              <w:t>Footstep crunch.</w:t>
            </w:r>
          </w:p>
        </w:tc>
      </w:tr>
      <w:tr w:rsidR="005371DF" w14:paraId="704CC916"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72E487A4" w14:textId="5F9135B7" w:rsidR="005371DF" w:rsidRDefault="00466000">
            <w:r>
              <w:t>Protagonist</w:t>
            </w:r>
          </w:p>
        </w:tc>
        <w:tc>
          <w:tcPr>
            <w:tcW w:w="0" w:type="auto"/>
          </w:tcPr>
          <w:p w14:paraId="44349DE2" w14:textId="047BFCEB" w:rsidR="005371DF" w:rsidRPr="00466000" w:rsidRDefault="008D7324">
            <w:pPr>
              <w:cnfStyle w:val="000000000000" w:firstRow="0" w:lastRow="0" w:firstColumn="0" w:lastColumn="0" w:oddVBand="0" w:evenVBand="0" w:oddHBand="0" w:evenHBand="0" w:firstRowFirstColumn="0" w:firstRowLastColumn="0" w:lastRowFirstColumn="0" w:lastRowLastColumn="0"/>
              <w:rPr>
                <w:i/>
                <w:iCs/>
              </w:rPr>
            </w:pPr>
            <w:r>
              <w:rPr>
                <w:i/>
                <w:iCs/>
              </w:rPr>
              <w:t xml:space="preserve">I wonder if anyone’s home. Hopefully they’ll let me get my bearings. </w:t>
            </w:r>
          </w:p>
        </w:tc>
        <w:tc>
          <w:tcPr>
            <w:tcW w:w="0" w:type="auto"/>
          </w:tcPr>
          <w:p w14:paraId="3199B1F5" w14:textId="7709CEB4" w:rsidR="005371DF" w:rsidRDefault="00302510">
            <w:pPr>
              <w:cnfStyle w:val="000000000000" w:firstRow="0" w:lastRow="0" w:firstColumn="0" w:lastColumn="0" w:oddVBand="0" w:evenVBand="0" w:oddHBand="0" w:evenHBand="0" w:firstRowFirstColumn="0" w:firstRowLastColumn="0" w:lastRowFirstColumn="0" w:lastRowLastColumn="0"/>
            </w:pPr>
            <w:r>
              <w:t>See above.</w:t>
            </w:r>
          </w:p>
        </w:tc>
      </w:tr>
      <w:tr w:rsidR="005371DF" w14:paraId="6594B4B8"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4CCB3CF7" w14:textId="15EB7EE0" w:rsidR="005371DF" w:rsidRDefault="00302510">
            <w:r>
              <w:t>Protagonist</w:t>
            </w:r>
          </w:p>
        </w:tc>
        <w:tc>
          <w:tcPr>
            <w:tcW w:w="0" w:type="auto"/>
          </w:tcPr>
          <w:p w14:paraId="2BEE9FD5" w14:textId="432B7CFD" w:rsidR="005371DF" w:rsidRPr="00302510" w:rsidRDefault="00302510">
            <w:pPr>
              <w:cnfStyle w:val="000000000000" w:firstRow="0" w:lastRow="0" w:firstColumn="0" w:lastColumn="0" w:oddVBand="0" w:evenVBand="0" w:oddHBand="0" w:evenHBand="0" w:firstRowFirstColumn="0" w:firstRowLastColumn="0" w:lastRowFirstColumn="0" w:lastRowLastColumn="0"/>
              <w:rPr>
                <w:i/>
                <w:iCs/>
              </w:rPr>
            </w:pPr>
            <w:r>
              <w:rPr>
                <w:i/>
                <w:iCs/>
              </w:rPr>
              <w:t xml:space="preserve">...Or, even better, they’ll have directions. </w:t>
            </w:r>
          </w:p>
        </w:tc>
        <w:tc>
          <w:tcPr>
            <w:tcW w:w="0" w:type="auto"/>
          </w:tcPr>
          <w:p w14:paraId="7C766885" w14:textId="4F6C19E8" w:rsidR="005371DF" w:rsidRDefault="00302510">
            <w:pPr>
              <w:cnfStyle w:val="000000000000" w:firstRow="0" w:lastRow="0" w:firstColumn="0" w:lastColumn="0" w:oddVBand="0" w:evenVBand="0" w:oddHBand="0" w:evenHBand="0" w:firstRowFirstColumn="0" w:firstRowLastColumn="0" w:lastRowFirstColumn="0" w:lastRowLastColumn="0"/>
            </w:pPr>
            <w:r>
              <w:t xml:space="preserve">See above. </w:t>
            </w:r>
          </w:p>
        </w:tc>
      </w:tr>
      <w:tr w:rsidR="005371DF" w14:paraId="5384F3A0"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14E5E12C" w14:textId="7DE5C6A1" w:rsidR="005371DF" w:rsidRDefault="00302510">
            <w:r>
              <w:t>Protagonist</w:t>
            </w:r>
          </w:p>
        </w:tc>
        <w:tc>
          <w:tcPr>
            <w:tcW w:w="0" w:type="auto"/>
          </w:tcPr>
          <w:p w14:paraId="51FBFECB" w14:textId="1F9972FC" w:rsidR="005371DF" w:rsidRPr="008938FA" w:rsidRDefault="008938FA">
            <w:pPr>
              <w:cnfStyle w:val="000000000000" w:firstRow="0" w:lastRow="0" w:firstColumn="0" w:lastColumn="0" w:oddVBand="0" w:evenVBand="0" w:oddHBand="0" w:evenHBand="0" w:firstRowFirstColumn="0" w:firstRowLastColumn="0" w:lastRowFirstColumn="0" w:lastRowLastColumn="0"/>
              <w:rPr>
                <w:i/>
                <w:iCs/>
              </w:rPr>
            </w:pPr>
            <w:r>
              <w:rPr>
                <w:i/>
                <w:iCs/>
              </w:rPr>
              <w:t>Sh</w:t>
            </w:r>
            <w:r w:rsidR="00467119">
              <w:rPr>
                <w:i/>
                <w:iCs/>
              </w:rPr>
              <w:t>it.</w:t>
            </w:r>
            <w:r>
              <w:rPr>
                <w:i/>
                <w:iCs/>
              </w:rPr>
              <w:t xml:space="preserve"> </w:t>
            </w:r>
            <w:r w:rsidR="00467119">
              <w:rPr>
                <w:i/>
                <w:iCs/>
              </w:rPr>
              <w:t>I</w:t>
            </w:r>
            <w:r>
              <w:rPr>
                <w:i/>
                <w:iCs/>
              </w:rPr>
              <w:t xml:space="preserve">t’s all boarded up. </w:t>
            </w:r>
            <w:r w:rsidR="00A656A1">
              <w:rPr>
                <w:i/>
                <w:iCs/>
              </w:rPr>
              <w:t xml:space="preserve">And </w:t>
            </w:r>
            <w:r w:rsidR="00095BE5">
              <w:rPr>
                <w:i/>
                <w:iCs/>
              </w:rPr>
              <w:t>sturdily</w:t>
            </w:r>
            <w:r w:rsidR="00A656A1">
              <w:rPr>
                <w:i/>
                <w:iCs/>
              </w:rPr>
              <w:t xml:space="preserve">, too. </w:t>
            </w:r>
          </w:p>
        </w:tc>
        <w:tc>
          <w:tcPr>
            <w:tcW w:w="0" w:type="auto"/>
          </w:tcPr>
          <w:p w14:paraId="4B6A9939" w14:textId="1EBA9BD4" w:rsidR="005371DF" w:rsidRDefault="008938FA">
            <w:pPr>
              <w:cnfStyle w:val="000000000000" w:firstRow="0" w:lastRow="0" w:firstColumn="0" w:lastColumn="0" w:oddVBand="0" w:evenVBand="0" w:oddHBand="0" w:evenHBand="0" w:firstRowFirstColumn="0" w:firstRowLastColumn="0" w:lastRowFirstColumn="0" w:lastRowLastColumn="0"/>
            </w:pPr>
            <w:r>
              <w:t xml:space="preserve">Wind whistle through trees/windows. </w:t>
            </w:r>
          </w:p>
        </w:tc>
      </w:tr>
      <w:tr w:rsidR="005371DF" w14:paraId="5C28E7EB"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E832BC0" w14:textId="1FA2AC7A" w:rsidR="005371DF" w:rsidRDefault="00E6563F">
            <w:r>
              <w:t>Protagonist</w:t>
            </w:r>
          </w:p>
        </w:tc>
        <w:tc>
          <w:tcPr>
            <w:tcW w:w="0" w:type="auto"/>
          </w:tcPr>
          <w:p w14:paraId="79322A6E" w14:textId="5DB014F0" w:rsidR="005371DF" w:rsidRPr="00467119" w:rsidRDefault="00095BE5">
            <w:pPr>
              <w:cnfStyle w:val="000000000000" w:firstRow="0" w:lastRow="0" w:firstColumn="0" w:lastColumn="0" w:oddVBand="0" w:evenVBand="0" w:oddHBand="0" w:evenHBand="0" w:firstRowFirstColumn="0" w:firstRowLastColumn="0" w:lastRowFirstColumn="0" w:lastRowLastColumn="0"/>
              <w:rPr>
                <w:i/>
                <w:iCs/>
              </w:rPr>
            </w:pPr>
            <w:r>
              <w:rPr>
                <w:i/>
                <w:iCs/>
              </w:rPr>
              <w:t>Fuck.</w:t>
            </w:r>
          </w:p>
        </w:tc>
        <w:tc>
          <w:tcPr>
            <w:tcW w:w="0" w:type="auto"/>
          </w:tcPr>
          <w:p w14:paraId="1492BB52" w14:textId="25CDE2B1" w:rsidR="005371DF" w:rsidRDefault="00095BE5">
            <w:pPr>
              <w:cnfStyle w:val="000000000000" w:firstRow="0" w:lastRow="0" w:firstColumn="0" w:lastColumn="0" w:oddVBand="0" w:evenVBand="0" w:oddHBand="0" w:evenHBand="0" w:firstRowFirstColumn="0" w:firstRowLastColumn="0" w:lastRowFirstColumn="0" w:lastRowLastColumn="0"/>
            </w:pPr>
            <w:r>
              <w:t>See above.</w:t>
            </w:r>
          </w:p>
        </w:tc>
      </w:tr>
      <w:tr w:rsidR="00095BE5" w14:paraId="242607B7"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42358C39" w14:textId="5579EFE7" w:rsidR="00095BE5" w:rsidRDefault="00095BE5">
            <w:r>
              <w:t>Protagonist</w:t>
            </w:r>
          </w:p>
        </w:tc>
        <w:tc>
          <w:tcPr>
            <w:tcW w:w="0" w:type="auto"/>
          </w:tcPr>
          <w:p w14:paraId="1B513396" w14:textId="58C34E94" w:rsidR="00095BE5" w:rsidRDefault="00095BE5">
            <w:pPr>
              <w:cnfStyle w:val="000000000000" w:firstRow="0" w:lastRow="0" w:firstColumn="0" w:lastColumn="0" w:oddVBand="0" w:evenVBand="0" w:oddHBand="0" w:evenHBand="0" w:firstRowFirstColumn="0" w:firstRowLastColumn="0" w:lastRowFirstColumn="0" w:lastRowLastColumn="0"/>
              <w:rPr>
                <w:i/>
                <w:iCs/>
              </w:rPr>
            </w:pPr>
            <w:r>
              <w:rPr>
                <w:i/>
                <w:iCs/>
              </w:rPr>
              <w:t>Well, bright side. I can climb up and have a look around.</w:t>
            </w:r>
            <w:r w:rsidR="00DD0EB5">
              <w:rPr>
                <w:i/>
                <w:iCs/>
              </w:rPr>
              <w:t xml:space="preserve"> </w:t>
            </w:r>
            <w:r w:rsidR="008A70F5">
              <w:rPr>
                <w:i/>
                <w:iCs/>
              </w:rPr>
              <w:t>It’s a s</w:t>
            </w:r>
            <w:r w:rsidR="00DD0EB5">
              <w:rPr>
                <w:i/>
                <w:iCs/>
              </w:rPr>
              <w:t>afer vantage point than a tree.</w:t>
            </w:r>
          </w:p>
        </w:tc>
        <w:tc>
          <w:tcPr>
            <w:tcW w:w="0" w:type="auto"/>
          </w:tcPr>
          <w:p w14:paraId="1534C2E8" w14:textId="3C82071D" w:rsidR="00095BE5" w:rsidRDefault="0016450E">
            <w:pPr>
              <w:cnfStyle w:val="000000000000" w:firstRow="0" w:lastRow="0" w:firstColumn="0" w:lastColumn="0" w:oddVBand="0" w:evenVBand="0" w:oddHBand="0" w:evenHBand="0" w:firstRowFirstColumn="0" w:firstRowLastColumn="0" w:lastRowFirstColumn="0" w:lastRowLastColumn="0"/>
            </w:pPr>
            <w:r>
              <w:t>See above.</w:t>
            </w:r>
          </w:p>
        </w:tc>
      </w:tr>
      <w:tr w:rsidR="00095BE5" w14:paraId="6298CACA"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46EA3B32" w14:textId="577E7589" w:rsidR="00095BE5" w:rsidRDefault="008A70F5">
            <w:r>
              <w:t>Protagonist</w:t>
            </w:r>
          </w:p>
        </w:tc>
        <w:tc>
          <w:tcPr>
            <w:tcW w:w="0" w:type="auto"/>
          </w:tcPr>
          <w:p w14:paraId="22EDD132" w14:textId="051E0467" w:rsidR="00095BE5" w:rsidRPr="0016450E" w:rsidRDefault="0016450E">
            <w:pPr>
              <w:cnfStyle w:val="000000000000" w:firstRow="0" w:lastRow="0" w:firstColumn="0" w:lastColumn="0" w:oddVBand="0" w:evenVBand="0" w:oddHBand="0" w:evenHBand="0" w:firstRowFirstColumn="0" w:firstRowLastColumn="0" w:lastRowFirstColumn="0" w:lastRowLastColumn="0"/>
            </w:pPr>
            <w:r w:rsidRPr="0016450E">
              <w:t>Hup</w:t>
            </w:r>
            <w:r w:rsidR="00F5374C">
              <w:t xml:space="preserve"> we go...</w:t>
            </w:r>
          </w:p>
        </w:tc>
        <w:tc>
          <w:tcPr>
            <w:tcW w:w="0" w:type="auto"/>
          </w:tcPr>
          <w:p w14:paraId="187F3173" w14:textId="79C4020E" w:rsidR="00095BE5" w:rsidRDefault="0016450E">
            <w:pPr>
              <w:cnfStyle w:val="000000000000" w:firstRow="0" w:lastRow="0" w:firstColumn="0" w:lastColumn="0" w:oddVBand="0" w:evenVBand="0" w:oddHBand="0" w:evenHBand="0" w:firstRowFirstColumn="0" w:firstRowLastColumn="0" w:lastRowFirstColumn="0" w:lastRowLastColumn="0"/>
            </w:pPr>
            <w:r>
              <w:t>Creaking from the climb.</w:t>
            </w:r>
          </w:p>
        </w:tc>
      </w:tr>
      <w:tr w:rsidR="00095BE5" w14:paraId="7DF0B8D1"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9475C59" w14:textId="3BBCD78D" w:rsidR="00095BE5" w:rsidRDefault="0016450E">
            <w:r>
              <w:t>Protagonist</w:t>
            </w:r>
          </w:p>
        </w:tc>
        <w:tc>
          <w:tcPr>
            <w:tcW w:w="0" w:type="auto"/>
          </w:tcPr>
          <w:p w14:paraId="21AEAD08" w14:textId="605028AD" w:rsidR="00095BE5" w:rsidRDefault="00145A58">
            <w:pPr>
              <w:cnfStyle w:val="000000000000" w:firstRow="0" w:lastRow="0" w:firstColumn="0" w:lastColumn="0" w:oddVBand="0" w:evenVBand="0" w:oddHBand="0" w:evenHBand="0" w:firstRowFirstColumn="0" w:firstRowLastColumn="0" w:lastRowFirstColumn="0" w:lastRowLastColumn="0"/>
              <w:rPr>
                <w:i/>
                <w:iCs/>
              </w:rPr>
            </w:pPr>
            <w:r>
              <w:rPr>
                <w:i/>
                <w:iCs/>
              </w:rPr>
              <w:t xml:space="preserve">The trees are still just a little too tall. Damn. </w:t>
            </w:r>
            <w:r w:rsidR="00BA58B9">
              <w:rPr>
                <w:i/>
                <w:iCs/>
              </w:rPr>
              <w:t>But that moon...</w:t>
            </w:r>
          </w:p>
        </w:tc>
        <w:tc>
          <w:tcPr>
            <w:tcW w:w="0" w:type="auto"/>
          </w:tcPr>
          <w:p w14:paraId="4530D88F" w14:textId="6E8D1E17" w:rsidR="00095BE5" w:rsidRDefault="00BA58B9">
            <w:pPr>
              <w:cnfStyle w:val="000000000000" w:firstRow="0" w:lastRow="0" w:firstColumn="0" w:lastColumn="0" w:oddVBand="0" w:evenVBand="0" w:oddHBand="0" w:evenHBand="0" w:firstRowFirstColumn="0" w:firstRowLastColumn="0" w:lastRowFirstColumn="0" w:lastRowLastColumn="0"/>
            </w:pPr>
            <w:r>
              <w:t>Footsteps.</w:t>
            </w:r>
          </w:p>
        </w:tc>
      </w:tr>
      <w:tr w:rsidR="00095BE5" w14:paraId="3C93B009"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3235530" w14:textId="0F49D8AE" w:rsidR="00095BE5" w:rsidRDefault="00BA58B9">
            <w:r>
              <w:t>Protagonist</w:t>
            </w:r>
          </w:p>
        </w:tc>
        <w:tc>
          <w:tcPr>
            <w:tcW w:w="0" w:type="auto"/>
          </w:tcPr>
          <w:p w14:paraId="1D87DCEB" w14:textId="2F922633" w:rsidR="00095BE5" w:rsidRDefault="00BA58B9">
            <w:pPr>
              <w:cnfStyle w:val="000000000000" w:firstRow="0" w:lastRow="0" w:firstColumn="0" w:lastColumn="0" w:oddVBand="0" w:evenVBand="0" w:oddHBand="0" w:evenHBand="0" w:firstRowFirstColumn="0" w:firstRowLastColumn="0" w:lastRowFirstColumn="0" w:lastRowLastColumn="0"/>
              <w:rPr>
                <w:i/>
                <w:iCs/>
              </w:rPr>
            </w:pPr>
            <w:r>
              <w:rPr>
                <w:i/>
                <w:iCs/>
              </w:rPr>
              <w:t>It’s bright enough to be day...</w:t>
            </w:r>
          </w:p>
        </w:tc>
        <w:tc>
          <w:tcPr>
            <w:tcW w:w="0" w:type="auto"/>
          </w:tcPr>
          <w:p w14:paraId="0032EBFB" w14:textId="31023B99" w:rsidR="00095BE5" w:rsidRDefault="00BA58B9">
            <w:pPr>
              <w:cnfStyle w:val="000000000000" w:firstRow="0" w:lastRow="0" w:firstColumn="0" w:lastColumn="0" w:oddVBand="0" w:evenVBand="0" w:oddHBand="0" w:evenHBand="0" w:firstRowFirstColumn="0" w:firstRowLastColumn="0" w:lastRowFirstColumn="0" w:lastRowLastColumn="0"/>
            </w:pPr>
            <w:r>
              <w:t>Sharp creak.</w:t>
            </w:r>
          </w:p>
        </w:tc>
      </w:tr>
      <w:tr w:rsidR="00095BE5" w14:paraId="120F9C21"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78275698" w14:textId="69D64AB6" w:rsidR="00095BE5" w:rsidRDefault="00BA58B9">
            <w:r>
              <w:t>Protagonist</w:t>
            </w:r>
          </w:p>
        </w:tc>
        <w:tc>
          <w:tcPr>
            <w:tcW w:w="0" w:type="auto"/>
          </w:tcPr>
          <w:p w14:paraId="183205CC" w14:textId="5F534399" w:rsidR="00095BE5" w:rsidRPr="00E311A3" w:rsidRDefault="00ED3334">
            <w:pPr>
              <w:cnfStyle w:val="000000000000" w:firstRow="0" w:lastRow="0" w:firstColumn="0" w:lastColumn="0" w:oddVBand="0" w:evenVBand="0" w:oddHBand="0" w:evenHBand="0" w:firstRowFirstColumn="0" w:firstRowLastColumn="0" w:lastRowFirstColumn="0" w:lastRowLastColumn="0"/>
            </w:pPr>
            <w:r w:rsidRPr="00E311A3">
              <w:t>AH!</w:t>
            </w:r>
          </w:p>
        </w:tc>
        <w:tc>
          <w:tcPr>
            <w:tcW w:w="0" w:type="auto"/>
          </w:tcPr>
          <w:p w14:paraId="52153142" w14:textId="4E8FBC0C" w:rsidR="00095BE5" w:rsidRDefault="00ED3334">
            <w:pPr>
              <w:cnfStyle w:val="000000000000" w:firstRow="0" w:lastRow="0" w:firstColumn="0" w:lastColumn="0" w:oddVBand="0" w:evenVBand="0" w:oddHBand="0" w:evenHBand="0" w:firstRowFirstColumn="0" w:firstRowLastColumn="0" w:lastRowFirstColumn="0" w:lastRowLastColumn="0"/>
            </w:pPr>
            <w:r>
              <w:t>Snap!</w:t>
            </w:r>
          </w:p>
        </w:tc>
      </w:tr>
      <w:tr w:rsidR="00095BE5" w14:paraId="3DB4F8A9"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75A11090" w14:textId="7026B6A6" w:rsidR="00095BE5" w:rsidRDefault="00ED3334">
            <w:r>
              <w:t>Player</w:t>
            </w:r>
          </w:p>
        </w:tc>
        <w:tc>
          <w:tcPr>
            <w:tcW w:w="0" w:type="auto"/>
          </w:tcPr>
          <w:p w14:paraId="3F0553E2" w14:textId="0278189E" w:rsidR="00095BE5" w:rsidRPr="00ED3334" w:rsidRDefault="00ED3334">
            <w:pPr>
              <w:cnfStyle w:val="000000000000" w:firstRow="0" w:lastRow="0" w:firstColumn="0" w:lastColumn="0" w:oddVBand="0" w:evenVBand="0" w:oddHBand="0" w:evenHBand="0" w:firstRowFirstColumn="0" w:firstRowLastColumn="0" w:lastRowFirstColumn="0" w:lastRowLastColumn="0"/>
            </w:pPr>
            <w:r>
              <w:t>Falls through the ceiling, starting visible gameplay.</w:t>
            </w:r>
          </w:p>
        </w:tc>
        <w:tc>
          <w:tcPr>
            <w:tcW w:w="0" w:type="auto"/>
          </w:tcPr>
          <w:p w14:paraId="4A6FCA69" w14:textId="25835A75" w:rsidR="00095BE5" w:rsidRDefault="00ED3334">
            <w:pPr>
              <w:cnfStyle w:val="000000000000" w:firstRow="0" w:lastRow="0" w:firstColumn="0" w:lastColumn="0" w:oddVBand="0" w:evenVBand="0" w:oddHBand="0" w:evenHBand="0" w:firstRowFirstColumn="0" w:firstRowLastColumn="0" w:lastRowFirstColumn="0" w:lastRowLastColumn="0"/>
            </w:pPr>
            <w:r>
              <w:t>Impact on floor.</w:t>
            </w:r>
          </w:p>
        </w:tc>
      </w:tr>
      <w:tr w:rsidR="00095BE5" w14:paraId="3FDC5D89"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A00B9C1" w14:textId="4F66C623" w:rsidR="00095BE5" w:rsidRDefault="00E4556E">
            <w:r>
              <w:t>Player</w:t>
            </w:r>
          </w:p>
        </w:tc>
        <w:tc>
          <w:tcPr>
            <w:tcW w:w="0" w:type="auto"/>
          </w:tcPr>
          <w:p w14:paraId="78E2F375" w14:textId="3DA29B47" w:rsidR="00095BE5" w:rsidRPr="00E4556E" w:rsidRDefault="00E4556E">
            <w:pPr>
              <w:cnfStyle w:val="000000000000" w:firstRow="0" w:lastRow="0" w:firstColumn="0" w:lastColumn="0" w:oddVBand="0" w:evenVBand="0" w:oddHBand="0" w:evenHBand="0" w:firstRowFirstColumn="0" w:firstRowLastColumn="0" w:lastRowFirstColumn="0" w:lastRowLastColumn="0"/>
            </w:pPr>
            <w:r>
              <w:t>Looks around—camera lock.</w:t>
            </w:r>
          </w:p>
        </w:tc>
        <w:tc>
          <w:tcPr>
            <w:tcW w:w="0" w:type="auto"/>
          </w:tcPr>
          <w:p w14:paraId="35A2C13F" w14:textId="6732D45A" w:rsidR="00095BE5" w:rsidRDefault="00A24214">
            <w:pPr>
              <w:cnfStyle w:val="000000000000" w:firstRow="0" w:lastRow="0" w:firstColumn="0" w:lastColumn="0" w:oddVBand="0" w:evenVBand="0" w:oddHBand="0" w:evenHBand="0" w:firstRowFirstColumn="0" w:firstRowLastColumn="0" w:lastRowFirstColumn="0" w:lastRowLastColumn="0"/>
            </w:pPr>
            <w:r>
              <w:t>Chains rattling.</w:t>
            </w:r>
          </w:p>
        </w:tc>
      </w:tr>
      <w:tr w:rsidR="009F1C04" w14:paraId="444C1774"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6A3DC96C" w14:textId="3FD6A770" w:rsidR="009F1C04" w:rsidRDefault="009F1C04">
            <w:r>
              <w:t>Protagonist</w:t>
            </w:r>
          </w:p>
        </w:tc>
        <w:tc>
          <w:tcPr>
            <w:tcW w:w="0" w:type="auto"/>
          </w:tcPr>
          <w:p w14:paraId="5F651737" w14:textId="0481894C" w:rsidR="009F1C04" w:rsidRDefault="00844D71">
            <w:pPr>
              <w:cnfStyle w:val="000000000000" w:firstRow="0" w:lastRow="0" w:firstColumn="0" w:lastColumn="0" w:oddVBand="0" w:evenVBand="0" w:oddHBand="0" w:evenHBand="0" w:firstRowFirstColumn="0" w:firstRowLastColumn="0" w:lastRowFirstColumn="0" w:lastRowLastColumn="0"/>
            </w:pPr>
            <w:r>
              <w:t>Ow... fuck...</w:t>
            </w:r>
          </w:p>
        </w:tc>
        <w:tc>
          <w:tcPr>
            <w:tcW w:w="0" w:type="auto"/>
          </w:tcPr>
          <w:p w14:paraId="443870CC" w14:textId="77777777" w:rsidR="009F1C04" w:rsidRDefault="009F1C04">
            <w:pPr>
              <w:cnfStyle w:val="000000000000" w:firstRow="0" w:lastRow="0" w:firstColumn="0" w:lastColumn="0" w:oddVBand="0" w:evenVBand="0" w:oddHBand="0" w:evenHBand="0" w:firstRowFirstColumn="0" w:firstRowLastColumn="0" w:lastRowFirstColumn="0" w:lastRowLastColumn="0"/>
            </w:pPr>
          </w:p>
        </w:tc>
      </w:tr>
      <w:tr w:rsidR="00095BE5" w14:paraId="61B3381F"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FCE695E" w14:textId="5F2F76B3" w:rsidR="00095BE5" w:rsidRDefault="00E4556E">
            <w:r>
              <w:t>Player</w:t>
            </w:r>
          </w:p>
        </w:tc>
        <w:tc>
          <w:tcPr>
            <w:tcW w:w="0" w:type="auto"/>
          </w:tcPr>
          <w:p w14:paraId="1CAD08ED" w14:textId="6F4409E6" w:rsidR="00095BE5" w:rsidRPr="00E4556E" w:rsidRDefault="00A24214">
            <w:pPr>
              <w:cnfStyle w:val="000000000000" w:firstRow="0" w:lastRow="0" w:firstColumn="0" w:lastColumn="0" w:oddVBand="0" w:evenVBand="0" w:oddHBand="0" w:evenHBand="0" w:firstRowFirstColumn="0" w:firstRowLastColumn="0" w:lastRowFirstColumn="0" w:lastRowLastColumn="0"/>
            </w:pPr>
            <w:r>
              <w:t>Locks on the Man.</w:t>
            </w:r>
          </w:p>
        </w:tc>
        <w:tc>
          <w:tcPr>
            <w:tcW w:w="0" w:type="auto"/>
          </w:tcPr>
          <w:p w14:paraId="353C3468" w14:textId="1A965F2E" w:rsidR="00095BE5" w:rsidRDefault="00A24214">
            <w:pPr>
              <w:cnfStyle w:val="000000000000" w:firstRow="0" w:lastRow="0" w:firstColumn="0" w:lastColumn="0" w:oddVBand="0" w:evenVBand="0" w:oddHBand="0" w:evenHBand="0" w:firstRowFirstColumn="0" w:firstRowLastColumn="0" w:lastRowFirstColumn="0" w:lastRowLastColumn="0"/>
            </w:pPr>
            <w:r>
              <w:t>Grunting.</w:t>
            </w:r>
          </w:p>
        </w:tc>
      </w:tr>
      <w:tr w:rsidR="00095BE5" w14:paraId="5F7B33D1"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352BCC16" w14:textId="054A1AEA" w:rsidR="00095BE5" w:rsidRDefault="00040CF0">
            <w:r>
              <w:t>Man</w:t>
            </w:r>
          </w:p>
        </w:tc>
        <w:tc>
          <w:tcPr>
            <w:tcW w:w="0" w:type="auto"/>
          </w:tcPr>
          <w:p w14:paraId="6C41388A" w14:textId="750D6218" w:rsidR="00095BE5" w:rsidRPr="00040CF0" w:rsidRDefault="00040CF0">
            <w:pPr>
              <w:cnfStyle w:val="000000000000" w:firstRow="0" w:lastRow="0" w:firstColumn="0" w:lastColumn="0" w:oddVBand="0" w:evenVBand="0" w:oddHBand="0" w:evenHBand="0" w:firstRowFirstColumn="0" w:firstRowLastColumn="0" w:lastRowFirstColumn="0" w:lastRowLastColumn="0"/>
            </w:pPr>
            <w:r>
              <w:t>You...</w:t>
            </w:r>
          </w:p>
        </w:tc>
        <w:tc>
          <w:tcPr>
            <w:tcW w:w="0" w:type="auto"/>
          </w:tcPr>
          <w:p w14:paraId="1D22EA17" w14:textId="77777777" w:rsidR="00095BE5" w:rsidRDefault="00095BE5">
            <w:pPr>
              <w:cnfStyle w:val="000000000000" w:firstRow="0" w:lastRow="0" w:firstColumn="0" w:lastColumn="0" w:oddVBand="0" w:evenVBand="0" w:oddHBand="0" w:evenHBand="0" w:firstRowFirstColumn="0" w:firstRowLastColumn="0" w:lastRowFirstColumn="0" w:lastRowLastColumn="0"/>
            </w:pPr>
          </w:p>
        </w:tc>
      </w:tr>
      <w:tr w:rsidR="004962CC" w14:paraId="208A6396"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10A469CA" w14:textId="10DCB925" w:rsidR="004962CC" w:rsidRDefault="00040CF0">
            <w:r>
              <w:t>Protagonist</w:t>
            </w:r>
          </w:p>
        </w:tc>
        <w:tc>
          <w:tcPr>
            <w:tcW w:w="0" w:type="auto"/>
          </w:tcPr>
          <w:p w14:paraId="0E7B2AE6" w14:textId="62C2CE39" w:rsidR="004962CC" w:rsidRPr="00040CF0" w:rsidRDefault="00040CF0">
            <w:pPr>
              <w:cnfStyle w:val="000000000000" w:firstRow="0" w:lastRow="0" w:firstColumn="0" w:lastColumn="0" w:oddVBand="0" w:evenVBand="0" w:oddHBand="0" w:evenHBand="0" w:firstRowFirstColumn="0" w:firstRowLastColumn="0" w:lastRowFirstColumn="0" w:lastRowLastColumn="0"/>
            </w:pPr>
            <w:r>
              <w:t>I’m sor—Are you okay?</w:t>
            </w:r>
          </w:p>
        </w:tc>
        <w:tc>
          <w:tcPr>
            <w:tcW w:w="0" w:type="auto"/>
          </w:tcPr>
          <w:p w14:paraId="26297C18"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69705B30"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19852D7B" w14:textId="11DBA8ED" w:rsidR="004962CC" w:rsidRDefault="00040CF0">
            <w:r>
              <w:t>Man</w:t>
            </w:r>
          </w:p>
        </w:tc>
        <w:tc>
          <w:tcPr>
            <w:tcW w:w="0" w:type="auto"/>
          </w:tcPr>
          <w:p w14:paraId="252E76F7" w14:textId="77AD0062" w:rsidR="004962CC" w:rsidRPr="00040CF0" w:rsidRDefault="00040CF0">
            <w:pPr>
              <w:cnfStyle w:val="000000000000" w:firstRow="0" w:lastRow="0" w:firstColumn="0" w:lastColumn="0" w:oddVBand="0" w:evenVBand="0" w:oddHBand="0" w:evenHBand="0" w:firstRowFirstColumn="0" w:firstRowLastColumn="0" w:lastRowFirstColumn="0" w:lastRowLastColumn="0"/>
            </w:pPr>
            <w:r>
              <w:t>GE</w:t>
            </w:r>
            <w:r w:rsidR="00CF6ACA">
              <w:t xml:space="preserve">T. OUT. </w:t>
            </w:r>
          </w:p>
        </w:tc>
        <w:tc>
          <w:tcPr>
            <w:tcW w:w="0" w:type="auto"/>
          </w:tcPr>
          <w:p w14:paraId="0296ACD0"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34015180"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0BA25309" w14:textId="57934D09" w:rsidR="004962CC" w:rsidRDefault="00CF6ACA">
            <w:r>
              <w:t>Protagonist</w:t>
            </w:r>
          </w:p>
        </w:tc>
        <w:tc>
          <w:tcPr>
            <w:tcW w:w="0" w:type="auto"/>
          </w:tcPr>
          <w:p w14:paraId="6D584952" w14:textId="7895B1AD" w:rsidR="004962CC" w:rsidRPr="00CF6ACA" w:rsidRDefault="00CF6ACA">
            <w:pPr>
              <w:cnfStyle w:val="000000000000" w:firstRow="0" w:lastRow="0" w:firstColumn="0" w:lastColumn="0" w:oddVBand="0" w:evenVBand="0" w:oddHBand="0" w:evenHBand="0" w:firstRowFirstColumn="0" w:firstRowLastColumn="0" w:lastRowFirstColumn="0" w:lastRowLastColumn="0"/>
            </w:pPr>
            <w:r>
              <w:t>Why are you—</w:t>
            </w:r>
          </w:p>
        </w:tc>
        <w:tc>
          <w:tcPr>
            <w:tcW w:w="0" w:type="auto"/>
          </w:tcPr>
          <w:p w14:paraId="6F01D2CF"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5A6ADDF3"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19C7166" w14:textId="75C4A1B5" w:rsidR="004962CC" w:rsidRDefault="00CF6ACA">
            <w:r>
              <w:t>Man</w:t>
            </w:r>
          </w:p>
        </w:tc>
        <w:tc>
          <w:tcPr>
            <w:tcW w:w="0" w:type="auto"/>
          </w:tcPr>
          <w:p w14:paraId="09B7240F" w14:textId="7422041F" w:rsidR="004962CC" w:rsidRPr="00CF6ACA" w:rsidRDefault="00CF6ACA">
            <w:pPr>
              <w:cnfStyle w:val="000000000000" w:firstRow="0" w:lastRow="0" w:firstColumn="0" w:lastColumn="0" w:oddVBand="0" w:evenVBand="0" w:oddHBand="0" w:evenHBand="0" w:firstRowFirstColumn="0" w:firstRowLastColumn="0" w:lastRowFirstColumn="0" w:lastRowLastColumn="0"/>
            </w:pPr>
            <w:r>
              <w:t>Are you fucking STUPID?!</w:t>
            </w:r>
          </w:p>
        </w:tc>
        <w:tc>
          <w:tcPr>
            <w:tcW w:w="0" w:type="auto"/>
          </w:tcPr>
          <w:p w14:paraId="51EF0A4C"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06EF7C75"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CCB2D34" w14:textId="514658D6" w:rsidR="004962CC" w:rsidRDefault="00147BEC">
            <w:r>
              <w:t>Man</w:t>
            </w:r>
          </w:p>
        </w:tc>
        <w:tc>
          <w:tcPr>
            <w:tcW w:w="0" w:type="auto"/>
          </w:tcPr>
          <w:p w14:paraId="79920C56" w14:textId="4007973D" w:rsidR="004962CC" w:rsidRPr="00147BEC" w:rsidRDefault="00147BEC">
            <w:pPr>
              <w:cnfStyle w:val="000000000000" w:firstRow="0" w:lastRow="0" w:firstColumn="0" w:lastColumn="0" w:oddVBand="0" w:evenVBand="0" w:oddHBand="0" w:evenHBand="0" w:firstRowFirstColumn="0" w:firstRowLastColumn="0" w:lastRowFirstColumn="0" w:lastRowLastColumn="0"/>
            </w:pPr>
            <w:r>
              <w:t xml:space="preserve">You </w:t>
            </w:r>
            <w:r w:rsidR="00311E82">
              <w:t>will DIE if you aren’t out of here in THREE MINUTES.</w:t>
            </w:r>
          </w:p>
        </w:tc>
        <w:tc>
          <w:tcPr>
            <w:tcW w:w="0" w:type="auto"/>
          </w:tcPr>
          <w:p w14:paraId="72F04762"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25E86EC5"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4A1F4533" w14:textId="0FB81FE5" w:rsidR="004962CC" w:rsidRDefault="00311E82">
            <w:r>
              <w:t>Protagonist</w:t>
            </w:r>
          </w:p>
        </w:tc>
        <w:tc>
          <w:tcPr>
            <w:tcW w:w="0" w:type="auto"/>
          </w:tcPr>
          <w:p w14:paraId="2CAE8507" w14:textId="78A5BB3B" w:rsidR="004962CC" w:rsidRPr="00311E82" w:rsidRDefault="00311E82">
            <w:pPr>
              <w:cnfStyle w:val="000000000000" w:firstRow="0" w:lastRow="0" w:firstColumn="0" w:lastColumn="0" w:oddVBand="0" w:evenVBand="0" w:oddHBand="0" w:evenHBand="0" w:firstRowFirstColumn="0" w:firstRowLastColumn="0" w:lastRowFirstColumn="0" w:lastRowLastColumn="0"/>
            </w:pPr>
            <w:r>
              <w:t>Woah, woah, woah. The place is boarded up!</w:t>
            </w:r>
          </w:p>
        </w:tc>
        <w:tc>
          <w:tcPr>
            <w:tcW w:w="0" w:type="auto"/>
          </w:tcPr>
          <w:p w14:paraId="3E322CAB"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6D87EBF7"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6801D31C" w14:textId="06F536D5" w:rsidR="004962CC" w:rsidRDefault="004A14AF">
            <w:r>
              <w:lastRenderedPageBreak/>
              <w:t>Man</w:t>
            </w:r>
          </w:p>
        </w:tc>
        <w:tc>
          <w:tcPr>
            <w:tcW w:w="0" w:type="auto"/>
          </w:tcPr>
          <w:p w14:paraId="290CBABB" w14:textId="5A916EF9" w:rsidR="004962CC" w:rsidRPr="004A14AF" w:rsidRDefault="004A14AF">
            <w:pPr>
              <w:cnfStyle w:val="000000000000" w:firstRow="0" w:lastRow="0" w:firstColumn="0" w:lastColumn="0" w:oddVBand="0" w:evenVBand="0" w:oddHBand="0" w:evenHBand="0" w:firstRowFirstColumn="0" w:firstRowLastColumn="0" w:lastRowFirstColumn="0" w:lastRowLastColumn="0"/>
            </w:pPr>
            <w:r>
              <w:t xml:space="preserve">I am going to KILL YOU. </w:t>
            </w:r>
            <w:r w:rsidR="00872CF3">
              <w:t>The minute the...</w:t>
            </w:r>
          </w:p>
        </w:tc>
        <w:tc>
          <w:tcPr>
            <w:tcW w:w="0" w:type="auto"/>
          </w:tcPr>
          <w:p w14:paraId="68645E70" w14:textId="670B6E48" w:rsidR="004962CC" w:rsidRDefault="00872CF3">
            <w:pPr>
              <w:cnfStyle w:val="000000000000" w:firstRow="0" w:lastRow="0" w:firstColumn="0" w:lastColumn="0" w:oddVBand="0" w:evenVBand="0" w:oddHBand="0" w:evenHBand="0" w:firstRowFirstColumn="0" w:firstRowLastColumn="0" w:lastRowFirstColumn="0" w:lastRowLastColumn="0"/>
            </w:pPr>
            <w:r>
              <w:t>Man roars. Gasps.</w:t>
            </w:r>
          </w:p>
        </w:tc>
      </w:tr>
      <w:tr w:rsidR="004962CC" w14:paraId="17D20D04"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7B1AD56" w14:textId="6B1C20A3" w:rsidR="004962CC" w:rsidRDefault="00872CF3">
            <w:r>
              <w:t>Man</w:t>
            </w:r>
          </w:p>
        </w:tc>
        <w:tc>
          <w:tcPr>
            <w:tcW w:w="0" w:type="auto"/>
          </w:tcPr>
          <w:p w14:paraId="5653ACEF" w14:textId="5001D863" w:rsidR="004962CC" w:rsidRPr="00872CF3" w:rsidRDefault="00872CF3">
            <w:pPr>
              <w:cnfStyle w:val="000000000000" w:firstRow="0" w:lastRow="0" w:firstColumn="0" w:lastColumn="0" w:oddVBand="0" w:evenVBand="0" w:oddHBand="0" w:evenHBand="0" w:firstRowFirstColumn="0" w:firstRowLastColumn="0" w:lastRowFirstColumn="0" w:lastRowLastColumn="0"/>
            </w:pPr>
            <w:r>
              <w:t>The minute the moon touches me, we’re done!</w:t>
            </w:r>
          </w:p>
        </w:tc>
        <w:tc>
          <w:tcPr>
            <w:tcW w:w="0" w:type="auto"/>
          </w:tcPr>
          <w:p w14:paraId="631E2DDB" w14:textId="77777777" w:rsidR="004962CC" w:rsidRDefault="004962CC">
            <w:pPr>
              <w:cnfStyle w:val="000000000000" w:firstRow="0" w:lastRow="0" w:firstColumn="0" w:lastColumn="0" w:oddVBand="0" w:evenVBand="0" w:oddHBand="0" w:evenHBand="0" w:firstRowFirstColumn="0" w:firstRowLastColumn="0" w:lastRowFirstColumn="0" w:lastRowLastColumn="0"/>
            </w:pPr>
          </w:p>
        </w:tc>
      </w:tr>
      <w:tr w:rsidR="004962CC" w14:paraId="5E90B1EE"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C8FAF68" w14:textId="3AADDB7F" w:rsidR="004962CC" w:rsidRDefault="008927B9">
            <w:r>
              <w:t>Man</w:t>
            </w:r>
          </w:p>
        </w:tc>
        <w:tc>
          <w:tcPr>
            <w:tcW w:w="0" w:type="auto"/>
          </w:tcPr>
          <w:p w14:paraId="0F48FDAE" w14:textId="48B37C98" w:rsidR="004962CC" w:rsidRPr="008927B9" w:rsidRDefault="008927B9">
            <w:pPr>
              <w:cnfStyle w:val="000000000000" w:firstRow="0" w:lastRow="0" w:firstColumn="0" w:lastColumn="0" w:oddVBand="0" w:evenVBand="0" w:oddHBand="0" w:evenHBand="0" w:firstRowFirstColumn="0" w:firstRowLastColumn="0" w:lastRowFirstColumn="0" w:lastRowLastColumn="0"/>
            </w:pPr>
            <w:r>
              <w:t>We...</w:t>
            </w:r>
          </w:p>
        </w:tc>
        <w:tc>
          <w:tcPr>
            <w:tcW w:w="0" w:type="auto"/>
          </w:tcPr>
          <w:p w14:paraId="7E38A7F7" w14:textId="2FBCEBC4" w:rsidR="004962CC" w:rsidRDefault="008927B9">
            <w:pPr>
              <w:cnfStyle w:val="000000000000" w:firstRow="0" w:lastRow="0" w:firstColumn="0" w:lastColumn="0" w:oddVBand="0" w:evenVBand="0" w:oddHBand="0" w:evenHBand="0" w:firstRowFirstColumn="0" w:firstRowLastColumn="0" w:lastRowFirstColumn="0" w:lastRowLastColumn="0"/>
            </w:pPr>
            <w:r>
              <w:t>Longer roar. Shudders.</w:t>
            </w:r>
          </w:p>
        </w:tc>
      </w:tr>
      <w:tr w:rsidR="00872CF3" w14:paraId="1B4B4414"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6089841A" w14:textId="687D024F" w:rsidR="00872CF3" w:rsidRDefault="008927B9">
            <w:r>
              <w:t>Protagonist</w:t>
            </w:r>
          </w:p>
        </w:tc>
        <w:tc>
          <w:tcPr>
            <w:tcW w:w="0" w:type="auto"/>
          </w:tcPr>
          <w:p w14:paraId="169DCAAA" w14:textId="2A6B3F4A" w:rsidR="00872CF3" w:rsidRPr="008927B9" w:rsidRDefault="008927B9">
            <w:pPr>
              <w:cnfStyle w:val="000000000000" w:firstRow="0" w:lastRow="0" w:firstColumn="0" w:lastColumn="0" w:oddVBand="0" w:evenVBand="0" w:oddHBand="0" w:evenHBand="0" w:firstRowFirstColumn="0" w:firstRowLastColumn="0" w:lastRowFirstColumn="0" w:lastRowLastColumn="0"/>
            </w:pPr>
            <w:r>
              <w:t>What do I do?!</w:t>
            </w:r>
          </w:p>
        </w:tc>
        <w:tc>
          <w:tcPr>
            <w:tcW w:w="0" w:type="auto"/>
          </w:tcPr>
          <w:p w14:paraId="3E74A0D8" w14:textId="77777777" w:rsidR="00872CF3" w:rsidRDefault="00872CF3">
            <w:pPr>
              <w:cnfStyle w:val="000000000000" w:firstRow="0" w:lastRow="0" w:firstColumn="0" w:lastColumn="0" w:oddVBand="0" w:evenVBand="0" w:oddHBand="0" w:evenHBand="0" w:firstRowFirstColumn="0" w:firstRowLastColumn="0" w:lastRowFirstColumn="0" w:lastRowLastColumn="0"/>
            </w:pPr>
          </w:p>
        </w:tc>
      </w:tr>
      <w:tr w:rsidR="00872CF3" w14:paraId="7B566BA5"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51C0A90" w14:textId="58D76367" w:rsidR="00872CF3" w:rsidRDefault="00B3160E">
            <w:r>
              <w:t>Man</w:t>
            </w:r>
          </w:p>
        </w:tc>
        <w:tc>
          <w:tcPr>
            <w:tcW w:w="0" w:type="auto"/>
          </w:tcPr>
          <w:p w14:paraId="2FCE2967" w14:textId="2CB6530A" w:rsidR="00872CF3" w:rsidRDefault="00B3160E">
            <w:pPr>
              <w:cnfStyle w:val="000000000000" w:firstRow="0" w:lastRow="0" w:firstColumn="0" w:lastColumn="0" w:oddVBand="0" w:evenVBand="0" w:oddHBand="0" w:evenHBand="0" w:firstRowFirstColumn="0" w:firstRowLastColumn="0" w:lastRowFirstColumn="0" w:lastRowLastColumn="0"/>
              <w:rPr>
                <w:i/>
                <w:iCs/>
              </w:rPr>
            </w:pPr>
            <w:r>
              <w:rPr>
                <w:i/>
                <w:iCs/>
              </w:rPr>
              <w:t>...</w:t>
            </w:r>
          </w:p>
        </w:tc>
        <w:tc>
          <w:tcPr>
            <w:tcW w:w="0" w:type="auto"/>
          </w:tcPr>
          <w:p w14:paraId="13172E43" w14:textId="671540ED" w:rsidR="00872CF3" w:rsidRDefault="00CA3EE7">
            <w:pPr>
              <w:cnfStyle w:val="000000000000" w:firstRow="0" w:lastRow="0" w:firstColumn="0" w:lastColumn="0" w:oddVBand="0" w:evenVBand="0" w:oddHBand="0" w:evenHBand="0" w:firstRowFirstColumn="0" w:firstRowLastColumn="0" w:lastRowFirstColumn="0" w:lastRowLastColumn="0"/>
            </w:pPr>
            <w:r>
              <w:t>Chains rattle. Sharp creak from wall. Man whimpers.</w:t>
            </w:r>
          </w:p>
        </w:tc>
      </w:tr>
      <w:tr w:rsidR="00872CF3" w14:paraId="59FECED7"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30ECAA00" w14:textId="7A68B4BE" w:rsidR="00872CF3" w:rsidRDefault="00CA3EE7">
            <w:r>
              <w:t>Protagonist</w:t>
            </w:r>
          </w:p>
        </w:tc>
        <w:tc>
          <w:tcPr>
            <w:tcW w:w="0" w:type="auto"/>
          </w:tcPr>
          <w:p w14:paraId="02427CE6" w14:textId="552E015D" w:rsidR="00872CF3" w:rsidRDefault="006D3699">
            <w:pPr>
              <w:cnfStyle w:val="000000000000" w:firstRow="0" w:lastRow="0" w:firstColumn="0" w:lastColumn="0" w:oddVBand="0" w:evenVBand="0" w:oddHBand="0" w:evenHBand="0" w:firstRowFirstColumn="0" w:firstRowLastColumn="0" w:lastRowFirstColumn="0" w:lastRowLastColumn="0"/>
              <w:rPr>
                <w:i/>
                <w:iCs/>
              </w:rPr>
            </w:pPr>
            <w:r>
              <w:rPr>
                <w:i/>
                <w:iCs/>
              </w:rPr>
              <w:t>What is he looking at?</w:t>
            </w:r>
          </w:p>
        </w:tc>
        <w:tc>
          <w:tcPr>
            <w:tcW w:w="0" w:type="auto"/>
          </w:tcPr>
          <w:p w14:paraId="4BBE2E30" w14:textId="77777777" w:rsidR="00872CF3" w:rsidRDefault="00872CF3">
            <w:pPr>
              <w:cnfStyle w:val="000000000000" w:firstRow="0" w:lastRow="0" w:firstColumn="0" w:lastColumn="0" w:oddVBand="0" w:evenVBand="0" w:oddHBand="0" w:evenHBand="0" w:firstRowFirstColumn="0" w:firstRowLastColumn="0" w:lastRowFirstColumn="0" w:lastRowLastColumn="0"/>
            </w:pPr>
          </w:p>
        </w:tc>
      </w:tr>
      <w:tr w:rsidR="00872CF3" w14:paraId="07F2A3BC"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31B01EB4" w14:textId="12F9281B" w:rsidR="00872CF3" w:rsidRDefault="00A20239">
            <w:r>
              <w:t>Player</w:t>
            </w:r>
          </w:p>
        </w:tc>
        <w:tc>
          <w:tcPr>
            <w:tcW w:w="0" w:type="auto"/>
          </w:tcPr>
          <w:p w14:paraId="4C969C15" w14:textId="1DEC3781" w:rsidR="00872CF3" w:rsidRPr="00A20239" w:rsidRDefault="00A20239">
            <w:pPr>
              <w:cnfStyle w:val="000000000000" w:firstRow="0" w:lastRow="0" w:firstColumn="0" w:lastColumn="0" w:oddVBand="0" w:evenVBand="0" w:oddHBand="0" w:evenHBand="0" w:firstRowFirstColumn="0" w:firstRowLastColumn="0" w:lastRowFirstColumn="0" w:lastRowLastColumn="0"/>
            </w:pPr>
            <w:r>
              <w:t>Camera swivel to Gun Safe.</w:t>
            </w:r>
          </w:p>
        </w:tc>
        <w:tc>
          <w:tcPr>
            <w:tcW w:w="0" w:type="auto"/>
          </w:tcPr>
          <w:p w14:paraId="48EEB06A" w14:textId="77777777" w:rsidR="00872CF3" w:rsidRDefault="00872CF3">
            <w:pPr>
              <w:cnfStyle w:val="000000000000" w:firstRow="0" w:lastRow="0" w:firstColumn="0" w:lastColumn="0" w:oddVBand="0" w:evenVBand="0" w:oddHBand="0" w:evenHBand="0" w:firstRowFirstColumn="0" w:firstRowLastColumn="0" w:lastRowFirstColumn="0" w:lastRowLastColumn="0"/>
            </w:pPr>
          </w:p>
        </w:tc>
      </w:tr>
      <w:tr w:rsidR="00872CF3" w14:paraId="143D5611"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562A29EB" w14:textId="257647BC" w:rsidR="00872CF3" w:rsidRDefault="00A20239">
            <w:r>
              <w:t>Man</w:t>
            </w:r>
          </w:p>
        </w:tc>
        <w:tc>
          <w:tcPr>
            <w:tcW w:w="0" w:type="auto"/>
          </w:tcPr>
          <w:p w14:paraId="2A96ED72" w14:textId="5C5F1C33" w:rsidR="00872CF3" w:rsidRPr="00A20239" w:rsidRDefault="00857E6E">
            <w:pPr>
              <w:cnfStyle w:val="000000000000" w:firstRow="0" w:lastRow="0" w:firstColumn="0" w:lastColumn="0" w:oddVBand="0" w:evenVBand="0" w:oddHBand="0" w:evenHBand="0" w:firstRowFirstColumn="0" w:firstRowLastColumn="0" w:lastRowFirstColumn="0" w:lastRowLastColumn="0"/>
            </w:pPr>
            <w:r>
              <w:t>Three. Minutes.</w:t>
            </w:r>
          </w:p>
        </w:tc>
        <w:tc>
          <w:tcPr>
            <w:tcW w:w="0" w:type="auto"/>
          </w:tcPr>
          <w:p w14:paraId="7B1FF66B" w14:textId="77777777" w:rsidR="00872CF3" w:rsidRDefault="00872CF3">
            <w:pPr>
              <w:cnfStyle w:val="000000000000" w:firstRow="0" w:lastRow="0" w:firstColumn="0" w:lastColumn="0" w:oddVBand="0" w:evenVBand="0" w:oddHBand="0" w:evenHBand="0" w:firstRowFirstColumn="0" w:firstRowLastColumn="0" w:lastRowFirstColumn="0" w:lastRowLastColumn="0"/>
            </w:pPr>
          </w:p>
        </w:tc>
      </w:tr>
      <w:tr w:rsidR="00872CF3" w14:paraId="7B62296B" w14:textId="77777777" w:rsidTr="00D50F5E">
        <w:tc>
          <w:tcPr>
            <w:cnfStyle w:val="001000000000" w:firstRow="0" w:lastRow="0" w:firstColumn="1" w:lastColumn="0" w:oddVBand="0" w:evenVBand="0" w:oddHBand="0" w:evenHBand="0" w:firstRowFirstColumn="0" w:firstRowLastColumn="0" w:lastRowFirstColumn="0" w:lastRowLastColumn="0"/>
            <w:tcW w:w="0" w:type="auto"/>
          </w:tcPr>
          <w:p w14:paraId="2E2F2173" w14:textId="52DD9EC7" w:rsidR="00872CF3" w:rsidRDefault="00857E6E">
            <w:r>
              <w:t>Player</w:t>
            </w:r>
          </w:p>
        </w:tc>
        <w:tc>
          <w:tcPr>
            <w:tcW w:w="0" w:type="auto"/>
          </w:tcPr>
          <w:p w14:paraId="612301D5" w14:textId="3CF1825A" w:rsidR="00872CF3" w:rsidRPr="00857E6E" w:rsidRDefault="00857E6E">
            <w:pPr>
              <w:cnfStyle w:val="000000000000" w:firstRow="0" w:lastRow="0" w:firstColumn="0" w:lastColumn="0" w:oddVBand="0" w:evenVBand="0" w:oddHBand="0" w:evenHBand="0" w:firstRowFirstColumn="0" w:firstRowLastColumn="0" w:lastRowFirstColumn="0" w:lastRowLastColumn="0"/>
            </w:pPr>
            <w:r>
              <w:t>Timer start.</w:t>
            </w:r>
          </w:p>
        </w:tc>
        <w:tc>
          <w:tcPr>
            <w:tcW w:w="0" w:type="auto"/>
          </w:tcPr>
          <w:p w14:paraId="170A260B" w14:textId="77777777" w:rsidR="00872CF3" w:rsidRDefault="00872CF3">
            <w:pPr>
              <w:cnfStyle w:val="000000000000" w:firstRow="0" w:lastRow="0" w:firstColumn="0" w:lastColumn="0" w:oddVBand="0" w:evenVBand="0" w:oddHBand="0" w:evenHBand="0" w:firstRowFirstColumn="0" w:firstRowLastColumn="0" w:lastRowFirstColumn="0" w:lastRowLastColumn="0"/>
            </w:pPr>
          </w:p>
        </w:tc>
      </w:tr>
    </w:tbl>
    <w:p w14:paraId="780057AC" w14:textId="77777777" w:rsidR="0015791F" w:rsidRPr="0015791F" w:rsidRDefault="0015791F"/>
    <w:p w14:paraId="1944B485" w14:textId="376FEB6C" w:rsidR="0015791F" w:rsidRDefault="00E80097">
      <w:r>
        <w:t>[Gun_Cutscene / Ending when taking gun from Safe]</w:t>
      </w:r>
    </w:p>
    <w:tbl>
      <w:tblPr>
        <w:tblStyle w:val="GridTable1Light"/>
        <w:tblW w:w="0" w:type="auto"/>
        <w:tblLook w:val="04A0" w:firstRow="1" w:lastRow="0" w:firstColumn="1" w:lastColumn="0" w:noHBand="0" w:noVBand="1"/>
      </w:tblPr>
      <w:tblGrid>
        <w:gridCol w:w="1364"/>
        <w:gridCol w:w="4775"/>
        <w:gridCol w:w="3211"/>
      </w:tblGrid>
      <w:tr w:rsidR="00E80097" w14:paraId="23CFC547" w14:textId="77777777" w:rsidTr="00C30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31EC41" w14:textId="3D745895" w:rsidR="00E80097" w:rsidRDefault="00E80097">
            <w:r>
              <w:t>Character</w:t>
            </w:r>
          </w:p>
        </w:tc>
        <w:tc>
          <w:tcPr>
            <w:tcW w:w="4818" w:type="dxa"/>
          </w:tcPr>
          <w:p w14:paraId="68416FEC" w14:textId="6FD423AD" w:rsidR="00E80097" w:rsidRDefault="00E80097">
            <w:pPr>
              <w:cnfStyle w:val="100000000000" w:firstRow="1" w:lastRow="0" w:firstColumn="0" w:lastColumn="0" w:oddVBand="0" w:evenVBand="0" w:oddHBand="0" w:evenHBand="0" w:firstRowFirstColumn="0" w:firstRowLastColumn="0" w:lastRowFirstColumn="0" w:lastRowLastColumn="0"/>
            </w:pPr>
            <w:r>
              <w:t>Line</w:t>
            </w:r>
          </w:p>
        </w:tc>
        <w:tc>
          <w:tcPr>
            <w:tcW w:w="3235" w:type="dxa"/>
          </w:tcPr>
          <w:p w14:paraId="316FA9BF" w14:textId="5AC42F7E" w:rsidR="00E80097" w:rsidRDefault="00E80097">
            <w:pPr>
              <w:cnfStyle w:val="100000000000" w:firstRow="1" w:lastRow="0" w:firstColumn="0" w:lastColumn="0" w:oddVBand="0" w:evenVBand="0" w:oddHBand="0" w:evenHBand="0" w:firstRowFirstColumn="0" w:firstRowLastColumn="0" w:lastRowFirstColumn="0" w:lastRowLastColumn="0"/>
            </w:pPr>
            <w:r>
              <w:t>Notes</w:t>
            </w:r>
          </w:p>
        </w:tc>
      </w:tr>
      <w:tr w:rsidR="00E80097" w14:paraId="3479EC2D"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74CFF3CE" w14:textId="23B00DBC" w:rsidR="00E80097" w:rsidRDefault="0019697A">
            <w:r>
              <w:t>Protagonist</w:t>
            </w:r>
          </w:p>
        </w:tc>
        <w:tc>
          <w:tcPr>
            <w:tcW w:w="4818" w:type="dxa"/>
          </w:tcPr>
          <w:p w14:paraId="68C91CD2" w14:textId="6DA21CFF" w:rsidR="00E80097" w:rsidRPr="0019697A" w:rsidRDefault="0019697A">
            <w:pPr>
              <w:cnfStyle w:val="000000000000" w:firstRow="0" w:lastRow="0" w:firstColumn="0" w:lastColumn="0" w:oddVBand="0" w:evenVBand="0" w:oddHBand="0" w:evenHBand="0" w:firstRowFirstColumn="0" w:firstRowLastColumn="0" w:lastRowFirstColumn="0" w:lastRowLastColumn="0"/>
              <w:rPr>
                <w:i/>
                <w:iCs/>
              </w:rPr>
            </w:pPr>
            <w:r>
              <w:rPr>
                <w:i/>
                <w:iCs/>
              </w:rPr>
              <w:t>The gun is heavy</w:t>
            </w:r>
            <w:r w:rsidR="006025E2">
              <w:rPr>
                <w:i/>
                <w:iCs/>
              </w:rPr>
              <w:t>, p</w:t>
            </w:r>
            <w:r>
              <w:rPr>
                <w:i/>
                <w:iCs/>
              </w:rPr>
              <w:t xml:space="preserve">re-loaded with ammo. </w:t>
            </w:r>
            <w:r w:rsidR="006025E2">
              <w:rPr>
                <w:i/>
                <w:iCs/>
              </w:rPr>
              <w:t>Prepped for something just like this.</w:t>
            </w:r>
          </w:p>
        </w:tc>
        <w:tc>
          <w:tcPr>
            <w:tcW w:w="3235" w:type="dxa"/>
          </w:tcPr>
          <w:p w14:paraId="06638F37" w14:textId="77777777" w:rsidR="00E80097" w:rsidRDefault="00E80097">
            <w:pPr>
              <w:cnfStyle w:val="000000000000" w:firstRow="0" w:lastRow="0" w:firstColumn="0" w:lastColumn="0" w:oddVBand="0" w:evenVBand="0" w:oddHBand="0" w:evenHBand="0" w:firstRowFirstColumn="0" w:firstRowLastColumn="0" w:lastRowFirstColumn="0" w:lastRowLastColumn="0"/>
            </w:pPr>
          </w:p>
        </w:tc>
      </w:tr>
      <w:tr w:rsidR="00E80097" w14:paraId="6E998C39"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446640DB" w14:textId="5ABBE47F" w:rsidR="00E80097" w:rsidRDefault="006025E2">
            <w:r>
              <w:t>Player</w:t>
            </w:r>
          </w:p>
        </w:tc>
        <w:tc>
          <w:tcPr>
            <w:tcW w:w="4818" w:type="dxa"/>
          </w:tcPr>
          <w:p w14:paraId="21D2E87A" w14:textId="4DB2DF7E" w:rsidR="00E80097" w:rsidRDefault="003B526F">
            <w:pPr>
              <w:cnfStyle w:val="000000000000" w:firstRow="0" w:lastRow="0" w:firstColumn="0" w:lastColumn="0" w:oddVBand="0" w:evenVBand="0" w:oddHBand="0" w:evenHBand="0" w:firstRowFirstColumn="0" w:firstRowLastColumn="0" w:lastRowFirstColumn="0" w:lastRowLastColumn="0"/>
            </w:pPr>
            <w:r>
              <w:t>Camera advances toward the man.</w:t>
            </w:r>
          </w:p>
        </w:tc>
        <w:tc>
          <w:tcPr>
            <w:tcW w:w="3235" w:type="dxa"/>
          </w:tcPr>
          <w:p w14:paraId="332D5EC5" w14:textId="61524F3A" w:rsidR="00E80097" w:rsidRDefault="00A83703">
            <w:pPr>
              <w:cnfStyle w:val="000000000000" w:firstRow="0" w:lastRow="0" w:firstColumn="0" w:lastColumn="0" w:oddVBand="0" w:evenVBand="0" w:oddHBand="0" w:evenHBand="0" w:firstRowFirstColumn="0" w:firstRowLastColumn="0" w:lastRowFirstColumn="0" w:lastRowLastColumn="0"/>
            </w:pPr>
            <w:r>
              <w:t>Footsteps.</w:t>
            </w:r>
          </w:p>
        </w:tc>
      </w:tr>
      <w:tr w:rsidR="00E80097" w14:paraId="1ACA0913"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13A54CB0" w14:textId="7E51B406" w:rsidR="00E80097" w:rsidRDefault="003B526F">
            <w:r>
              <w:t>Man</w:t>
            </w:r>
          </w:p>
        </w:tc>
        <w:tc>
          <w:tcPr>
            <w:tcW w:w="4818" w:type="dxa"/>
          </w:tcPr>
          <w:p w14:paraId="477BB7A8" w14:textId="567F0B04" w:rsidR="00E80097" w:rsidRDefault="003B526F">
            <w:pPr>
              <w:cnfStyle w:val="000000000000" w:firstRow="0" w:lastRow="0" w:firstColumn="0" w:lastColumn="0" w:oddVBand="0" w:evenVBand="0" w:oddHBand="0" w:evenHBand="0" w:firstRowFirstColumn="0" w:firstRowLastColumn="0" w:lastRowFirstColumn="0" w:lastRowLastColumn="0"/>
            </w:pPr>
            <w:r>
              <w:t>Do you really think that can kill me?</w:t>
            </w:r>
          </w:p>
        </w:tc>
        <w:tc>
          <w:tcPr>
            <w:tcW w:w="3235" w:type="dxa"/>
          </w:tcPr>
          <w:p w14:paraId="704178F4" w14:textId="12C081BA" w:rsidR="00E80097" w:rsidRDefault="00A83703">
            <w:pPr>
              <w:cnfStyle w:val="000000000000" w:firstRow="0" w:lastRow="0" w:firstColumn="0" w:lastColumn="0" w:oddVBand="0" w:evenVBand="0" w:oddHBand="0" w:evenHBand="0" w:firstRowFirstColumn="0" w:firstRowLastColumn="0" w:lastRowFirstColumn="0" w:lastRowLastColumn="0"/>
            </w:pPr>
            <w:r>
              <w:t>Wheezing laughter.</w:t>
            </w:r>
          </w:p>
        </w:tc>
      </w:tr>
      <w:tr w:rsidR="00E80097" w14:paraId="25B62ACB"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53CAEF0C" w14:textId="266FA399" w:rsidR="00E80097" w:rsidRDefault="00A83703">
            <w:r>
              <w:t>Player</w:t>
            </w:r>
          </w:p>
        </w:tc>
        <w:tc>
          <w:tcPr>
            <w:tcW w:w="4818" w:type="dxa"/>
          </w:tcPr>
          <w:p w14:paraId="2B4194B3" w14:textId="772F45C1" w:rsidR="00E80097" w:rsidRDefault="00A83703">
            <w:pPr>
              <w:cnfStyle w:val="000000000000" w:firstRow="0" w:lastRow="0" w:firstColumn="0" w:lastColumn="0" w:oddVBand="0" w:evenVBand="0" w:oddHBand="0" w:evenHBand="0" w:firstRowFirstColumn="0" w:firstRowLastColumn="0" w:lastRowFirstColumn="0" w:lastRowLastColumn="0"/>
            </w:pPr>
            <w:r>
              <w:t>Camera advances toward the man.</w:t>
            </w:r>
          </w:p>
        </w:tc>
        <w:tc>
          <w:tcPr>
            <w:tcW w:w="3235" w:type="dxa"/>
          </w:tcPr>
          <w:p w14:paraId="0DF25BBD" w14:textId="07AFBFAE" w:rsidR="00E80097" w:rsidRDefault="00A83703">
            <w:pPr>
              <w:cnfStyle w:val="000000000000" w:firstRow="0" w:lastRow="0" w:firstColumn="0" w:lastColumn="0" w:oddVBand="0" w:evenVBand="0" w:oddHBand="0" w:evenHBand="0" w:firstRowFirstColumn="0" w:firstRowLastColumn="0" w:lastRowFirstColumn="0" w:lastRowLastColumn="0"/>
            </w:pPr>
            <w:r>
              <w:t>Footsteps.</w:t>
            </w:r>
          </w:p>
        </w:tc>
      </w:tr>
      <w:tr w:rsidR="00E80097" w14:paraId="25EFC6EA"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58946C03" w14:textId="7E3D8805" w:rsidR="00E80097" w:rsidRDefault="00A83703">
            <w:r>
              <w:t>Man</w:t>
            </w:r>
          </w:p>
        </w:tc>
        <w:tc>
          <w:tcPr>
            <w:tcW w:w="4818" w:type="dxa"/>
          </w:tcPr>
          <w:p w14:paraId="510086C1" w14:textId="47938F78" w:rsidR="00D43763" w:rsidRDefault="00D43763">
            <w:pPr>
              <w:cnfStyle w:val="000000000000" w:firstRow="0" w:lastRow="0" w:firstColumn="0" w:lastColumn="0" w:oddVBand="0" w:evenVBand="0" w:oddHBand="0" w:evenHBand="0" w:firstRowFirstColumn="0" w:firstRowLastColumn="0" w:lastRowFirstColumn="0" w:lastRowLastColumn="0"/>
            </w:pPr>
            <w:r>
              <w:t>I want to see you try! I want to see you try! I want to see you—</w:t>
            </w:r>
          </w:p>
        </w:tc>
        <w:tc>
          <w:tcPr>
            <w:tcW w:w="3235" w:type="dxa"/>
          </w:tcPr>
          <w:p w14:paraId="1C3E87E3" w14:textId="77777777" w:rsidR="00E80097" w:rsidRDefault="00E80097">
            <w:pPr>
              <w:cnfStyle w:val="000000000000" w:firstRow="0" w:lastRow="0" w:firstColumn="0" w:lastColumn="0" w:oddVBand="0" w:evenVBand="0" w:oddHBand="0" w:evenHBand="0" w:firstRowFirstColumn="0" w:firstRowLastColumn="0" w:lastRowFirstColumn="0" w:lastRowLastColumn="0"/>
            </w:pPr>
          </w:p>
        </w:tc>
      </w:tr>
      <w:tr w:rsidR="00E52109" w14:paraId="601A3188"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6340346F" w14:textId="13E74CCE" w:rsidR="00E52109" w:rsidRDefault="00D43763">
            <w:r>
              <w:t>Player</w:t>
            </w:r>
          </w:p>
        </w:tc>
        <w:tc>
          <w:tcPr>
            <w:tcW w:w="4818" w:type="dxa"/>
          </w:tcPr>
          <w:p w14:paraId="31287392" w14:textId="35A7A54A" w:rsidR="00E52109" w:rsidRDefault="00D43763">
            <w:pPr>
              <w:cnfStyle w:val="000000000000" w:firstRow="0" w:lastRow="0" w:firstColumn="0" w:lastColumn="0" w:oddVBand="0" w:evenVBand="0" w:oddHBand="0" w:evenHBand="0" w:firstRowFirstColumn="0" w:firstRowLastColumn="0" w:lastRowFirstColumn="0" w:lastRowLastColumn="0"/>
            </w:pPr>
            <w:r>
              <w:t>Raises gun. Flash.</w:t>
            </w:r>
          </w:p>
        </w:tc>
        <w:tc>
          <w:tcPr>
            <w:tcW w:w="3235" w:type="dxa"/>
          </w:tcPr>
          <w:p w14:paraId="77E67B6E" w14:textId="67C912D3" w:rsidR="00E52109" w:rsidRDefault="00D43763">
            <w:pPr>
              <w:cnfStyle w:val="000000000000" w:firstRow="0" w:lastRow="0" w:firstColumn="0" w:lastColumn="0" w:oddVBand="0" w:evenVBand="0" w:oddHBand="0" w:evenHBand="0" w:firstRowFirstColumn="0" w:firstRowLastColumn="0" w:lastRowFirstColumn="0" w:lastRowLastColumn="0"/>
            </w:pPr>
            <w:r>
              <w:t xml:space="preserve">Gunshot. </w:t>
            </w:r>
          </w:p>
        </w:tc>
      </w:tr>
      <w:tr w:rsidR="00E52109" w14:paraId="0A9C1852" w14:textId="77777777" w:rsidTr="00C30ACB">
        <w:tc>
          <w:tcPr>
            <w:cnfStyle w:val="001000000000" w:firstRow="0" w:lastRow="0" w:firstColumn="1" w:lastColumn="0" w:oddVBand="0" w:evenVBand="0" w:oddHBand="0" w:evenHBand="0" w:firstRowFirstColumn="0" w:firstRowLastColumn="0" w:lastRowFirstColumn="0" w:lastRowLastColumn="0"/>
            <w:tcW w:w="0" w:type="auto"/>
          </w:tcPr>
          <w:p w14:paraId="3AB6F45A" w14:textId="53F0F4F2" w:rsidR="00E52109" w:rsidRDefault="00EF5821">
            <w:r>
              <w:t>UI</w:t>
            </w:r>
          </w:p>
        </w:tc>
        <w:tc>
          <w:tcPr>
            <w:tcW w:w="4818" w:type="dxa"/>
          </w:tcPr>
          <w:p w14:paraId="17C8F9F0" w14:textId="4CAFD5AC" w:rsidR="00E52109" w:rsidRDefault="00C30ACB">
            <w:pPr>
              <w:cnfStyle w:val="000000000000" w:firstRow="0" w:lastRow="0" w:firstColumn="0" w:lastColumn="0" w:oddVBand="0" w:evenVBand="0" w:oddHBand="0" w:evenHBand="0" w:firstRowFirstColumn="0" w:firstRowLastColumn="0" w:lastRowFirstColumn="0" w:lastRowLastColumn="0"/>
            </w:pPr>
            <w:r>
              <w:t>Ending A.</w:t>
            </w:r>
          </w:p>
        </w:tc>
        <w:tc>
          <w:tcPr>
            <w:tcW w:w="3235" w:type="dxa"/>
          </w:tcPr>
          <w:p w14:paraId="14292C7B" w14:textId="77777777" w:rsidR="00E52109" w:rsidRDefault="00E52109">
            <w:pPr>
              <w:cnfStyle w:val="000000000000" w:firstRow="0" w:lastRow="0" w:firstColumn="0" w:lastColumn="0" w:oddVBand="0" w:evenVBand="0" w:oddHBand="0" w:evenHBand="0" w:firstRowFirstColumn="0" w:firstRowLastColumn="0" w:lastRowFirstColumn="0" w:lastRowLastColumn="0"/>
            </w:pPr>
          </w:p>
        </w:tc>
      </w:tr>
    </w:tbl>
    <w:p w14:paraId="5FFAB6A1" w14:textId="77777777" w:rsidR="00E80097" w:rsidRDefault="00E80097"/>
    <w:p w14:paraId="0744FD34" w14:textId="584474C6" w:rsidR="00C30ACB" w:rsidRDefault="00C30ACB">
      <w:r>
        <w:t>[Cure_Cutscene / Ending when injecting man with Cure]</w:t>
      </w:r>
    </w:p>
    <w:tbl>
      <w:tblPr>
        <w:tblStyle w:val="GridTable1Light"/>
        <w:tblW w:w="9355" w:type="dxa"/>
        <w:tblLook w:val="04A0" w:firstRow="1" w:lastRow="0" w:firstColumn="1" w:lastColumn="0" w:noHBand="0" w:noVBand="1"/>
      </w:tblPr>
      <w:tblGrid>
        <w:gridCol w:w="1364"/>
        <w:gridCol w:w="4751"/>
        <w:gridCol w:w="3240"/>
      </w:tblGrid>
      <w:tr w:rsidR="00E5195A" w14:paraId="25A62480" w14:textId="77777777" w:rsidTr="005872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BB62D" w14:textId="4C80DBA2" w:rsidR="00E5195A" w:rsidRDefault="00E5195A">
            <w:r>
              <w:t>Character</w:t>
            </w:r>
          </w:p>
        </w:tc>
        <w:tc>
          <w:tcPr>
            <w:tcW w:w="4751" w:type="dxa"/>
          </w:tcPr>
          <w:p w14:paraId="1218B37E" w14:textId="559E19D1" w:rsidR="00E5195A" w:rsidRDefault="00E5195A">
            <w:pPr>
              <w:cnfStyle w:val="100000000000" w:firstRow="1" w:lastRow="0" w:firstColumn="0" w:lastColumn="0" w:oddVBand="0" w:evenVBand="0" w:oddHBand="0" w:evenHBand="0" w:firstRowFirstColumn="0" w:firstRowLastColumn="0" w:lastRowFirstColumn="0" w:lastRowLastColumn="0"/>
            </w:pPr>
            <w:r>
              <w:t>Line</w:t>
            </w:r>
          </w:p>
        </w:tc>
        <w:tc>
          <w:tcPr>
            <w:tcW w:w="3240" w:type="dxa"/>
          </w:tcPr>
          <w:p w14:paraId="58AAA5C4" w14:textId="52407525" w:rsidR="00E5195A" w:rsidRDefault="00E5195A">
            <w:pPr>
              <w:cnfStyle w:val="100000000000" w:firstRow="1" w:lastRow="0" w:firstColumn="0" w:lastColumn="0" w:oddVBand="0" w:evenVBand="0" w:oddHBand="0" w:evenHBand="0" w:firstRowFirstColumn="0" w:firstRowLastColumn="0" w:lastRowFirstColumn="0" w:lastRowLastColumn="0"/>
            </w:pPr>
            <w:r>
              <w:t>Notes</w:t>
            </w:r>
          </w:p>
        </w:tc>
      </w:tr>
      <w:tr w:rsidR="00E5195A" w14:paraId="1C4BAD3F"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71D3033C" w14:textId="1A096866" w:rsidR="00E5195A" w:rsidRDefault="005067A4">
            <w:r>
              <w:t>P</w:t>
            </w:r>
            <w:r w:rsidR="00347DBC">
              <w:t>rotagonist</w:t>
            </w:r>
          </w:p>
        </w:tc>
        <w:tc>
          <w:tcPr>
            <w:tcW w:w="4751" w:type="dxa"/>
          </w:tcPr>
          <w:p w14:paraId="4730129A" w14:textId="3125E7AA" w:rsidR="00E5195A" w:rsidRPr="005067A4" w:rsidRDefault="005067A4">
            <w:pPr>
              <w:cnfStyle w:val="000000000000" w:firstRow="0" w:lastRow="0" w:firstColumn="0" w:lastColumn="0" w:oddVBand="0" w:evenVBand="0" w:oddHBand="0" w:evenHBand="0" w:firstRowFirstColumn="0" w:firstRowLastColumn="0" w:lastRowFirstColumn="0" w:lastRowLastColumn="0"/>
              <w:rPr>
                <w:i/>
                <w:iCs/>
              </w:rPr>
            </w:pPr>
            <w:r>
              <w:rPr>
                <w:i/>
                <w:iCs/>
              </w:rPr>
              <w:t>The needle is thick. But it goes in.</w:t>
            </w:r>
          </w:p>
        </w:tc>
        <w:tc>
          <w:tcPr>
            <w:tcW w:w="3240" w:type="dxa"/>
          </w:tcPr>
          <w:p w14:paraId="1A4676E3" w14:textId="77777777" w:rsidR="00E5195A" w:rsidRDefault="00E5195A">
            <w:pPr>
              <w:cnfStyle w:val="000000000000" w:firstRow="0" w:lastRow="0" w:firstColumn="0" w:lastColumn="0" w:oddVBand="0" w:evenVBand="0" w:oddHBand="0" w:evenHBand="0" w:firstRowFirstColumn="0" w:firstRowLastColumn="0" w:lastRowFirstColumn="0" w:lastRowLastColumn="0"/>
            </w:pPr>
          </w:p>
        </w:tc>
      </w:tr>
      <w:tr w:rsidR="00E5195A" w14:paraId="7F635335"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1E420801" w14:textId="16C6CC15" w:rsidR="00E5195A" w:rsidRDefault="005067A4">
            <w:r>
              <w:t>Man</w:t>
            </w:r>
          </w:p>
        </w:tc>
        <w:tc>
          <w:tcPr>
            <w:tcW w:w="4751" w:type="dxa"/>
          </w:tcPr>
          <w:p w14:paraId="6639D817" w14:textId="0F7B421A" w:rsidR="00D8574C" w:rsidRDefault="00D8574C">
            <w:pPr>
              <w:cnfStyle w:val="000000000000" w:firstRow="0" w:lastRow="0" w:firstColumn="0" w:lastColumn="0" w:oddVBand="0" w:evenVBand="0" w:oddHBand="0" w:evenHBand="0" w:firstRowFirstColumn="0" w:firstRowLastColumn="0" w:lastRowFirstColumn="0" w:lastRowLastColumn="0"/>
            </w:pPr>
            <w:r>
              <w:t>No, no, no, I—</w:t>
            </w:r>
          </w:p>
        </w:tc>
        <w:tc>
          <w:tcPr>
            <w:tcW w:w="3240" w:type="dxa"/>
          </w:tcPr>
          <w:p w14:paraId="5423E05E" w14:textId="77777777" w:rsidR="00E5195A" w:rsidRDefault="00E5195A">
            <w:pPr>
              <w:cnfStyle w:val="000000000000" w:firstRow="0" w:lastRow="0" w:firstColumn="0" w:lastColumn="0" w:oddVBand="0" w:evenVBand="0" w:oddHBand="0" w:evenHBand="0" w:firstRowFirstColumn="0" w:firstRowLastColumn="0" w:lastRowFirstColumn="0" w:lastRowLastColumn="0"/>
            </w:pPr>
          </w:p>
        </w:tc>
      </w:tr>
      <w:tr w:rsidR="00E5195A" w14:paraId="5701FE01"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207C0906" w14:textId="40C3AD75" w:rsidR="00E5195A" w:rsidRDefault="00D8574C">
            <w:r>
              <w:t>Man</w:t>
            </w:r>
          </w:p>
        </w:tc>
        <w:tc>
          <w:tcPr>
            <w:tcW w:w="4751" w:type="dxa"/>
          </w:tcPr>
          <w:p w14:paraId="5172ECE4" w14:textId="5C862040" w:rsidR="00E5195A" w:rsidRDefault="00D8574C">
            <w:pPr>
              <w:cnfStyle w:val="000000000000" w:firstRow="0" w:lastRow="0" w:firstColumn="0" w:lastColumn="0" w:oddVBand="0" w:evenVBand="0" w:oddHBand="0" w:evenHBand="0" w:firstRowFirstColumn="0" w:firstRowLastColumn="0" w:lastRowFirstColumn="0" w:lastRowLastColumn="0"/>
            </w:pPr>
            <w:r>
              <w:t>I’LL TEAR YOU APART!</w:t>
            </w:r>
          </w:p>
        </w:tc>
        <w:tc>
          <w:tcPr>
            <w:tcW w:w="3240" w:type="dxa"/>
          </w:tcPr>
          <w:p w14:paraId="40F6CC22" w14:textId="678E1742" w:rsidR="00E5195A" w:rsidRDefault="00587248">
            <w:pPr>
              <w:cnfStyle w:val="000000000000" w:firstRow="0" w:lastRow="0" w:firstColumn="0" w:lastColumn="0" w:oddVBand="0" w:evenVBand="0" w:oddHBand="0" w:evenHBand="0" w:firstRowFirstColumn="0" w:firstRowLastColumn="0" w:lastRowFirstColumn="0" w:lastRowLastColumn="0"/>
            </w:pPr>
            <w:r>
              <w:t>Chains rattle.</w:t>
            </w:r>
          </w:p>
        </w:tc>
      </w:tr>
      <w:tr w:rsidR="00E5195A" w14:paraId="5BA1FB00"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027A5B69" w14:textId="1DAA2036" w:rsidR="00E5195A" w:rsidRDefault="00D8574C">
            <w:r>
              <w:t>Man</w:t>
            </w:r>
          </w:p>
        </w:tc>
        <w:tc>
          <w:tcPr>
            <w:tcW w:w="4751" w:type="dxa"/>
          </w:tcPr>
          <w:p w14:paraId="2B1185F7" w14:textId="60D544E5" w:rsidR="00E5195A" w:rsidRDefault="00D8574C">
            <w:pPr>
              <w:cnfStyle w:val="000000000000" w:firstRow="0" w:lastRow="0" w:firstColumn="0" w:lastColumn="0" w:oddVBand="0" w:evenVBand="0" w:oddHBand="0" w:evenHBand="0" w:firstRowFirstColumn="0" w:firstRowLastColumn="0" w:lastRowFirstColumn="0" w:lastRowLastColumn="0"/>
            </w:pPr>
            <w:r>
              <w:t>I’ll...</w:t>
            </w:r>
          </w:p>
        </w:tc>
        <w:tc>
          <w:tcPr>
            <w:tcW w:w="3240" w:type="dxa"/>
          </w:tcPr>
          <w:p w14:paraId="5A4D1EC3" w14:textId="57F38CBE" w:rsidR="00E5195A" w:rsidRDefault="002D55C4">
            <w:pPr>
              <w:cnfStyle w:val="000000000000" w:firstRow="0" w:lastRow="0" w:firstColumn="0" w:lastColumn="0" w:oddVBand="0" w:evenVBand="0" w:oddHBand="0" w:evenHBand="0" w:firstRowFirstColumn="0" w:firstRowLastColumn="0" w:lastRowFirstColumn="0" w:lastRowLastColumn="0"/>
            </w:pPr>
            <w:r>
              <w:t>Heavy breathing.</w:t>
            </w:r>
          </w:p>
        </w:tc>
      </w:tr>
      <w:tr w:rsidR="00E5195A" w14:paraId="24D86B31"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702718DF" w14:textId="43DAC15A" w:rsidR="00E5195A" w:rsidRDefault="002D55C4">
            <w:r>
              <w:t>Man</w:t>
            </w:r>
          </w:p>
        </w:tc>
        <w:tc>
          <w:tcPr>
            <w:tcW w:w="4751" w:type="dxa"/>
          </w:tcPr>
          <w:p w14:paraId="26F2161A" w14:textId="4927A5B8" w:rsidR="00E5195A" w:rsidRDefault="002D55C4">
            <w:pPr>
              <w:cnfStyle w:val="000000000000" w:firstRow="0" w:lastRow="0" w:firstColumn="0" w:lastColumn="0" w:oddVBand="0" w:evenVBand="0" w:oddHBand="0" w:evenHBand="0" w:firstRowFirstColumn="0" w:firstRowLastColumn="0" w:lastRowFirstColumn="0" w:lastRowLastColumn="0"/>
            </w:pPr>
            <w:r>
              <w:t>I...</w:t>
            </w:r>
          </w:p>
        </w:tc>
        <w:tc>
          <w:tcPr>
            <w:tcW w:w="3240" w:type="dxa"/>
          </w:tcPr>
          <w:p w14:paraId="3046BD49" w14:textId="77777777" w:rsidR="00E5195A" w:rsidRDefault="00E5195A">
            <w:pPr>
              <w:cnfStyle w:val="000000000000" w:firstRow="0" w:lastRow="0" w:firstColumn="0" w:lastColumn="0" w:oddVBand="0" w:evenVBand="0" w:oddHBand="0" w:evenHBand="0" w:firstRowFirstColumn="0" w:firstRowLastColumn="0" w:lastRowFirstColumn="0" w:lastRowLastColumn="0"/>
            </w:pPr>
          </w:p>
        </w:tc>
      </w:tr>
      <w:tr w:rsidR="002D55C4" w14:paraId="5BE55A02"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2B850258" w14:textId="2FF4C285" w:rsidR="002D55C4" w:rsidRDefault="002D55C4">
            <w:r>
              <w:t>Man</w:t>
            </w:r>
          </w:p>
        </w:tc>
        <w:tc>
          <w:tcPr>
            <w:tcW w:w="4751" w:type="dxa"/>
          </w:tcPr>
          <w:p w14:paraId="28B7A53D" w14:textId="7C80EECF" w:rsidR="002D55C4" w:rsidRDefault="00347DBC">
            <w:pPr>
              <w:cnfStyle w:val="000000000000" w:firstRow="0" w:lastRow="0" w:firstColumn="0" w:lastColumn="0" w:oddVBand="0" w:evenVBand="0" w:oddHBand="0" w:evenHBand="0" w:firstRowFirstColumn="0" w:firstRowLastColumn="0" w:lastRowFirstColumn="0" w:lastRowLastColumn="0"/>
            </w:pPr>
            <w:r>
              <w:t>...</w:t>
            </w:r>
            <w:r w:rsidR="002400BD">
              <w:t>Brigette?</w:t>
            </w:r>
          </w:p>
        </w:tc>
        <w:tc>
          <w:tcPr>
            <w:tcW w:w="3240" w:type="dxa"/>
          </w:tcPr>
          <w:p w14:paraId="284AE2A3" w14:textId="77777777" w:rsidR="002D55C4" w:rsidRDefault="002D55C4">
            <w:pPr>
              <w:cnfStyle w:val="000000000000" w:firstRow="0" w:lastRow="0" w:firstColumn="0" w:lastColumn="0" w:oddVBand="0" w:evenVBand="0" w:oddHBand="0" w:evenHBand="0" w:firstRowFirstColumn="0" w:firstRowLastColumn="0" w:lastRowFirstColumn="0" w:lastRowLastColumn="0"/>
            </w:pPr>
          </w:p>
        </w:tc>
      </w:tr>
      <w:tr w:rsidR="002D55C4" w14:paraId="61F2F6C8"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7A561870" w14:textId="50A1A239" w:rsidR="002D55C4" w:rsidRDefault="002400BD">
            <w:r>
              <w:t>Man</w:t>
            </w:r>
          </w:p>
        </w:tc>
        <w:tc>
          <w:tcPr>
            <w:tcW w:w="4751" w:type="dxa"/>
          </w:tcPr>
          <w:p w14:paraId="53F485C2" w14:textId="1951782C" w:rsidR="002D55C4" w:rsidRDefault="000C0C00">
            <w:pPr>
              <w:cnfStyle w:val="000000000000" w:firstRow="0" w:lastRow="0" w:firstColumn="0" w:lastColumn="0" w:oddVBand="0" w:evenVBand="0" w:oddHBand="0" w:evenHBand="0" w:firstRowFirstColumn="0" w:firstRowLastColumn="0" w:lastRowFirstColumn="0" w:lastRowLastColumn="0"/>
            </w:pPr>
            <w:r>
              <w:t>...</w:t>
            </w:r>
            <w:r w:rsidR="002400BD">
              <w:t>No.</w:t>
            </w:r>
          </w:p>
        </w:tc>
        <w:tc>
          <w:tcPr>
            <w:tcW w:w="3240" w:type="dxa"/>
          </w:tcPr>
          <w:p w14:paraId="66BC5417" w14:textId="77777777" w:rsidR="002D55C4" w:rsidRDefault="002D55C4">
            <w:pPr>
              <w:cnfStyle w:val="000000000000" w:firstRow="0" w:lastRow="0" w:firstColumn="0" w:lastColumn="0" w:oddVBand="0" w:evenVBand="0" w:oddHBand="0" w:evenHBand="0" w:firstRowFirstColumn="0" w:firstRowLastColumn="0" w:lastRowFirstColumn="0" w:lastRowLastColumn="0"/>
            </w:pPr>
          </w:p>
        </w:tc>
      </w:tr>
      <w:tr w:rsidR="002D55C4" w14:paraId="6CA66EC6"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6E25A88C" w14:textId="12C7EA4F" w:rsidR="002D55C4" w:rsidRDefault="002400BD">
            <w:r>
              <w:t>Man</w:t>
            </w:r>
          </w:p>
        </w:tc>
        <w:tc>
          <w:tcPr>
            <w:tcW w:w="4751" w:type="dxa"/>
          </w:tcPr>
          <w:p w14:paraId="35C0041D" w14:textId="200CCCE3" w:rsidR="002D55C4" w:rsidRDefault="002400BD">
            <w:pPr>
              <w:cnfStyle w:val="000000000000" w:firstRow="0" w:lastRow="0" w:firstColumn="0" w:lastColumn="0" w:oddVBand="0" w:evenVBand="0" w:oddHBand="0" w:evenHBand="0" w:firstRowFirstColumn="0" w:firstRowLastColumn="0" w:lastRowFirstColumn="0" w:lastRowLastColumn="0"/>
            </w:pPr>
            <w:r>
              <w:t>I’m so sorry.</w:t>
            </w:r>
          </w:p>
        </w:tc>
        <w:tc>
          <w:tcPr>
            <w:tcW w:w="3240" w:type="dxa"/>
          </w:tcPr>
          <w:p w14:paraId="226A8CC0" w14:textId="77777777" w:rsidR="002D55C4" w:rsidRDefault="002D55C4">
            <w:pPr>
              <w:cnfStyle w:val="000000000000" w:firstRow="0" w:lastRow="0" w:firstColumn="0" w:lastColumn="0" w:oddVBand="0" w:evenVBand="0" w:oddHBand="0" w:evenHBand="0" w:firstRowFirstColumn="0" w:firstRowLastColumn="0" w:lastRowFirstColumn="0" w:lastRowLastColumn="0"/>
            </w:pPr>
          </w:p>
        </w:tc>
      </w:tr>
      <w:tr w:rsidR="002D55C4" w14:paraId="4329AAD9"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372F83C5" w14:textId="0078D0F6" w:rsidR="002D55C4" w:rsidRDefault="00347DBC">
            <w:r>
              <w:t>Protagonist</w:t>
            </w:r>
          </w:p>
        </w:tc>
        <w:tc>
          <w:tcPr>
            <w:tcW w:w="4751" w:type="dxa"/>
          </w:tcPr>
          <w:p w14:paraId="34DEE300" w14:textId="0F91AE6B" w:rsidR="002D55C4" w:rsidRPr="00347DBC" w:rsidRDefault="00347DBC">
            <w:pPr>
              <w:cnfStyle w:val="000000000000" w:firstRow="0" w:lastRow="0" w:firstColumn="0" w:lastColumn="0" w:oddVBand="0" w:evenVBand="0" w:oddHBand="0" w:evenHBand="0" w:firstRowFirstColumn="0" w:firstRowLastColumn="0" w:lastRowFirstColumn="0" w:lastRowLastColumn="0"/>
              <w:rPr>
                <w:i/>
                <w:iCs/>
              </w:rPr>
            </w:pPr>
            <w:r>
              <w:rPr>
                <w:i/>
                <w:iCs/>
              </w:rPr>
              <w:t>Something recedes in him.</w:t>
            </w:r>
            <w:r w:rsidR="00167B49">
              <w:rPr>
                <w:i/>
                <w:iCs/>
              </w:rPr>
              <w:t xml:space="preserve"> A hiding animal.</w:t>
            </w:r>
          </w:p>
        </w:tc>
        <w:tc>
          <w:tcPr>
            <w:tcW w:w="3240" w:type="dxa"/>
          </w:tcPr>
          <w:p w14:paraId="65B746F2" w14:textId="77777777" w:rsidR="002D55C4" w:rsidRDefault="002D55C4">
            <w:pPr>
              <w:cnfStyle w:val="000000000000" w:firstRow="0" w:lastRow="0" w:firstColumn="0" w:lastColumn="0" w:oddVBand="0" w:evenVBand="0" w:oddHBand="0" w:evenHBand="0" w:firstRowFirstColumn="0" w:firstRowLastColumn="0" w:lastRowFirstColumn="0" w:lastRowLastColumn="0"/>
            </w:pPr>
          </w:p>
        </w:tc>
      </w:tr>
      <w:tr w:rsidR="002400BD" w14:paraId="7F7902D8"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432A60E9" w14:textId="6887E230" w:rsidR="002400BD" w:rsidRDefault="00167B49">
            <w:r>
              <w:t>Man</w:t>
            </w:r>
          </w:p>
        </w:tc>
        <w:tc>
          <w:tcPr>
            <w:tcW w:w="4751" w:type="dxa"/>
          </w:tcPr>
          <w:p w14:paraId="4BD4B066" w14:textId="70E51AEC" w:rsidR="002400BD" w:rsidRDefault="00167B49">
            <w:pPr>
              <w:cnfStyle w:val="000000000000" w:firstRow="0" w:lastRow="0" w:firstColumn="0" w:lastColumn="0" w:oddVBand="0" w:evenVBand="0" w:oddHBand="0" w:evenHBand="0" w:firstRowFirstColumn="0" w:firstRowLastColumn="0" w:lastRowFirstColumn="0" w:lastRowLastColumn="0"/>
            </w:pPr>
            <w:r>
              <w:t>I’m so sorry.</w:t>
            </w:r>
          </w:p>
        </w:tc>
        <w:tc>
          <w:tcPr>
            <w:tcW w:w="3240" w:type="dxa"/>
          </w:tcPr>
          <w:p w14:paraId="39800628" w14:textId="77777777" w:rsidR="002400BD" w:rsidRDefault="002400BD">
            <w:pPr>
              <w:cnfStyle w:val="000000000000" w:firstRow="0" w:lastRow="0" w:firstColumn="0" w:lastColumn="0" w:oddVBand="0" w:evenVBand="0" w:oddHBand="0" w:evenHBand="0" w:firstRowFirstColumn="0" w:firstRowLastColumn="0" w:lastRowFirstColumn="0" w:lastRowLastColumn="0"/>
            </w:pPr>
          </w:p>
        </w:tc>
      </w:tr>
      <w:tr w:rsidR="002400BD" w14:paraId="7D23D18D" w14:textId="77777777" w:rsidTr="00587248">
        <w:tc>
          <w:tcPr>
            <w:cnfStyle w:val="001000000000" w:firstRow="0" w:lastRow="0" w:firstColumn="1" w:lastColumn="0" w:oddVBand="0" w:evenVBand="0" w:oddHBand="0" w:evenHBand="0" w:firstRowFirstColumn="0" w:firstRowLastColumn="0" w:lastRowFirstColumn="0" w:lastRowLastColumn="0"/>
            <w:tcW w:w="0" w:type="auto"/>
          </w:tcPr>
          <w:p w14:paraId="7DD19ACD" w14:textId="23D81D4D" w:rsidR="002400BD" w:rsidRDefault="00587248">
            <w:r>
              <w:t>UI</w:t>
            </w:r>
          </w:p>
        </w:tc>
        <w:tc>
          <w:tcPr>
            <w:tcW w:w="4751" w:type="dxa"/>
          </w:tcPr>
          <w:p w14:paraId="6D2CA6A0" w14:textId="531CFC1F" w:rsidR="002400BD" w:rsidRDefault="00587248">
            <w:pPr>
              <w:cnfStyle w:val="000000000000" w:firstRow="0" w:lastRow="0" w:firstColumn="0" w:lastColumn="0" w:oddVBand="0" w:evenVBand="0" w:oddHBand="0" w:evenHBand="0" w:firstRowFirstColumn="0" w:firstRowLastColumn="0" w:lastRowFirstColumn="0" w:lastRowLastColumn="0"/>
            </w:pPr>
            <w:r>
              <w:t>Ending B</w:t>
            </w:r>
          </w:p>
        </w:tc>
        <w:tc>
          <w:tcPr>
            <w:tcW w:w="3240" w:type="dxa"/>
          </w:tcPr>
          <w:p w14:paraId="65014793" w14:textId="77777777" w:rsidR="002400BD" w:rsidRDefault="002400BD">
            <w:pPr>
              <w:cnfStyle w:val="000000000000" w:firstRow="0" w:lastRow="0" w:firstColumn="0" w:lastColumn="0" w:oddVBand="0" w:evenVBand="0" w:oddHBand="0" w:evenHBand="0" w:firstRowFirstColumn="0" w:firstRowLastColumn="0" w:lastRowFirstColumn="0" w:lastRowLastColumn="0"/>
            </w:pPr>
          </w:p>
        </w:tc>
      </w:tr>
    </w:tbl>
    <w:p w14:paraId="304FD31D" w14:textId="77777777" w:rsidR="00C30ACB" w:rsidRDefault="00C30ACB"/>
    <w:p w14:paraId="3462F468" w14:textId="2EB2DBFE" w:rsidR="00587248" w:rsidRDefault="00587248">
      <w:r>
        <w:t xml:space="preserve">[Loss_Cutscene / </w:t>
      </w:r>
      <w:r w:rsidR="00553BDA">
        <w:t>Timer up]</w:t>
      </w:r>
    </w:p>
    <w:tbl>
      <w:tblPr>
        <w:tblStyle w:val="TableGrid"/>
        <w:tblW w:w="0" w:type="auto"/>
        <w:tblLook w:val="04A0" w:firstRow="1" w:lastRow="0" w:firstColumn="1" w:lastColumn="0" w:noHBand="0" w:noVBand="1"/>
      </w:tblPr>
      <w:tblGrid>
        <w:gridCol w:w="3116"/>
        <w:gridCol w:w="3117"/>
        <w:gridCol w:w="3117"/>
      </w:tblGrid>
      <w:tr w:rsidR="00553BDA" w14:paraId="3EDBDFA6" w14:textId="77777777" w:rsidTr="00553BDA">
        <w:tc>
          <w:tcPr>
            <w:tcW w:w="3116" w:type="dxa"/>
          </w:tcPr>
          <w:p w14:paraId="13736ED2" w14:textId="09EB823A" w:rsidR="00553BDA" w:rsidRDefault="00553BDA">
            <w:r>
              <w:t>Character</w:t>
            </w:r>
          </w:p>
        </w:tc>
        <w:tc>
          <w:tcPr>
            <w:tcW w:w="3117" w:type="dxa"/>
          </w:tcPr>
          <w:p w14:paraId="4E6F2F8D" w14:textId="4BD661B5" w:rsidR="00553BDA" w:rsidRDefault="00553BDA">
            <w:r>
              <w:t>Line</w:t>
            </w:r>
          </w:p>
        </w:tc>
        <w:tc>
          <w:tcPr>
            <w:tcW w:w="3117" w:type="dxa"/>
          </w:tcPr>
          <w:p w14:paraId="1A801615" w14:textId="0C288A60" w:rsidR="00553BDA" w:rsidRDefault="00553BDA">
            <w:r>
              <w:t>Notes</w:t>
            </w:r>
          </w:p>
        </w:tc>
      </w:tr>
      <w:tr w:rsidR="00553BDA" w14:paraId="51DAB0CE" w14:textId="77777777" w:rsidTr="00553BDA">
        <w:tc>
          <w:tcPr>
            <w:tcW w:w="3116" w:type="dxa"/>
          </w:tcPr>
          <w:p w14:paraId="141FA9BE" w14:textId="7D9595CB" w:rsidR="00553BDA" w:rsidRDefault="00553BDA">
            <w:r>
              <w:t>Player</w:t>
            </w:r>
          </w:p>
        </w:tc>
        <w:tc>
          <w:tcPr>
            <w:tcW w:w="3117" w:type="dxa"/>
          </w:tcPr>
          <w:p w14:paraId="1DBF879C" w14:textId="33829729" w:rsidR="00553BDA" w:rsidRDefault="00293CE9">
            <w:r>
              <w:t>Camera lock on ceiling hole.</w:t>
            </w:r>
          </w:p>
        </w:tc>
        <w:tc>
          <w:tcPr>
            <w:tcW w:w="3117" w:type="dxa"/>
          </w:tcPr>
          <w:p w14:paraId="57C23E3E" w14:textId="6CE0C342" w:rsidR="00553BDA" w:rsidRDefault="00553BDA"/>
        </w:tc>
      </w:tr>
      <w:tr w:rsidR="00553BDA" w14:paraId="5A8D295C" w14:textId="77777777" w:rsidTr="00553BDA">
        <w:tc>
          <w:tcPr>
            <w:tcW w:w="3116" w:type="dxa"/>
          </w:tcPr>
          <w:p w14:paraId="4DBDB856" w14:textId="329BED0B" w:rsidR="00553BDA" w:rsidRDefault="00293CE9">
            <w:r>
              <w:t>Protagonist</w:t>
            </w:r>
          </w:p>
        </w:tc>
        <w:tc>
          <w:tcPr>
            <w:tcW w:w="3117" w:type="dxa"/>
          </w:tcPr>
          <w:p w14:paraId="02558B7F" w14:textId="651761FD" w:rsidR="00553BDA" w:rsidRDefault="00293CE9">
            <w:r>
              <w:t>Please, no...</w:t>
            </w:r>
          </w:p>
        </w:tc>
        <w:tc>
          <w:tcPr>
            <w:tcW w:w="3117" w:type="dxa"/>
          </w:tcPr>
          <w:p w14:paraId="26D528DB" w14:textId="77777777" w:rsidR="00553BDA" w:rsidRDefault="00553BDA"/>
        </w:tc>
      </w:tr>
      <w:tr w:rsidR="00553BDA" w14:paraId="09628185" w14:textId="77777777" w:rsidTr="00553BDA">
        <w:tc>
          <w:tcPr>
            <w:tcW w:w="3116" w:type="dxa"/>
          </w:tcPr>
          <w:p w14:paraId="74788A0E" w14:textId="1FCA51D4" w:rsidR="00553BDA" w:rsidRDefault="00293CE9">
            <w:r>
              <w:t>Player</w:t>
            </w:r>
          </w:p>
        </w:tc>
        <w:tc>
          <w:tcPr>
            <w:tcW w:w="3117" w:type="dxa"/>
          </w:tcPr>
          <w:p w14:paraId="4F5540E8" w14:textId="3E096760" w:rsidR="00553BDA" w:rsidRDefault="00293CE9">
            <w:r>
              <w:t>Black screen.</w:t>
            </w:r>
          </w:p>
        </w:tc>
        <w:tc>
          <w:tcPr>
            <w:tcW w:w="3117" w:type="dxa"/>
          </w:tcPr>
          <w:p w14:paraId="14A7EE02" w14:textId="367A2DB2" w:rsidR="00553BDA" w:rsidRDefault="00596B83">
            <w:r>
              <w:t>C</w:t>
            </w:r>
            <w:r w:rsidR="00293CE9">
              <w:t>hains breaking.</w:t>
            </w:r>
          </w:p>
        </w:tc>
      </w:tr>
      <w:tr w:rsidR="00553BDA" w14:paraId="10A4C3DF" w14:textId="77777777" w:rsidTr="00553BDA">
        <w:tc>
          <w:tcPr>
            <w:tcW w:w="3116" w:type="dxa"/>
          </w:tcPr>
          <w:p w14:paraId="230F8709" w14:textId="60FF6F1C" w:rsidR="00553BDA" w:rsidRDefault="00293CE9">
            <w:r>
              <w:lastRenderedPageBreak/>
              <w:t>Man</w:t>
            </w:r>
          </w:p>
        </w:tc>
        <w:tc>
          <w:tcPr>
            <w:tcW w:w="3117" w:type="dxa"/>
          </w:tcPr>
          <w:p w14:paraId="25BC3532" w14:textId="75D4C30F" w:rsidR="00553BDA" w:rsidRDefault="00293CE9">
            <w:r>
              <w:t>On black.</w:t>
            </w:r>
          </w:p>
        </w:tc>
        <w:tc>
          <w:tcPr>
            <w:tcW w:w="3117" w:type="dxa"/>
          </w:tcPr>
          <w:p w14:paraId="4051793C" w14:textId="168AE4A3" w:rsidR="00553BDA" w:rsidRDefault="00293CE9">
            <w:r>
              <w:t>Man roars</w:t>
            </w:r>
            <w:r w:rsidR="000558B5">
              <w:t>.</w:t>
            </w:r>
          </w:p>
        </w:tc>
      </w:tr>
      <w:tr w:rsidR="000558B5" w14:paraId="3FDB0569" w14:textId="77777777" w:rsidTr="00553BDA">
        <w:tc>
          <w:tcPr>
            <w:tcW w:w="3116" w:type="dxa"/>
          </w:tcPr>
          <w:p w14:paraId="0EA84567" w14:textId="7BDA2E7F" w:rsidR="000558B5" w:rsidRDefault="000558B5">
            <w:r>
              <w:t>Player</w:t>
            </w:r>
          </w:p>
        </w:tc>
        <w:tc>
          <w:tcPr>
            <w:tcW w:w="3117" w:type="dxa"/>
          </w:tcPr>
          <w:p w14:paraId="687B3205" w14:textId="6DBCE4C2" w:rsidR="000558B5" w:rsidRDefault="000558B5">
            <w:r>
              <w:t>On black.</w:t>
            </w:r>
          </w:p>
        </w:tc>
        <w:tc>
          <w:tcPr>
            <w:tcW w:w="3117" w:type="dxa"/>
          </w:tcPr>
          <w:p w14:paraId="593ACD18" w14:textId="2770F9FC" w:rsidR="000558B5" w:rsidRDefault="000558B5">
            <w:r>
              <w:t xml:space="preserve">Sounds of running, banging on door. </w:t>
            </w:r>
            <w:r w:rsidR="00596B83">
              <w:t>Short scream.</w:t>
            </w:r>
          </w:p>
        </w:tc>
      </w:tr>
      <w:tr w:rsidR="00596B83" w14:paraId="4724030B" w14:textId="77777777" w:rsidTr="00553BDA">
        <w:tc>
          <w:tcPr>
            <w:tcW w:w="3116" w:type="dxa"/>
          </w:tcPr>
          <w:p w14:paraId="23EF5A60" w14:textId="48DE9F58" w:rsidR="00596B83" w:rsidRDefault="00596B83">
            <w:r>
              <w:t>Man</w:t>
            </w:r>
          </w:p>
        </w:tc>
        <w:tc>
          <w:tcPr>
            <w:tcW w:w="3117" w:type="dxa"/>
          </w:tcPr>
          <w:p w14:paraId="306ACF8C" w14:textId="7BD0FC19" w:rsidR="00596B83" w:rsidRDefault="00596B83">
            <w:r>
              <w:t>On black.</w:t>
            </w:r>
          </w:p>
        </w:tc>
        <w:tc>
          <w:tcPr>
            <w:tcW w:w="3117" w:type="dxa"/>
          </w:tcPr>
          <w:p w14:paraId="0CA8E9F5" w14:textId="29B88893" w:rsidR="00596B83" w:rsidRDefault="00596B83">
            <w:r>
              <w:t>Loud thunk. Sounds of chewing.</w:t>
            </w:r>
          </w:p>
        </w:tc>
      </w:tr>
    </w:tbl>
    <w:p w14:paraId="2404DAC1" w14:textId="77777777" w:rsidR="00553BDA" w:rsidRPr="00800949" w:rsidRDefault="00553BDA"/>
    <w:sectPr w:rsidR="00553BDA" w:rsidRPr="00800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3E"/>
    <w:rsid w:val="00035CDD"/>
    <w:rsid w:val="00040725"/>
    <w:rsid w:val="00040CF0"/>
    <w:rsid w:val="00041524"/>
    <w:rsid w:val="000558B5"/>
    <w:rsid w:val="0006044E"/>
    <w:rsid w:val="00060EB9"/>
    <w:rsid w:val="00071118"/>
    <w:rsid w:val="000873AC"/>
    <w:rsid w:val="00095BE5"/>
    <w:rsid w:val="000A10EB"/>
    <w:rsid w:val="000A1506"/>
    <w:rsid w:val="000A340B"/>
    <w:rsid w:val="000A59DE"/>
    <w:rsid w:val="000B1263"/>
    <w:rsid w:val="000B1F5C"/>
    <w:rsid w:val="000C0C00"/>
    <w:rsid w:val="000E412C"/>
    <w:rsid w:val="00114088"/>
    <w:rsid w:val="00134219"/>
    <w:rsid w:val="00141E5E"/>
    <w:rsid w:val="00145A58"/>
    <w:rsid w:val="00147BEC"/>
    <w:rsid w:val="0015791F"/>
    <w:rsid w:val="001628F8"/>
    <w:rsid w:val="0016450E"/>
    <w:rsid w:val="00167B49"/>
    <w:rsid w:val="0017053E"/>
    <w:rsid w:val="00174CF2"/>
    <w:rsid w:val="0019697A"/>
    <w:rsid w:val="001D5658"/>
    <w:rsid w:val="001F0A6E"/>
    <w:rsid w:val="002213EB"/>
    <w:rsid w:val="002236A3"/>
    <w:rsid w:val="00231A42"/>
    <w:rsid w:val="002400BD"/>
    <w:rsid w:val="0024086C"/>
    <w:rsid w:val="00262869"/>
    <w:rsid w:val="0029189E"/>
    <w:rsid w:val="002922D4"/>
    <w:rsid w:val="00292F52"/>
    <w:rsid w:val="00293CE9"/>
    <w:rsid w:val="002A0112"/>
    <w:rsid w:val="002B5ED8"/>
    <w:rsid w:val="002B75F4"/>
    <w:rsid w:val="002D55C4"/>
    <w:rsid w:val="00302510"/>
    <w:rsid w:val="00311E82"/>
    <w:rsid w:val="00347DBC"/>
    <w:rsid w:val="003930E4"/>
    <w:rsid w:val="003A058D"/>
    <w:rsid w:val="003B526F"/>
    <w:rsid w:val="00400B0C"/>
    <w:rsid w:val="0041323B"/>
    <w:rsid w:val="004136EC"/>
    <w:rsid w:val="00413F21"/>
    <w:rsid w:val="004541B1"/>
    <w:rsid w:val="00456AA5"/>
    <w:rsid w:val="00466000"/>
    <w:rsid w:val="00467119"/>
    <w:rsid w:val="00476551"/>
    <w:rsid w:val="004962CC"/>
    <w:rsid w:val="004A14AF"/>
    <w:rsid w:val="004A542F"/>
    <w:rsid w:val="005067A4"/>
    <w:rsid w:val="005176C3"/>
    <w:rsid w:val="00535C25"/>
    <w:rsid w:val="00536D89"/>
    <w:rsid w:val="005371DF"/>
    <w:rsid w:val="00553BDA"/>
    <w:rsid w:val="0055780D"/>
    <w:rsid w:val="0056409F"/>
    <w:rsid w:val="00574FF2"/>
    <w:rsid w:val="00582F1C"/>
    <w:rsid w:val="00587248"/>
    <w:rsid w:val="005924AC"/>
    <w:rsid w:val="0059384F"/>
    <w:rsid w:val="00596B83"/>
    <w:rsid w:val="005C5A57"/>
    <w:rsid w:val="005D523B"/>
    <w:rsid w:val="005E3BB2"/>
    <w:rsid w:val="005F3A78"/>
    <w:rsid w:val="006025E2"/>
    <w:rsid w:val="006235CB"/>
    <w:rsid w:val="00627586"/>
    <w:rsid w:val="006324EF"/>
    <w:rsid w:val="00667900"/>
    <w:rsid w:val="006D3699"/>
    <w:rsid w:val="006D4D2F"/>
    <w:rsid w:val="00702394"/>
    <w:rsid w:val="00704E24"/>
    <w:rsid w:val="00727A54"/>
    <w:rsid w:val="00744179"/>
    <w:rsid w:val="00746944"/>
    <w:rsid w:val="00762390"/>
    <w:rsid w:val="00762E2D"/>
    <w:rsid w:val="00775987"/>
    <w:rsid w:val="007A233C"/>
    <w:rsid w:val="007E0CC9"/>
    <w:rsid w:val="007F3855"/>
    <w:rsid w:val="00800949"/>
    <w:rsid w:val="00801638"/>
    <w:rsid w:val="00804721"/>
    <w:rsid w:val="0082092E"/>
    <w:rsid w:val="00830EC6"/>
    <w:rsid w:val="00834C31"/>
    <w:rsid w:val="00836124"/>
    <w:rsid w:val="00844D71"/>
    <w:rsid w:val="0084713D"/>
    <w:rsid w:val="008501D4"/>
    <w:rsid w:val="00850930"/>
    <w:rsid w:val="0085585F"/>
    <w:rsid w:val="0085658F"/>
    <w:rsid w:val="008578F7"/>
    <w:rsid w:val="00857E6E"/>
    <w:rsid w:val="00872CF3"/>
    <w:rsid w:val="00885665"/>
    <w:rsid w:val="00890E7F"/>
    <w:rsid w:val="008927B9"/>
    <w:rsid w:val="008938FA"/>
    <w:rsid w:val="00893C9F"/>
    <w:rsid w:val="00895B0F"/>
    <w:rsid w:val="008A70F5"/>
    <w:rsid w:val="008D7324"/>
    <w:rsid w:val="008F048A"/>
    <w:rsid w:val="008F6FFF"/>
    <w:rsid w:val="00910502"/>
    <w:rsid w:val="00912077"/>
    <w:rsid w:val="00933F27"/>
    <w:rsid w:val="00970CDC"/>
    <w:rsid w:val="009B6194"/>
    <w:rsid w:val="009E6B46"/>
    <w:rsid w:val="009F1C04"/>
    <w:rsid w:val="009F5BB0"/>
    <w:rsid w:val="009F7E8D"/>
    <w:rsid w:val="00A20239"/>
    <w:rsid w:val="00A20F66"/>
    <w:rsid w:val="00A24214"/>
    <w:rsid w:val="00A256C0"/>
    <w:rsid w:val="00A301ED"/>
    <w:rsid w:val="00A34C34"/>
    <w:rsid w:val="00A354BB"/>
    <w:rsid w:val="00A3797E"/>
    <w:rsid w:val="00A513FF"/>
    <w:rsid w:val="00A54F6E"/>
    <w:rsid w:val="00A656A1"/>
    <w:rsid w:val="00A73B84"/>
    <w:rsid w:val="00A83703"/>
    <w:rsid w:val="00AB00C5"/>
    <w:rsid w:val="00AB3E22"/>
    <w:rsid w:val="00AC105A"/>
    <w:rsid w:val="00AC30C8"/>
    <w:rsid w:val="00AF3A8C"/>
    <w:rsid w:val="00B05503"/>
    <w:rsid w:val="00B15BAA"/>
    <w:rsid w:val="00B235CF"/>
    <w:rsid w:val="00B3160E"/>
    <w:rsid w:val="00B424F1"/>
    <w:rsid w:val="00B45421"/>
    <w:rsid w:val="00B46DC9"/>
    <w:rsid w:val="00B5164F"/>
    <w:rsid w:val="00B51847"/>
    <w:rsid w:val="00B54BEB"/>
    <w:rsid w:val="00B845FD"/>
    <w:rsid w:val="00B93A7C"/>
    <w:rsid w:val="00BA3EB9"/>
    <w:rsid w:val="00BA58B9"/>
    <w:rsid w:val="00BD667B"/>
    <w:rsid w:val="00C04707"/>
    <w:rsid w:val="00C30ACB"/>
    <w:rsid w:val="00C37421"/>
    <w:rsid w:val="00C5062B"/>
    <w:rsid w:val="00C76304"/>
    <w:rsid w:val="00CA3EE7"/>
    <w:rsid w:val="00CA3F71"/>
    <w:rsid w:val="00CD6DEB"/>
    <w:rsid w:val="00CF29A6"/>
    <w:rsid w:val="00CF6ACA"/>
    <w:rsid w:val="00D03AD8"/>
    <w:rsid w:val="00D173BB"/>
    <w:rsid w:val="00D374EA"/>
    <w:rsid w:val="00D43763"/>
    <w:rsid w:val="00D50F5E"/>
    <w:rsid w:val="00D6316B"/>
    <w:rsid w:val="00D8574C"/>
    <w:rsid w:val="00DB78A6"/>
    <w:rsid w:val="00DD0EB5"/>
    <w:rsid w:val="00E20723"/>
    <w:rsid w:val="00E311A3"/>
    <w:rsid w:val="00E34628"/>
    <w:rsid w:val="00E4556E"/>
    <w:rsid w:val="00E5195A"/>
    <w:rsid w:val="00E52109"/>
    <w:rsid w:val="00E6563F"/>
    <w:rsid w:val="00E80097"/>
    <w:rsid w:val="00E80500"/>
    <w:rsid w:val="00E926CB"/>
    <w:rsid w:val="00EC0D4A"/>
    <w:rsid w:val="00ED3334"/>
    <w:rsid w:val="00EE349B"/>
    <w:rsid w:val="00EE4B1D"/>
    <w:rsid w:val="00EF5821"/>
    <w:rsid w:val="00F24CC5"/>
    <w:rsid w:val="00F44DBF"/>
    <w:rsid w:val="00F5374C"/>
    <w:rsid w:val="00FB5293"/>
    <w:rsid w:val="00FB6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FC5F6"/>
  <w15:chartTrackingRefBased/>
  <w15:docId w15:val="{F0BEAD10-B3A6-4BE5-9C3A-13233D7D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EB9"/>
    <w:rPr>
      <w:sz w:val="22"/>
    </w:rPr>
  </w:style>
  <w:style w:type="paragraph" w:styleId="Heading1">
    <w:name w:val="heading 1"/>
    <w:basedOn w:val="Normal"/>
    <w:next w:val="Normal"/>
    <w:link w:val="Heading1Char"/>
    <w:uiPriority w:val="9"/>
    <w:qFormat/>
    <w:rsid w:val="00170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53E"/>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17053E"/>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17053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7053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7053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7053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17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53E"/>
    <w:pPr>
      <w:spacing w:before="160"/>
      <w:jc w:val="center"/>
    </w:pPr>
    <w:rPr>
      <w:i/>
      <w:iCs/>
      <w:color w:val="404040" w:themeColor="text1" w:themeTint="BF"/>
    </w:rPr>
  </w:style>
  <w:style w:type="character" w:customStyle="1" w:styleId="QuoteChar">
    <w:name w:val="Quote Char"/>
    <w:basedOn w:val="DefaultParagraphFont"/>
    <w:link w:val="Quote"/>
    <w:uiPriority w:val="29"/>
    <w:rsid w:val="0017053E"/>
    <w:rPr>
      <w:i/>
      <w:iCs/>
      <w:color w:val="404040" w:themeColor="text1" w:themeTint="BF"/>
      <w:sz w:val="22"/>
    </w:rPr>
  </w:style>
  <w:style w:type="paragraph" w:styleId="ListParagraph">
    <w:name w:val="List Paragraph"/>
    <w:basedOn w:val="Normal"/>
    <w:uiPriority w:val="34"/>
    <w:qFormat/>
    <w:rsid w:val="0017053E"/>
    <w:pPr>
      <w:ind w:left="720"/>
      <w:contextualSpacing/>
    </w:pPr>
  </w:style>
  <w:style w:type="character" w:styleId="IntenseEmphasis">
    <w:name w:val="Intense Emphasis"/>
    <w:basedOn w:val="DefaultParagraphFont"/>
    <w:uiPriority w:val="21"/>
    <w:qFormat/>
    <w:rsid w:val="0017053E"/>
    <w:rPr>
      <w:i/>
      <w:iCs/>
      <w:color w:val="0F4761" w:themeColor="accent1" w:themeShade="BF"/>
    </w:rPr>
  </w:style>
  <w:style w:type="paragraph" w:styleId="IntenseQuote">
    <w:name w:val="Intense Quote"/>
    <w:basedOn w:val="Normal"/>
    <w:next w:val="Normal"/>
    <w:link w:val="IntenseQuoteChar"/>
    <w:uiPriority w:val="30"/>
    <w:qFormat/>
    <w:rsid w:val="0017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53E"/>
    <w:rPr>
      <w:i/>
      <w:iCs/>
      <w:color w:val="0F4761" w:themeColor="accent1" w:themeShade="BF"/>
      <w:sz w:val="22"/>
    </w:rPr>
  </w:style>
  <w:style w:type="character" w:styleId="IntenseReference">
    <w:name w:val="Intense Reference"/>
    <w:basedOn w:val="DefaultParagraphFont"/>
    <w:uiPriority w:val="32"/>
    <w:qFormat/>
    <w:rsid w:val="0017053E"/>
    <w:rPr>
      <w:b/>
      <w:bCs/>
      <w:smallCaps/>
      <w:color w:val="0F4761" w:themeColor="accent1" w:themeShade="BF"/>
      <w:spacing w:val="5"/>
    </w:rPr>
  </w:style>
  <w:style w:type="table" w:styleId="TableGrid">
    <w:name w:val="Table Grid"/>
    <w:basedOn w:val="TableNormal"/>
    <w:uiPriority w:val="39"/>
    <w:rsid w:val="00537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50F5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12</Pages>
  <Words>1896</Words>
  <Characters>10808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Tutza,Basil</dc:creator>
  <cp:keywords/>
  <dc:description/>
  <cp:lastModifiedBy>Jayden Tutza</cp:lastModifiedBy>
  <cp:revision>195</cp:revision>
  <dcterms:created xsi:type="dcterms:W3CDTF">2026-08-03T05:38:00Z</dcterms:created>
  <dcterms:modified xsi:type="dcterms:W3CDTF">2026-08-15T21:40:00Z</dcterms:modified>
</cp:coreProperties>
</file>