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A96AF" w14:textId="5223AD49" w:rsidR="0017053E" w:rsidRPr="00231A42" w:rsidRDefault="0017053E" w:rsidP="0017053E">
      <w:pPr>
        <w:jc w:val="center"/>
        <w:rPr>
          <w:b/>
          <w:bCs/>
        </w:rPr>
      </w:pPr>
      <w:r w:rsidRPr="00231A42">
        <w:rPr>
          <w:b/>
          <w:bCs/>
        </w:rPr>
        <w:t>Werewolf Escape</w:t>
      </w:r>
    </w:p>
    <w:p w14:paraId="39E2E129" w14:textId="3586CD7D" w:rsidR="0017053E" w:rsidRPr="00231A42" w:rsidRDefault="0017053E">
      <w:pPr>
        <w:rPr>
          <w:i/>
          <w:iCs/>
        </w:rPr>
      </w:pPr>
      <w:r w:rsidRPr="00231A42">
        <w:rPr>
          <w:i/>
          <w:iCs/>
        </w:rPr>
        <w:t>Style Guide:</w:t>
      </w:r>
    </w:p>
    <w:p w14:paraId="2630AFAA" w14:textId="6DB84FA1" w:rsidR="0017053E" w:rsidRPr="00231A42" w:rsidRDefault="0017053E">
      <w:r w:rsidRPr="00231A42">
        <w:t>All entries will be constructed as follows:</w:t>
      </w:r>
    </w:p>
    <w:p w14:paraId="21E8F06F" w14:textId="77777777" w:rsidR="0017053E" w:rsidRPr="00231A42" w:rsidRDefault="0017053E"/>
    <w:p w14:paraId="7B575AAE" w14:textId="6AB58DD8" w:rsidR="0017053E" w:rsidRPr="00231A42" w:rsidRDefault="0017053E">
      <w:r w:rsidRPr="00231A42">
        <w:t>[Title / Box Number (if needed) / Associated Interaction]</w:t>
      </w:r>
    </w:p>
    <w:p w14:paraId="571E5479" w14:textId="0AC386F3" w:rsidR="0017053E" w:rsidRPr="00231A42" w:rsidRDefault="0017053E">
      <w:r w:rsidRPr="00231A42">
        <w:t>Content</w:t>
      </w:r>
    </w:p>
    <w:p w14:paraId="1BBA7ED4" w14:textId="0B6708A6" w:rsidR="0017053E" w:rsidRPr="00231A42" w:rsidRDefault="0017053E">
      <w:r w:rsidRPr="00231A42">
        <w:t>[Character Count]</w:t>
      </w:r>
    </w:p>
    <w:p w14:paraId="3B4BB262" w14:textId="0F9ECB78" w:rsidR="0017053E" w:rsidRPr="00231A42" w:rsidRDefault="0017053E">
      <w:r w:rsidRPr="00231A42">
        <w:t xml:space="preserve">Level of Importance (1 – 3; 1 being of max importance, 2 being workable, 3 being cuttable) </w:t>
      </w:r>
    </w:p>
    <w:p w14:paraId="15BAE4B2" w14:textId="77777777" w:rsidR="0017053E" w:rsidRPr="00231A42" w:rsidRDefault="0017053E"/>
    <w:p w14:paraId="2E0FA43C" w14:textId="4C92D907" w:rsidR="0017053E" w:rsidRPr="00231A42" w:rsidRDefault="0017053E">
      <w:pPr>
        <w:rPr>
          <w:i/>
          <w:iCs/>
        </w:rPr>
      </w:pPr>
      <w:r w:rsidRPr="00231A42">
        <w:rPr>
          <w:i/>
          <w:iCs/>
        </w:rPr>
        <w:t>Documents:</w:t>
      </w:r>
    </w:p>
    <w:p w14:paraId="707FA841" w14:textId="064420AA" w:rsidR="0017053E" w:rsidRPr="00231A42" w:rsidRDefault="0017053E">
      <w:r w:rsidRPr="00231A42">
        <w:t>[</w:t>
      </w:r>
      <w:proofErr w:type="spellStart"/>
      <w:r w:rsidRPr="00231A42">
        <w:t>Diary</w:t>
      </w:r>
      <w:r w:rsidR="00582F1C" w:rsidRPr="00231A42">
        <w:t>_Doc</w:t>
      </w:r>
      <w:proofErr w:type="spellEnd"/>
      <w:r w:rsidRPr="00231A42">
        <w:t xml:space="preserve"> / 1 / Interacting with “Diary” item]</w:t>
      </w:r>
    </w:p>
    <w:p w14:paraId="716BF405" w14:textId="1806B6FA" w:rsidR="003A058D" w:rsidRPr="00231A42" w:rsidRDefault="003A058D">
      <w:pPr>
        <w:rPr>
          <w:i/>
          <w:iCs/>
        </w:rPr>
      </w:pPr>
      <w:r w:rsidRPr="00231A42">
        <w:rPr>
          <w:i/>
          <w:iCs/>
        </w:rPr>
        <w:t>There’s something scrawled on the inside of the front cover.</w:t>
      </w:r>
    </w:p>
    <w:p w14:paraId="173A1175" w14:textId="32867924" w:rsidR="00582F1C" w:rsidRPr="00231A42" w:rsidRDefault="00582F1C">
      <w:r w:rsidRPr="00231A42">
        <w:t xml:space="preserve">“Your kids’ names are Bella and Sydney. Bella is 12. Sydney is 2. </w:t>
      </w:r>
    </w:p>
    <w:p w14:paraId="0ABB64D3" w14:textId="29A6BBC7" w:rsidR="00582F1C" w:rsidRPr="00231A42" w:rsidRDefault="00582F1C">
      <w:r w:rsidRPr="00231A42">
        <w:t xml:space="preserve">“Bella doesn’t like milk or vegetables. Sydney is still having a hard time with solid foods. (Her yogurt is on the top shelf of the fridge because she keeps getting into </w:t>
      </w:r>
      <w:proofErr w:type="spellStart"/>
      <w:r w:rsidRPr="00231A42">
        <w:t>there</w:t>
      </w:r>
      <w:proofErr w:type="spellEnd"/>
      <w:r w:rsidRPr="00231A42">
        <w:t xml:space="preserve"> somehow. DO NOT LET HER HAVE IT WHENEVER SHE WANTS!!!)</w:t>
      </w:r>
    </w:p>
    <w:p w14:paraId="6574DA99" w14:textId="45289EBB" w:rsidR="00582F1C" w:rsidRPr="00231A42" w:rsidRDefault="00582F1C">
      <w:r w:rsidRPr="00231A42">
        <w:t>“Brigette is dead. You haven’t forgotten that part yet, but the girls will get sad if you bring it up.”</w:t>
      </w:r>
    </w:p>
    <w:p w14:paraId="01AEE2FF" w14:textId="7C8E4AEE" w:rsidR="003A058D" w:rsidRPr="00231A42" w:rsidRDefault="003A058D">
      <w:r w:rsidRPr="00231A42">
        <w:t>[</w:t>
      </w:r>
      <w:r w:rsidR="00BD667B" w:rsidRPr="00231A42">
        <w:t>459</w:t>
      </w:r>
      <w:r w:rsidRPr="00231A42">
        <w:t>]</w:t>
      </w:r>
    </w:p>
    <w:p w14:paraId="3090C788" w14:textId="3D4386C5" w:rsidR="003A058D" w:rsidRPr="00231A42" w:rsidRDefault="003A058D">
      <w:r w:rsidRPr="00231A42">
        <w:t>1</w:t>
      </w:r>
    </w:p>
    <w:p w14:paraId="2BB1E1F8" w14:textId="77777777" w:rsidR="003A058D" w:rsidRPr="00231A42" w:rsidRDefault="003A058D">
      <w:pPr>
        <w:rPr>
          <w:i/>
          <w:iCs/>
        </w:rPr>
      </w:pPr>
    </w:p>
    <w:p w14:paraId="68CB2B8C" w14:textId="3FF3ECE3" w:rsidR="003A058D" w:rsidRPr="00231A42" w:rsidRDefault="003A058D">
      <w:r w:rsidRPr="00231A42">
        <w:t>[</w:t>
      </w:r>
      <w:proofErr w:type="spellStart"/>
      <w:r w:rsidRPr="00231A42">
        <w:t>Diary_Doc</w:t>
      </w:r>
      <w:proofErr w:type="spellEnd"/>
      <w:r w:rsidRPr="00231A42">
        <w:t xml:space="preserve"> / </w:t>
      </w:r>
      <w:r w:rsidRPr="00231A42">
        <w:t>2</w:t>
      </w:r>
      <w:r w:rsidRPr="00231A42">
        <w:t xml:space="preserve"> / Interacting with “Diary” item]</w:t>
      </w:r>
    </w:p>
    <w:p w14:paraId="092FAE39" w14:textId="2DE541BF" w:rsidR="00582F1C" w:rsidRPr="00231A42" w:rsidRDefault="003A058D">
      <w:pPr>
        <w:rPr>
          <w:i/>
          <w:iCs/>
        </w:rPr>
      </w:pPr>
      <w:r w:rsidRPr="00231A42">
        <w:rPr>
          <w:i/>
          <w:iCs/>
        </w:rPr>
        <w:t>There’s some red pen in the margin...</w:t>
      </w:r>
    </w:p>
    <w:p w14:paraId="0AC9E5BB" w14:textId="4CCCBEC2" w:rsidR="00582F1C" w:rsidRPr="00231A42" w:rsidRDefault="003A058D">
      <w:r w:rsidRPr="00231A42">
        <w:t xml:space="preserve">“Brigette </w:t>
      </w:r>
      <w:proofErr w:type="spellStart"/>
      <w:r w:rsidRPr="00231A42">
        <w:t>brigette</w:t>
      </w:r>
      <w:proofErr w:type="spellEnd"/>
      <w:r w:rsidRPr="00231A42">
        <w:t xml:space="preserve"> </w:t>
      </w:r>
      <w:proofErr w:type="spellStart"/>
      <w:r w:rsidRPr="00231A42">
        <w:t>briggete</w:t>
      </w:r>
      <w:proofErr w:type="spellEnd"/>
      <w:r w:rsidRPr="00231A42">
        <w:t xml:space="preserve"> don’t forget what you did”</w:t>
      </w:r>
    </w:p>
    <w:p w14:paraId="31E35C93" w14:textId="1EB2D807" w:rsidR="003A058D" w:rsidRPr="00231A42" w:rsidRDefault="003A058D">
      <w:r w:rsidRPr="00231A42">
        <w:t>[</w:t>
      </w:r>
      <w:r w:rsidR="00BD667B" w:rsidRPr="00231A42">
        <w:t>91</w:t>
      </w:r>
      <w:r w:rsidRPr="00231A42">
        <w:t>]</w:t>
      </w:r>
    </w:p>
    <w:p w14:paraId="16D950DC" w14:textId="29FFC6CA" w:rsidR="003A058D" w:rsidRPr="00231A42" w:rsidRDefault="003A058D">
      <w:r w:rsidRPr="00231A42">
        <w:t>1</w:t>
      </w:r>
    </w:p>
    <w:p w14:paraId="6DF5F8E3" w14:textId="77777777" w:rsidR="003A058D" w:rsidRPr="00231A42" w:rsidRDefault="003A058D"/>
    <w:p w14:paraId="1138365B" w14:textId="2E3A1DA1" w:rsidR="003A058D" w:rsidRPr="00231A42" w:rsidRDefault="003A058D" w:rsidP="003A058D">
      <w:r w:rsidRPr="00231A42">
        <w:t>[</w:t>
      </w:r>
      <w:proofErr w:type="spellStart"/>
      <w:r w:rsidRPr="00231A42">
        <w:t>Diary_Doc</w:t>
      </w:r>
      <w:proofErr w:type="spellEnd"/>
      <w:r w:rsidRPr="00231A42">
        <w:t xml:space="preserve"> / </w:t>
      </w:r>
      <w:r w:rsidRPr="00231A42">
        <w:t>3</w:t>
      </w:r>
      <w:r w:rsidRPr="00231A42">
        <w:t xml:space="preserve"> / Interacting with “Diary” item]</w:t>
      </w:r>
    </w:p>
    <w:p w14:paraId="28D22B7F" w14:textId="3A2AAE42" w:rsidR="003A058D" w:rsidRPr="00231A42" w:rsidRDefault="003A058D">
      <w:pPr>
        <w:rPr>
          <w:i/>
          <w:iCs/>
        </w:rPr>
      </w:pPr>
      <w:r w:rsidRPr="00231A42">
        <w:rPr>
          <w:i/>
          <w:iCs/>
        </w:rPr>
        <w:t xml:space="preserve">This entry seems earlier than the front cover text. The pen is darker. </w:t>
      </w:r>
    </w:p>
    <w:p w14:paraId="3A6EBC53" w14:textId="67FD95FF" w:rsidR="00582F1C" w:rsidRPr="00231A42" w:rsidRDefault="003A058D">
      <w:r w:rsidRPr="00231A42">
        <w:lastRenderedPageBreak/>
        <w:t>“Moon on 6</w:t>
      </w:r>
      <w:r w:rsidRPr="00231A42">
        <w:rPr>
          <w:vertAlign w:val="superscript"/>
        </w:rPr>
        <w:t>th</w:t>
      </w:r>
      <w:r w:rsidRPr="00231A42">
        <w:t xml:space="preserve"> this month</w:t>
      </w:r>
    </w:p>
    <w:p w14:paraId="335902EF" w14:textId="3CA3F642" w:rsidR="003A058D" w:rsidRPr="00231A42" w:rsidRDefault="003A058D">
      <w:r w:rsidRPr="00231A42">
        <w:t>“Go to store for eggs, bagels, deli meat, wheat bread</w:t>
      </w:r>
    </w:p>
    <w:p w14:paraId="03D189E1" w14:textId="345E050F" w:rsidR="003A058D" w:rsidRPr="00231A42" w:rsidRDefault="003A058D">
      <w:r w:rsidRPr="00231A42">
        <w:t>“Call Janet to sit the kids</w:t>
      </w:r>
    </w:p>
    <w:p w14:paraId="6B85BBD3" w14:textId="41577B13" w:rsidR="003A058D" w:rsidRPr="00231A42" w:rsidRDefault="003A058D">
      <w:r w:rsidRPr="00231A42">
        <w:t>“NEED NEW BOARDS FOR THE CABIN ASAP!!!”</w:t>
      </w:r>
    </w:p>
    <w:p w14:paraId="3ED58053" w14:textId="626A352E" w:rsidR="00746944" w:rsidRPr="00231A42" w:rsidRDefault="00746944">
      <w:r w:rsidRPr="00231A42">
        <w:t>[</w:t>
      </w:r>
      <w:r w:rsidR="00BD667B" w:rsidRPr="00231A42">
        <w:t>213</w:t>
      </w:r>
      <w:r w:rsidRPr="00231A42">
        <w:t>]</w:t>
      </w:r>
    </w:p>
    <w:p w14:paraId="038A9AC9" w14:textId="7760B79B" w:rsidR="00746944" w:rsidRPr="00231A42" w:rsidRDefault="00746944">
      <w:r w:rsidRPr="00231A42">
        <w:t>1</w:t>
      </w:r>
    </w:p>
    <w:p w14:paraId="6BDEB22B" w14:textId="77777777" w:rsidR="003A058D" w:rsidRPr="00231A42" w:rsidRDefault="003A058D"/>
    <w:p w14:paraId="4D3C67ED" w14:textId="3FDD274A" w:rsidR="003A058D" w:rsidRPr="00231A42" w:rsidRDefault="003A058D" w:rsidP="003A058D">
      <w:r w:rsidRPr="00231A42">
        <w:t>[</w:t>
      </w:r>
      <w:proofErr w:type="spellStart"/>
      <w:r w:rsidRPr="00231A42">
        <w:t>Diary_Doc</w:t>
      </w:r>
      <w:proofErr w:type="spellEnd"/>
      <w:r w:rsidRPr="00231A42">
        <w:t xml:space="preserve"> / </w:t>
      </w:r>
      <w:r w:rsidRPr="00231A42">
        <w:t>4</w:t>
      </w:r>
      <w:r w:rsidRPr="00231A42">
        <w:t xml:space="preserve"> / Interacting with “Diary” item]</w:t>
      </w:r>
    </w:p>
    <w:p w14:paraId="13597CD7" w14:textId="03D96869" w:rsidR="00EE349B" w:rsidRPr="00231A42" w:rsidRDefault="00EE349B">
      <w:r w:rsidRPr="00231A42">
        <w:t>“Looking into colloidal silver for my condition – might turn me blue??? &lt;- LOOK INTO THIS</w:t>
      </w:r>
    </w:p>
    <w:p w14:paraId="4E142D6C" w14:textId="202663F8" w:rsidR="00EE349B" w:rsidRPr="00231A42" w:rsidRDefault="00EE349B">
      <w:r w:rsidRPr="00231A42">
        <w:t xml:space="preserve">“DON’T FORGET Bella’s soccer practice on Tues and Thurs again!! </w:t>
      </w:r>
    </w:p>
    <w:p w14:paraId="568D8819" w14:textId="054633FF" w:rsidR="00EE349B" w:rsidRPr="00231A42" w:rsidRDefault="00EE349B">
      <w:r w:rsidRPr="00231A42">
        <w:t>“look up daycare ratings”</w:t>
      </w:r>
    </w:p>
    <w:p w14:paraId="2174DD8A" w14:textId="5323B9A0" w:rsidR="00746944" w:rsidRPr="00231A42" w:rsidRDefault="00746944" w:rsidP="00746944">
      <w:r w:rsidRPr="00231A42">
        <w:t>[</w:t>
      </w:r>
      <w:r w:rsidR="00BD667B" w:rsidRPr="00231A42">
        <w:t>178</w:t>
      </w:r>
      <w:r w:rsidRPr="00231A42">
        <w:t>]</w:t>
      </w:r>
    </w:p>
    <w:p w14:paraId="253FF3B3" w14:textId="5D5DA8C2" w:rsidR="00746944" w:rsidRPr="00231A42" w:rsidRDefault="00746944">
      <w:r w:rsidRPr="00231A42">
        <w:t>1</w:t>
      </w:r>
    </w:p>
    <w:p w14:paraId="0E67CA5A" w14:textId="77777777" w:rsidR="00EE349B" w:rsidRPr="00231A42" w:rsidRDefault="00EE349B"/>
    <w:p w14:paraId="7C38A38A" w14:textId="6CD91BE6" w:rsidR="00EE349B" w:rsidRPr="00231A42" w:rsidRDefault="00EE349B" w:rsidP="00EE349B">
      <w:r w:rsidRPr="00231A42">
        <w:t>[</w:t>
      </w:r>
      <w:proofErr w:type="spellStart"/>
      <w:r w:rsidRPr="00231A42">
        <w:t>Diary_Doc</w:t>
      </w:r>
      <w:proofErr w:type="spellEnd"/>
      <w:r w:rsidRPr="00231A42">
        <w:t xml:space="preserve"> / </w:t>
      </w:r>
      <w:r w:rsidRPr="00231A42">
        <w:t>5</w:t>
      </w:r>
      <w:r w:rsidRPr="00231A42">
        <w:t xml:space="preserve"> / Interacting with “Diary” item]</w:t>
      </w:r>
    </w:p>
    <w:p w14:paraId="7BB57AE5" w14:textId="5880F31D" w:rsidR="00EE349B" w:rsidRPr="00231A42" w:rsidRDefault="00EE349B">
      <w:r w:rsidRPr="00231A42">
        <w:t>“Boards good to go</w:t>
      </w:r>
    </w:p>
    <w:p w14:paraId="7CA29B94" w14:textId="13FE9514" w:rsidR="00EE349B" w:rsidRPr="00231A42" w:rsidRDefault="00EE349B">
      <w:r w:rsidRPr="00231A42">
        <w:t>“Janet sitting kids for 2 nights... told her I’m visiting Brigette</w:t>
      </w:r>
    </w:p>
    <w:p w14:paraId="7B24BBC9" w14:textId="77777777" w:rsidR="00746944" w:rsidRPr="00231A42" w:rsidRDefault="00EE349B" w:rsidP="00746944">
      <w:r w:rsidRPr="00231A42">
        <w:t>“visit Brigette sometime soon”</w:t>
      </w:r>
      <w:r w:rsidR="00746944" w:rsidRPr="00231A42">
        <w:t xml:space="preserve"> </w:t>
      </w:r>
    </w:p>
    <w:p w14:paraId="6D201282" w14:textId="267CA7AD" w:rsidR="00746944" w:rsidRPr="00231A42" w:rsidRDefault="00746944" w:rsidP="00746944">
      <w:r w:rsidRPr="00231A42">
        <w:t>[</w:t>
      </w:r>
      <w:r w:rsidR="00BD667B" w:rsidRPr="00231A42">
        <w:t>115</w:t>
      </w:r>
      <w:r w:rsidRPr="00231A42">
        <w:t>]</w:t>
      </w:r>
    </w:p>
    <w:p w14:paraId="1743C527" w14:textId="4B450634" w:rsidR="00EE349B" w:rsidRPr="00231A42" w:rsidRDefault="00746944">
      <w:r w:rsidRPr="00231A42">
        <w:t>1</w:t>
      </w:r>
    </w:p>
    <w:p w14:paraId="1A30FF90" w14:textId="77777777" w:rsidR="00EE349B" w:rsidRPr="00231A42" w:rsidRDefault="00EE349B"/>
    <w:p w14:paraId="68E157A9" w14:textId="4653C339" w:rsidR="00EE349B" w:rsidRPr="00231A42" w:rsidRDefault="00EE349B" w:rsidP="00EE349B">
      <w:r w:rsidRPr="00231A42">
        <w:t>[</w:t>
      </w:r>
      <w:proofErr w:type="spellStart"/>
      <w:r w:rsidRPr="00231A42">
        <w:t>Diary_Doc</w:t>
      </w:r>
      <w:proofErr w:type="spellEnd"/>
      <w:r w:rsidRPr="00231A42">
        <w:t xml:space="preserve"> / </w:t>
      </w:r>
      <w:r w:rsidRPr="00231A42">
        <w:t>6</w:t>
      </w:r>
      <w:r w:rsidRPr="00231A42">
        <w:t xml:space="preserve"> / Interacting with “Diary” item]</w:t>
      </w:r>
    </w:p>
    <w:p w14:paraId="0F9882DF" w14:textId="4B6EC5FD" w:rsidR="00EE349B" w:rsidRPr="00231A42" w:rsidRDefault="00EE349B">
      <w:pPr>
        <w:rPr>
          <w:i/>
          <w:iCs/>
        </w:rPr>
      </w:pPr>
      <w:r w:rsidRPr="00231A42">
        <w:rPr>
          <w:i/>
          <w:iCs/>
        </w:rPr>
        <w:t xml:space="preserve">There’s a lot of pages torn out after this. </w:t>
      </w:r>
    </w:p>
    <w:p w14:paraId="037D09D6" w14:textId="1D29DA90" w:rsidR="00EE349B" w:rsidRPr="00231A42" w:rsidRDefault="00EE349B">
      <w:r w:rsidRPr="00231A42">
        <w:t>“Moon on the 18</w:t>
      </w:r>
      <w:r w:rsidRPr="00231A42">
        <w:rPr>
          <w:vertAlign w:val="superscript"/>
        </w:rPr>
        <w:t>th</w:t>
      </w:r>
      <w:r w:rsidRPr="00231A42">
        <w:t xml:space="preserve"> this month</w:t>
      </w:r>
    </w:p>
    <w:p w14:paraId="00EE156D" w14:textId="5092CFC4" w:rsidR="00EE349B" w:rsidRPr="00231A42" w:rsidRDefault="00EE349B">
      <w:r w:rsidRPr="00231A42">
        <w:t>“Moon on the 18</w:t>
      </w:r>
      <w:r w:rsidRPr="00231A42">
        <w:rPr>
          <w:vertAlign w:val="superscript"/>
        </w:rPr>
        <w:t>th</w:t>
      </w:r>
      <w:r w:rsidRPr="00231A42">
        <w:t xml:space="preserve"> this month</w:t>
      </w:r>
    </w:p>
    <w:p w14:paraId="7DEC4BFB" w14:textId="27928C9D" w:rsidR="00885665" w:rsidRPr="00231A42" w:rsidRDefault="00EE349B" w:rsidP="00885665">
      <w:r w:rsidRPr="00231A42">
        <w:t xml:space="preserve">“I </w:t>
      </w:r>
      <w:proofErr w:type="spellStart"/>
      <w:r w:rsidRPr="00231A42">
        <w:t>dont</w:t>
      </w:r>
      <w:proofErr w:type="spellEnd"/>
      <w:r w:rsidRPr="00231A42">
        <w:t xml:space="preserve"> like the way this new </w:t>
      </w:r>
      <w:proofErr w:type="spellStart"/>
      <w:r w:rsidRPr="00231A42">
        <w:t>treatmnt</w:t>
      </w:r>
      <w:proofErr w:type="spellEnd"/>
      <w:r w:rsidRPr="00231A42">
        <w:t xml:space="preserve"> makes me feel with all these </w:t>
      </w:r>
      <w:r w:rsidR="00885665" w:rsidRPr="00231A42">
        <w:t xml:space="preserve">mushrooms and tonics and I honestly don’t think </w:t>
      </w:r>
      <w:proofErr w:type="spellStart"/>
      <w:proofErr w:type="gramStart"/>
      <w:r w:rsidR="00885665" w:rsidRPr="00231A42">
        <w:t>its</w:t>
      </w:r>
      <w:proofErr w:type="spellEnd"/>
      <w:proofErr w:type="gramEnd"/>
      <w:r w:rsidR="00885665" w:rsidRPr="00231A42">
        <w:t xml:space="preserve"> getting any better </w:t>
      </w:r>
    </w:p>
    <w:p w14:paraId="12B13A67" w14:textId="10DEBBB3" w:rsidR="00885665" w:rsidRPr="00231A42" w:rsidRDefault="00885665" w:rsidP="00885665">
      <w:r w:rsidRPr="00231A42">
        <w:lastRenderedPageBreak/>
        <w:t xml:space="preserve">“my head gets so </w:t>
      </w:r>
      <w:proofErr w:type="spellStart"/>
      <w:r w:rsidRPr="00231A42">
        <w:t>spinny</w:t>
      </w:r>
      <w:proofErr w:type="spellEnd"/>
      <w:r w:rsidRPr="00231A42">
        <w:t xml:space="preserve"> all the days before the moon and </w:t>
      </w:r>
      <w:proofErr w:type="gramStart"/>
      <w:r w:rsidRPr="00231A42">
        <w:t>its</w:t>
      </w:r>
      <w:proofErr w:type="gramEnd"/>
      <w:r w:rsidRPr="00231A42">
        <w:t xml:space="preserve"> getting hard to remember any of the things I have to do</w:t>
      </w:r>
    </w:p>
    <w:p w14:paraId="0CFBC8C2" w14:textId="1EACA26C" w:rsidR="00885665" w:rsidRPr="00231A42" w:rsidRDefault="00885665" w:rsidP="00885665">
      <w:r w:rsidRPr="00231A42">
        <w:t xml:space="preserve">“Brigette looked me in the eyes and asked me where her dad gone and </w:t>
      </w:r>
      <w:proofErr w:type="spellStart"/>
      <w:r w:rsidRPr="00231A42">
        <w:t>i</w:t>
      </w:r>
      <w:proofErr w:type="spellEnd"/>
      <w:r w:rsidRPr="00231A42">
        <w:t xml:space="preserve"> don’t remember who her dad is or how she got in my house until I did”</w:t>
      </w:r>
    </w:p>
    <w:p w14:paraId="23BC04C9" w14:textId="5F0E2BA7" w:rsidR="00746944" w:rsidRPr="00231A42" w:rsidRDefault="00746944" w:rsidP="00746944">
      <w:r w:rsidRPr="00231A42">
        <w:t>[</w:t>
      </w:r>
      <w:r w:rsidR="00BD667B" w:rsidRPr="00231A42">
        <w:t>494]</w:t>
      </w:r>
    </w:p>
    <w:p w14:paraId="52D3D5C0" w14:textId="7F106B48" w:rsidR="00746944" w:rsidRPr="00231A42" w:rsidRDefault="00746944" w:rsidP="00746944">
      <w:r w:rsidRPr="00231A42">
        <w:t>1</w:t>
      </w:r>
    </w:p>
    <w:p w14:paraId="280C24A0" w14:textId="77777777" w:rsidR="00885665" w:rsidRPr="00231A42" w:rsidRDefault="00885665" w:rsidP="00885665"/>
    <w:p w14:paraId="2A15594A" w14:textId="315DA523" w:rsidR="00885665" w:rsidRPr="00231A42" w:rsidRDefault="00885665" w:rsidP="00885665">
      <w:r w:rsidRPr="00231A42">
        <w:t>[</w:t>
      </w:r>
      <w:proofErr w:type="spellStart"/>
      <w:r w:rsidRPr="00231A42">
        <w:t>Diary_Doc</w:t>
      </w:r>
      <w:proofErr w:type="spellEnd"/>
      <w:r w:rsidRPr="00231A42">
        <w:t xml:space="preserve"> / </w:t>
      </w:r>
      <w:r w:rsidRPr="00231A42">
        <w:t>7</w:t>
      </w:r>
      <w:r w:rsidRPr="00231A42">
        <w:t xml:space="preserve"> / Interacting with “Diary” item]</w:t>
      </w:r>
    </w:p>
    <w:p w14:paraId="2DD39C06" w14:textId="0221CBD3" w:rsidR="00885665" w:rsidRPr="00231A42" w:rsidRDefault="00885665" w:rsidP="00885665">
      <w:r w:rsidRPr="00231A42">
        <w:t>“Get milk, yogurt at store</w:t>
      </w:r>
    </w:p>
    <w:p w14:paraId="32FB4C0E" w14:textId="63B8A1EE" w:rsidR="00885665" w:rsidRPr="00231A42" w:rsidRDefault="00885665" w:rsidP="00885665">
      <w:r w:rsidRPr="00231A42">
        <w:t>“Get more ginseng at that market... seems to help with the memory loss</w:t>
      </w:r>
    </w:p>
    <w:p w14:paraId="61465228" w14:textId="291E590C" w:rsidR="00885665" w:rsidRPr="00231A42" w:rsidRDefault="00885665" w:rsidP="00885665">
      <w:r w:rsidRPr="00231A42">
        <w:t>“Find Brigette’s obit”</w:t>
      </w:r>
    </w:p>
    <w:p w14:paraId="6A9F8782" w14:textId="3828D912" w:rsidR="00746944" w:rsidRPr="00231A42" w:rsidRDefault="00746944" w:rsidP="00746944">
      <w:r w:rsidRPr="00231A42">
        <w:t>[</w:t>
      </w:r>
      <w:r w:rsidR="00BD667B" w:rsidRPr="00231A42">
        <w:t>118</w:t>
      </w:r>
      <w:r w:rsidRPr="00231A42">
        <w:t>]</w:t>
      </w:r>
    </w:p>
    <w:p w14:paraId="3275C1FB" w14:textId="051E7174" w:rsidR="00746944" w:rsidRPr="00231A42" w:rsidRDefault="00746944" w:rsidP="00746944">
      <w:r w:rsidRPr="00231A42">
        <w:t>1</w:t>
      </w:r>
    </w:p>
    <w:p w14:paraId="584A6A1B" w14:textId="77777777" w:rsidR="00EE349B" w:rsidRPr="00231A42" w:rsidRDefault="00EE349B"/>
    <w:p w14:paraId="1FA9AA96" w14:textId="286D8015" w:rsidR="00885665" w:rsidRPr="00231A42" w:rsidRDefault="00885665" w:rsidP="00885665">
      <w:r w:rsidRPr="00231A42">
        <w:t>[</w:t>
      </w:r>
      <w:proofErr w:type="spellStart"/>
      <w:r w:rsidRPr="00231A42">
        <w:t>Diary_Doc</w:t>
      </w:r>
      <w:proofErr w:type="spellEnd"/>
      <w:r w:rsidRPr="00231A42">
        <w:t xml:space="preserve"> / </w:t>
      </w:r>
      <w:r w:rsidRPr="00231A42">
        <w:t>8</w:t>
      </w:r>
      <w:r w:rsidRPr="00231A42">
        <w:t xml:space="preserve"> / Interacting with “Diary” item]</w:t>
      </w:r>
    </w:p>
    <w:p w14:paraId="6A462295" w14:textId="5E34FD90" w:rsidR="00885665" w:rsidRPr="00231A42" w:rsidRDefault="00885665">
      <w:r w:rsidRPr="00231A42">
        <w:t>“More boards for cabin</w:t>
      </w:r>
    </w:p>
    <w:p w14:paraId="6E37CEB9" w14:textId="3C16472C" w:rsidR="00885665" w:rsidRPr="00231A42" w:rsidRDefault="00885665">
      <w:r w:rsidRPr="00231A42">
        <w:t>“Ask Janet if she can take the kids for a couple weeks</w:t>
      </w:r>
    </w:p>
    <w:p w14:paraId="3E5DCF04" w14:textId="56908EBF" w:rsidR="00885665" w:rsidRPr="00231A42" w:rsidRDefault="00885665">
      <w:r w:rsidRPr="00231A42">
        <w:t xml:space="preserve">“SYDNEY and BELLA SYDNEY </w:t>
      </w:r>
      <w:r w:rsidRPr="00231A42">
        <w:tab/>
        <w:t>and BELLA  and SYNDEY BELL</w:t>
      </w:r>
    </w:p>
    <w:p w14:paraId="2D405462" w14:textId="42094671" w:rsidR="00885665" w:rsidRPr="00231A42" w:rsidRDefault="00885665">
      <w:r w:rsidRPr="00231A42">
        <w:t>“On the phone you will say: Hello Janet I hope you’re having a good evening would you mind taking Syndey and Bela for a little while I need to figure out how Brigette died for a bit and then I’ll be fine until next month when it will happen again and I’m sorry it happens again</w:t>
      </w:r>
    </w:p>
    <w:p w14:paraId="4C927B68" w14:textId="280771DF" w:rsidR="00746944" w:rsidRPr="00231A42" w:rsidRDefault="00746944">
      <w:r w:rsidRPr="00231A42">
        <w:t>“DON’T FORGET”</w:t>
      </w:r>
    </w:p>
    <w:p w14:paraId="21FE130D" w14:textId="02BB6FF3" w:rsidR="00746944" w:rsidRPr="00231A42" w:rsidRDefault="00746944" w:rsidP="00746944">
      <w:r w:rsidRPr="00231A42">
        <w:t>[</w:t>
      </w:r>
      <w:r w:rsidR="00BD667B" w:rsidRPr="00231A42">
        <w:t>419</w:t>
      </w:r>
      <w:r w:rsidRPr="00231A42">
        <w:t>]</w:t>
      </w:r>
    </w:p>
    <w:p w14:paraId="39197DDB" w14:textId="2B2DA10E" w:rsidR="00746944" w:rsidRPr="00231A42" w:rsidRDefault="00746944" w:rsidP="00746944">
      <w:r w:rsidRPr="00231A42">
        <w:t>1</w:t>
      </w:r>
    </w:p>
    <w:p w14:paraId="113F8D90" w14:textId="77777777" w:rsidR="00746944" w:rsidRPr="00231A42" w:rsidRDefault="00746944"/>
    <w:p w14:paraId="1585A5D6" w14:textId="4AA6FBE7" w:rsidR="00746944" w:rsidRPr="00231A42" w:rsidRDefault="00746944" w:rsidP="00746944">
      <w:r w:rsidRPr="00231A42">
        <w:t>[</w:t>
      </w:r>
      <w:proofErr w:type="spellStart"/>
      <w:r w:rsidRPr="00231A42">
        <w:t>Diary_Doc</w:t>
      </w:r>
      <w:proofErr w:type="spellEnd"/>
      <w:r w:rsidRPr="00231A42">
        <w:t xml:space="preserve"> / </w:t>
      </w:r>
      <w:r w:rsidRPr="00231A42">
        <w:t>9</w:t>
      </w:r>
      <w:r w:rsidRPr="00231A42">
        <w:t xml:space="preserve"> / Interacting with “Diary” item]</w:t>
      </w:r>
    </w:p>
    <w:p w14:paraId="3918EF4A" w14:textId="460E82DB" w:rsidR="00746944" w:rsidRPr="00231A42" w:rsidRDefault="00746944" w:rsidP="00746944">
      <w:pPr>
        <w:rPr>
          <w:i/>
          <w:iCs/>
        </w:rPr>
      </w:pPr>
      <w:r w:rsidRPr="00231A42">
        <w:rPr>
          <w:i/>
          <w:iCs/>
        </w:rPr>
        <w:t>More missing pages.</w:t>
      </w:r>
    </w:p>
    <w:p w14:paraId="39D0ACE5" w14:textId="21CE581B" w:rsidR="00746944" w:rsidRPr="00231A42" w:rsidRDefault="00746944">
      <w:r w:rsidRPr="00231A42">
        <w:t>“I am so lonely in here and so restless</w:t>
      </w:r>
    </w:p>
    <w:p w14:paraId="78624797" w14:textId="77AACD61" w:rsidR="00746944" w:rsidRPr="00231A42" w:rsidRDefault="00746944">
      <w:r w:rsidRPr="00231A42">
        <w:lastRenderedPageBreak/>
        <w:t>“There is no one on the outside of here I have boarded myself in like the allegory of the cave and I wonder if the world is more scared of me or I of IT!!!</w:t>
      </w:r>
    </w:p>
    <w:p w14:paraId="09E8D1D2" w14:textId="03D5CCB5" w:rsidR="00746944" w:rsidRPr="00231A42" w:rsidRDefault="00746944">
      <w:r w:rsidRPr="00231A42">
        <w:t xml:space="preserve">“I see under my hands a very familiar woman and I am looking down at her through a fisheye and she is stretching and her mouth is pulling out and open like drowning above air and I realize it’s just the hammer as I nail another board but my hands are still around its </w:t>
      </w:r>
      <w:proofErr w:type="spellStart"/>
      <w:r w:rsidRPr="00231A42">
        <w:t>neeeeck</w:t>
      </w:r>
      <w:proofErr w:type="spellEnd"/>
    </w:p>
    <w:p w14:paraId="6E223595" w14:textId="6A6E2A18" w:rsidR="00746944" w:rsidRPr="00231A42" w:rsidRDefault="00746944">
      <w:r w:rsidRPr="00231A42">
        <w:t xml:space="preserve">“visit </w:t>
      </w:r>
      <w:proofErr w:type="spellStart"/>
      <w:r w:rsidRPr="00231A42">
        <w:t>brigette</w:t>
      </w:r>
      <w:proofErr w:type="spellEnd"/>
      <w:r w:rsidRPr="00231A42">
        <w:t xml:space="preserve"> soon”</w:t>
      </w:r>
    </w:p>
    <w:p w14:paraId="7368DB54" w14:textId="7A9BA65F" w:rsidR="00746944" w:rsidRPr="00231A42" w:rsidRDefault="00746944" w:rsidP="00746944">
      <w:r w:rsidRPr="00231A42">
        <w:t>[</w:t>
      </w:r>
      <w:r w:rsidR="00BD667B" w:rsidRPr="00231A42">
        <w:t>509</w:t>
      </w:r>
      <w:r w:rsidRPr="00231A42">
        <w:t>]</w:t>
      </w:r>
    </w:p>
    <w:p w14:paraId="5CC7ADF1" w14:textId="18B30B1F" w:rsidR="00746944" w:rsidRPr="00231A42" w:rsidRDefault="00746944" w:rsidP="00746944">
      <w:r w:rsidRPr="00231A42">
        <w:t>1</w:t>
      </w:r>
    </w:p>
    <w:p w14:paraId="1D465B17" w14:textId="77777777" w:rsidR="00746944" w:rsidRPr="00231A42" w:rsidRDefault="00746944"/>
    <w:p w14:paraId="0885C6CD" w14:textId="0F286138" w:rsidR="00746944" w:rsidRPr="00231A42" w:rsidRDefault="00746944" w:rsidP="00746944">
      <w:r w:rsidRPr="00231A42">
        <w:t>[</w:t>
      </w:r>
      <w:proofErr w:type="spellStart"/>
      <w:r w:rsidRPr="00231A42">
        <w:t>Diary_Doc</w:t>
      </w:r>
      <w:proofErr w:type="spellEnd"/>
      <w:r w:rsidRPr="00231A42">
        <w:t xml:space="preserve"> / 1</w:t>
      </w:r>
      <w:r w:rsidRPr="00231A42">
        <w:t>0</w:t>
      </w:r>
      <w:r w:rsidRPr="00231A42">
        <w:t xml:space="preserve"> / Interacting with “Diary” item]</w:t>
      </w:r>
    </w:p>
    <w:p w14:paraId="275F27C7" w14:textId="53207839" w:rsidR="00746944" w:rsidRPr="00231A42" w:rsidRDefault="00746944">
      <w:r w:rsidRPr="00231A42">
        <w:t xml:space="preserve">“Moon </w:t>
      </w:r>
      <w:proofErr w:type="spellStart"/>
      <w:r w:rsidRPr="00231A42">
        <w:t>tonite</w:t>
      </w:r>
      <w:proofErr w:type="spellEnd"/>
      <w:r w:rsidRPr="00231A42">
        <w:t xml:space="preserve"> moon </w:t>
      </w:r>
      <w:proofErr w:type="spellStart"/>
      <w:r w:rsidRPr="00231A42">
        <w:t>tonite</w:t>
      </w:r>
      <w:proofErr w:type="spellEnd"/>
      <w:r w:rsidRPr="00231A42">
        <w:t xml:space="preserve"> moon</w:t>
      </w:r>
    </w:p>
    <w:p w14:paraId="2451DD50" w14:textId="6A30BE87" w:rsidR="00746944" w:rsidRPr="00231A42" w:rsidRDefault="00746944">
      <w:r w:rsidRPr="00231A42">
        <w:t xml:space="preserve">“there is something I need in the cabinet shiny silver glinting </w:t>
      </w:r>
      <w:proofErr w:type="gramStart"/>
      <w:r w:rsidR="00AB00C5">
        <w:t>red blue</w:t>
      </w:r>
      <w:proofErr w:type="gramEnd"/>
      <w:r w:rsidR="00AB00C5">
        <w:t xml:space="preserve"> yellow green</w:t>
      </w:r>
    </w:p>
    <w:p w14:paraId="0446E774" w14:textId="74B3662F" w:rsidR="00746944" w:rsidRPr="00231A42" w:rsidRDefault="00746944">
      <w:r w:rsidRPr="00231A42">
        <w:t>“the beam will hit and I will be whole again”</w:t>
      </w:r>
    </w:p>
    <w:p w14:paraId="6AF98036" w14:textId="1FED5216" w:rsidR="00746944" w:rsidRPr="00231A42" w:rsidRDefault="00746944" w:rsidP="00746944">
      <w:r w:rsidRPr="00231A42">
        <w:t>[</w:t>
      </w:r>
      <w:r w:rsidR="00BD667B" w:rsidRPr="00231A42">
        <w:t>149</w:t>
      </w:r>
      <w:r w:rsidRPr="00231A42">
        <w:t>]</w:t>
      </w:r>
    </w:p>
    <w:p w14:paraId="4DF92B28" w14:textId="00B879ED" w:rsidR="00746944" w:rsidRPr="00231A42" w:rsidRDefault="00746944" w:rsidP="00746944">
      <w:r w:rsidRPr="00231A42">
        <w:t>1</w:t>
      </w:r>
    </w:p>
    <w:p w14:paraId="629C99F6" w14:textId="77777777" w:rsidR="003A058D" w:rsidRPr="00231A42" w:rsidRDefault="003A058D"/>
    <w:p w14:paraId="65D39DFB" w14:textId="78DA70AD" w:rsidR="00BD667B" w:rsidRPr="00231A42" w:rsidRDefault="00BD667B">
      <w:r w:rsidRPr="00231A42">
        <w:t>[</w:t>
      </w:r>
      <w:proofErr w:type="spellStart"/>
      <w:r w:rsidRPr="00231A42">
        <w:t>Newspaper_Doc</w:t>
      </w:r>
      <w:proofErr w:type="spellEnd"/>
      <w:r w:rsidRPr="00231A42">
        <w:t xml:space="preserve"> / Newspaper in </w:t>
      </w:r>
      <w:r w:rsidR="00231A42" w:rsidRPr="00231A42">
        <w:t>e</w:t>
      </w:r>
      <w:r w:rsidRPr="00231A42">
        <w:t>nvironment]</w:t>
      </w:r>
    </w:p>
    <w:p w14:paraId="711B0B4B" w14:textId="1333DD10" w:rsidR="00BD667B" w:rsidRPr="00231A42" w:rsidRDefault="00BD667B">
      <w:r w:rsidRPr="00231A42">
        <w:t>“Sudden death of local woman reignites coyote fears</w:t>
      </w:r>
    </w:p>
    <w:p w14:paraId="276AC881" w14:textId="02E942AE" w:rsidR="00231A42" w:rsidRPr="00231A42" w:rsidRDefault="00BD667B">
      <w:r w:rsidRPr="00231A42">
        <w:t xml:space="preserve">“Local dog groomer Brigette Morgan was found dead early Monday morning after a search party uncovered her body in Sawyer Creek. </w:t>
      </w:r>
      <w:r w:rsidR="00231A42" w:rsidRPr="00231A42">
        <w:t>Authorities at the scene say that she was found, ‘With her throat ripped out, like some animal had done it.’</w:t>
      </w:r>
    </w:p>
    <w:p w14:paraId="6D14AF19" w14:textId="01371638" w:rsidR="00BD667B" w:rsidRPr="00231A42" w:rsidRDefault="00231A42">
      <w:r w:rsidRPr="00231A42">
        <w:t xml:space="preserve">“In an official statement, Police Chief Arthur Van Holt added, ‘Our forensics analysts pinned down, without a doubt, a bite radius that suggests a big-muzzled animal, coyote, </w:t>
      </w:r>
      <w:proofErr w:type="spellStart"/>
      <w:r w:rsidRPr="00231A42">
        <w:t>somethin</w:t>
      </w:r>
      <w:proofErr w:type="spellEnd"/>
      <w:r w:rsidRPr="00231A42">
        <w:t xml:space="preserve"> [sic] like that. It’s a horrible tragedy that reminds all of us to keep an eye on our dogs, keep an eye on our kids, keep out the way of nature and keep on </w:t>
      </w:r>
      <w:proofErr w:type="spellStart"/>
      <w:r w:rsidRPr="00231A42">
        <w:t>keepin</w:t>
      </w:r>
      <w:proofErr w:type="spellEnd"/>
      <w:r w:rsidRPr="00231A42">
        <w:t xml:space="preserve"> [sic] on with our own human business. Our hearts are with Miss Morgan’s family.’</w:t>
      </w:r>
    </w:p>
    <w:p w14:paraId="1D05C7BB" w14:textId="01EC1394" w:rsidR="00231A42" w:rsidRPr="00231A42" w:rsidRDefault="00231A42">
      <w:r w:rsidRPr="00231A42">
        <w:t xml:space="preserve">“Morgan is survived by her husband, Lucas Morgan, and her two children, Bella and Sydney Morgan. </w:t>
      </w:r>
    </w:p>
    <w:p w14:paraId="3DBE2820" w14:textId="612D217B" w:rsidR="00231A42" w:rsidRPr="00231A42" w:rsidRDefault="00231A42">
      <w:r w:rsidRPr="00231A42">
        <w:t>“’She was a pillar of the community,’ says Tanya Stone, Morgan’s apprentice. ‘Everybody knew she was just as compassionate to people as she was to animals.’”</w:t>
      </w:r>
    </w:p>
    <w:p w14:paraId="593E9D3A" w14:textId="298D41F6" w:rsidR="00231A42" w:rsidRPr="00231A42" w:rsidRDefault="00231A42">
      <w:r w:rsidRPr="00231A42">
        <w:t>[968]</w:t>
      </w:r>
    </w:p>
    <w:p w14:paraId="41847158" w14:textId="312E6FF0" w:rsidR="00231A42" w:rsidRPr="00231A42" w:rsidRDefault="00231A42">
      <w:r w:rsidRPr="00231A42">
        <w:t>2</w:t>
      </w:r>
    </w:p>
    <w:p w14:paraId="70211EC2" w14:textId="77777777" w:rsidR="00231A42" w:rsidRPr="00231A42" w:rsidRDefault="00231A42"/>
    <w:p w14:paraId="13DB0412" w14:textId="5ED503C5" w:rsidR="00231A42" w:rsidRPr="00231A42" w:rsidRDefault="00231A42">
      <w:r w:rsidRPr="00231A42">
        <w:t>[</w:t>
      </w:r>
      <w:proofErr w:type="spellStart"/>
      <w:r w:rsidRPr="00231A42">
        <w:t>BookPage_Doc</w:t>
      </w:r>
      <w:proofErr w:type="spellEnd"/>
      <w:r w:rsidRPr="00231A42">
        <w:t xml:space="preserve"> / Page in environment]</w:t>
      </w:r>
    </w:p>
    <w:p w14:paraId="3EE06E4F" w14:textId="77777777" w:rsidR="00AB00C5" w:rsidRPr="00AB00C5" w:rsidRDefault="00AB00C5" w:rsidP="00AB00C5">
      <w:r w:rsidRPr="00AB00C5">
        <w:rPr>
          <w:lang w:val="de-DE"/>
        </w:rPr>
        <w:t>„Der Wolfsmensch (oder, immer beliebter, der ‚Werwolf‘) besitzt eine unvergleichliche Physiologie – nicht nur dehnt sich die Muskulatur, um das Wachstum von Schnauze, Ohren und zusätzlichen Gelenken zu ermöglichen, sondern wir können auch von der Entwicklung temporärer Knochen ausgehen.“</w:t>
      </w:r>
    </w:p>
    <w:p w14:paraId="4F550739" w14:textId="3F522D64" w:rsidR="00BD667B" w:rsidRDefault="00AB00C5">
      <w:r>
        <w:t>[288]</w:t>
      </w:r>
    </w:p>
    <w:p w14:paraId="3238E21F" w14:textId="4B477CA1" w:rsidR="00AB00C5" w:rsidRDefault="00AB00C5">
      <w:r>
        <w:t>2</w:t>
      </w:r>
    </w:p>
    <w:p w14:paraId="2EA99B10" w14:textId="77777777" w:rsidR="00AB00C5" w:rsidRPr="00231A42" w:rsidRDefault="00AB00C5"/>
    <w:p w14:paraId="1B1B35C2" w14:textId="031D6276" w:rsidR="00582F1C" w:rsidRPr="00231A42" w:rsidRDefault="00582F1C">
      <w:pPr>
        <w:rPr>
          <w:i/>
          <w:iCs/>
        </w:rPr>
      </w:pPr>
      <w:r w:rsidRPr="00231A42">
        <w:rPr>
          <w:i/>
          <w:iCs/>
        </w:rPr>
        <w:t>Interacts:</w:t>
      </w:r>
    </w:p>
    <w:p w14:paraId="3B4654AF" w14:textId="56AF8D82" w:rsidR="00582F1C" w:rsidRPr="00231A42" w:rsidRDefault="00582F1C">
      <w:r w:rsidRPr="00231A42">
        <w:t>[</w:t>
      </w:r>
      <w:proofErr w:type="spellStart"/>
      <w:r w:rsidRPr="00231A42">
        <w:t>Diary_Interact</w:t>
      </w:r>
      <w:proofErr w:type="spellEnd"/>
      <w:r w:rsidRPr="00231A42">
        <w:t xml:space="preserve"> / Interacting with “Diary” item for first time]</w:t>
      </w:r>
    </w:p>
    <w:p w14:paraId="4C95E0C7" w14:textId="3E42870D" w:rsidR="00582F1C" w:rsidRPr="00231A42" w:rsidRDefault="00582F1C">
      <w:pPr>
        <w:rPr>
          <w:i/>
          <w:iCs/>
        </w:rPr>
      </w:pPr>
      <w:r w:rsidRPr="00231A42">
        <w:rPr>
          <w:i/>
          <w:iCs/>
        </w:rPr>
        <w:t xml:space="preserve">A worn notebook. Looks like most of the pages have been ripped out... but there’s still a few hanging on. </w:t>
      </w:r>
    </w:p>
    <w:p w14:paraId="536CF0FD" w14:textId="3E3EF920" w:rsidR="00BD667B" w:rsidRPr="00231A42" w:rsidRDefault="00BD667B">
      <w:r w:rsidRPr="00231A42">
        <w:t>[106]</w:t>
      </w:r>
    </w:p>
    <w:p w14:paraId="32D07E77" w14:textId="03906603" w:rsidR="00BD667B" w:rsidRPr="00231A42" w:rsidRDefault="00BD667B">
      <w:r w:rsidRPr="00231A42">
        <w:t>3</w:t>
      </w:r>
    </w:p>
    <w:p w14:paraId="5A21C773" w14:textId="77777777" w:rsidR="00582F1C" w:rsidRPr="00231A42" w:rsidRDefault="00582F1C"/>
    <w:p w14:paraId="288FA6B2" w14:textId="1F3259D0" w:rsidR="00AB00C5" w:rsidRDefault="00AB00C5">
      <w:r>
        <w:t>[</w:t>
      </w:r>
      <w:proofErr w:type="spellStart"/>
      <w:r>
        <w:t>Safe_Interact</w:t>
      </w:r>
      <w:proofErr w:type="spellEnd"/>
      <w:r>
        <w:t xml:space="preserve"> / Interacting with “Safe” item for first time]</w:t>
      </w:r>
    </w:p>
    <w:p w14:paraId="0E2CF71E" w14:textId="1053F4A2" w:rsidR="00AB00C5" w:rsidRDefault="00AB00C5">
      <w:pPr>
        <w:rPr>
          <w:i/>
          <w:iCs/>
        </w:rPr>
      </w:pPr>
      <w:r>
        <w:rPr>
          <w:i/>
          <w:iCs/>
        </w:rPr>
        <w:t xml:space="preserve">This safe takes a four-digit code. </w:t>
      </w:r>
    </w:p>
    <w:p w14:paraId="3A411A8F" w14:textId="72BB2357" w:rsidR="00AB00C5" w:rsidRDefault="00AB00C5">
      <w:pPr>
        <w:rPr>
          <w:i/>
          <w:iCs/>
        </w:rPr>
      </w:pPr>
      <w:r>
        <w:rPr>
          <w:i/>
          <w:iCs/>
        </w:rPr>
        <w:t>No way to figure it out through the scratches on the dials... but maybe you can find the code some other way.</w:t>
      </w:r>
    </w:p>
    <w:p w14:paraId="438ED71E" w14:textId="544EA227" w:rsidR="00800949" w:rsidRDefault="00800949">
      <w:r>
        <w:t>[144]</w:t>
      </w:r>
    </w:p>
    <w:p w14:paraId="567824EE" w14:textId="65861195" w:rsidR="00800949" w:rsidRPr="00800949" w:rsidRDefault="00800949">
      <w:r>
        <w:t>2</w:t>
      </w:r>
    </w:p>
    <w:p w14:paraId="2891FB6B" w14:textId="77777777" w:rsidR="00800949" w:rsidRDefault="00800949">
      <w:pPr>
        <w:rPr>
          <w:i/>
          <w:iCs/>
        </w:rPr>
      </w:pPr>
    </w:p>
    <w:p w14:paraId="2108C85B" w14:textId="1BE746AC" w:rsidR="00800949" w:rsidRDefault="00800949">
      <w:r>
        <w:t>[</w:t>
      </w:r>
      <w:proofErr w:type="spellStart"/>
      <w:r>
        <w:t>Safe_Pass</w:t>
      </w:r>
      <w:proofErr w:type="spellEnd"/>
      <w:r>
        <w:t xml:space="preserve"> / Inputting correct code into “Safe”]</w:t>
      </w:r>
    </w:p>
    <w:p w14:paraId="3D8540E9" w14:textId="5EEF3887" w:rsidR="00800949" w:rsidRDefault="00800949">
      <w:pPr>
        <w:rPr>
          <w:i/>
          <w:iCs/>
        </w:rPr>
      </w:pPr>
      <w:r>
        <w:rPr>
          <w:i/>
          <w:iCs/>
        </w:rPr>
        <w:t>You have a feeling that if you take the gun, this will all be over.</w:t>
      </w:r>
    </w:p>
    <w:p w14:paraId="7D49F493" w14:textId="2D3B502B" w:rsidR="00800949" w:rsidRDefault="00800949">
      <w:pPr>
        <w:rPr>
          <w:i/>
          <w:iCs/>
        </w:rPr>
      </w:pPr>
      <w:r>
        <w:rPr>
          <w:i/>
          <w:iCs/>
        </w:rPr>
        <w:t>Or...</w:t>
      </w:r>
    </w:p>
    <w:p w14:paraId="1237EE15" w14:textId="59ABA9E9" w:rsidR="00800949" w:rsidRDefault="00800949">
      <w:r>
        <w:t>[72]</w:t>
      </w:r>
    </w:p>
    <w:p w14:paraId="4ECD7852" w14:textId="3B8DB6D5" w:rsidR="00800949" w:rsidRPr="00800949" w:rsidRDefault="00800949">
      <w:r>
        <w:t>1</w:t>
      </w:r>
    </w:p>
    <w:p w14:paraId="0F76D944" w14:textId="77777777" w:rsidR="00800949" w:rsidRDefault="00800949">
      <w:pPr>
        <w:rPr>
          <w:i/>
          <w:iCs/>
        </w:rPr>
      </w:pPr>
    </w:p>
    <w:p w14:paraId="23BBD4A0" w14:textId="76AAFD1D" w:rsidR="00800949" w:rsidRDefault="00800949">
      <w:r>
        <w:lastRenderedPageBreak/>
        <w:t>[</w:t>
      </w:r>
      <w:proofErr w:type="spellStart"/>
      <w:r>
        <w:t>Lab_Interact</w:t>
      </w:r>
      <w:proofErr w:type="spellEnd"/>
      <w:r>
        <w:t xml:space="preserve"> / Interacting with “Lab Equipment” for the first time]</w:t>
      </w:r>
    </w:p>
    <w:p w14:paraId="30983583" w14:textId="07BB14FE" w:rsidR="00800949" w:rsidRDefault="00800949">
      <w:pPr>
        <w:rPr>
          <w:i/>
          <w:iCs/>
        </w:rPr>
      </w:pPr>
      <w:r>
        <w:rPr>
          <w:i/>
          <w:iCs/>
        </w:rPr>
        <w:t xml:space="preserve">There’s some sort of cobbled-together mechanism here. </w:t>
      </w:r>
    </w:p>
    <w:p w14:paraId="77F4D338" w14:textId="77777777" w:rsidR="00800949" w:rsidRDefault="00800949">
      <w:pPr>
        <w:rPr>
          <w:i/>
          <w:iCs/>
        </w:rPr>
      </w:pPr>
      <w:r>
        <w:rPr>
          <w:i/>
          <w:iCs/>
        </w:rPr>
        <w:t>Something about the construction tells you that if you just put the ingredients in one end, that tube will spit them out in liquid form.</w:t>
      </w:r>
    </w:p>
    <w:p w14:paraId="4B8BC811" w14:textId="6ED03116" w:rsidR="00800949" w:rsidRDefault="00800949">
      <w:pPr>
        <w:rPr>
          <w:i/>
          <w:iCs/>
        </w:rPr>
      </w:pPr>
      <w:r>
        <w:rPr>
          <w:i/>
          <w:iCs/>
        </w:rPr>
        <w:t xml:space="preserve">You wonder what he could possibly need something like this for.  </w:t>
      </w:r>
    </w:p>
    <w:p w14:paraId="41BDFDA9" w14:textId="11E28138" w:rsidR="00800949" w:rsidRDefault="00800949">
      <w:r>
        <w:t>[255]</w:t>
      </w:r>
    </w:p>
    <w:p w14:paraId="18EBF017" w14:textId="2E665C80" w:rsidR="00800949" w:rsidRPr="00800949" w:rsidRDefault="00800949">
      <w:pPr>
        <w:rPr>
          <w:i/>
          <w:iCs/>
        </w:rPr>
      </w:pPr>
      <w:r>
        <w:t>2</w:t>
      </w:r>
    </w:p>
    <w:p w14:paraId="4943EDCD" w14:textId="77777777" w:rsidR="00800949" w:rsidRDefault="00800949"/>
    <w:p w14:paraId="719EE574" w14:textId="77777777" w:rsidR="00800949" w:rsidRPr="00800949" w:rsidRDefault="00800949"/>
    <w:sectPr w:rsidR="00800949" w:rsidRPr="008009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53E"/>
    <w:rsid w:val="00060EB9"/>
    <w:rsid w:val="000E412C"/>
    <w:rsid w:val="0017053E"/>
    <w:rsid w:val="00231A42"/>
    <w:rsid w:val="002B5ED8"/>
    <w:rsid w:val="003A058D"/>
    <w:rsid w:val="00582F1C"/>
    <w:rsid w:val="005C5A57"/>
    <w:rsid w:val="00746944"/>
    <w:rsid w:val="00775987"/>
    <w:rsid w:val="00800949"/>
    <w:rsid w:val="00885665"/>
    <w:rsid w:val="009E6B46"/>
    <w:rsid w:val="00AB00C5"/>
    <w:rsid w:val="00BD667B"/>
    <w:rsid w:val="00D6316B"/>
    <w:rsid w:val="00EE3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4FC5F6"/>
  <w15:chartTrackingRefBased/>
  <w15:docId w15:val="{F0BEAD10-B3A6-4BE5-9C3A-13233D7D4E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0EB9"/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705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05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05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05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05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05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05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05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05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05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05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05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053E"/>
    <w:rPr>
      <w:rFonts w:eastAsiaTheme="majorEastAsia" w:cstheme="majorBidi"/>
      <w:i/>
      <w:iCs/>
      <w:color w:val="0F4761" w:themeColor="accent1" w:themeShade="BF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053E"/>
    <w:rPr>
      <w:rFonts w:eastAsiaTheme="majorEastAsia" w:cstheme="majorBidi"/>
      <w:color w:val="0F4761" w:themeColor="accent1" w:themeShade="BF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053E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053E"/>
    <w:rPr>
      <w:rFonts w:eastAsiaTheme="majorEastAsia" w:cstheme="majorBidi"/>
      <w:color w:val="595959" w:themeColor="text1" w:themeTint="A6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053E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053E"/>
    <w:rPr>
      <w:rFonts w:eastAsiaTheme="majorEastAsia" w:cstheme="majorBidi"/>
      <w:color w:val="272727" w:themeColor="text1" w:themeTint="D8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1705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05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05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05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05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053E"/>
    <w:rPr>
      <w:i/>
      <w:iCs/>
      <w:color w:val="404040" w:themeColor="text1" w:themeTint="BF"/>
      <w:sz w:val="22"/>
    </w:rPr>
  </w:style>
  <w:style w:type="paragraph" w:styleId="ListParagraph">
    <w:name w:val="List Paragraph"/>
    <w:basedOn w:val="Normal"/>
    <w:uiPriority w:val="34"/>
    <w:qFormat/>
    <w:rsid w:val="001705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05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05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053E"/>
    <w:rPr>
      <w:i/>
      <w:iCs/>
      <w:color w:val="0F4761" w:themeColor="accent1" w:themeShade="BF"/>
      <w:sz w:val="22"/>
    </w:rPr>
  </w:style>
  <w:style w:type="character" w:styleId="IntenseReference">
    <w:name w:val="Intense Reference"/>
    <w:basedOn w:val="DefaultParagraphFont"/>
    <w:uiPriority w:val="32"/>
    <w:qFormat/>
    <w:rsid w:val="001705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874</Words>
  <Characters>4988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Tutza,Basil</dc:creator>
  <cp:keywords/>
  <dc:description/>
  <cp:lastModifiedBy>Tutza,Basil</cp:lastModifiedBy>
  <cp:revision>2</cp:revision>
  <dcterms:created xsi:type="dcterms:W3CDTF">2026-08-03T05:38:00Z</dcterms:created>
  <dcterms:modified xsi:type="dcterms:W3CDTF">2026-08-03T05:38:00Z</dcterms:modified>
</cp:coreProperties>
</file>