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3B" w:rsidRDefault="00F85B59">
      <w:r w:rsidRPr="00F85B59">
        <w:t>https://www.instagram.com/thepokepups/</w:t>
      </w:r>
      <w:bookmarkStart w:id="0" w:name="_GoBack"/>
      <w:bookmarkEnd w:id="0"/>
    </w:p>
    <w:sectPr w:rsidR="00434B3B" w:rsidSect="0068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3B"/>
    <w:rsid w:val="00434B3B"/>
    <w:rsid w:val="00685746"/>
    <w:rsid w:val="00A73A55"/>
    <w:rsid w:val="00F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3AFF1"/>
  <w15:chartTrackingRefBased/>
  <w15:docId w15:val="{9117AEA2-6BFA-CE42-A6ED-F10F3162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Shelby Thompson</dc:creator>
  <cp:keywords/>
  <dc:description/>
  <cp:lastModifiedBy>Jane Shelby Thompson</cp:lastModifiedBy>
  <cp:revision>1</cp:revision>
  <dcterms:created xsi:type="dcterms:W3CDTF">2018-08-27T13:38:00Z</dcterms:created>
  <dcterms:modified xsi:type="dcterms:W3CDTF">2018-08-27T14:25:00Z</dcterms:modified>
</cp:coreProperties>
</file>