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3A" w:rsidRDefault="00DF77E4" w:rsidP="00DF77E4">
      <w:pPr>
        <w:jc w:val="center"/>
        <w:rPr>
          <w:b/>
          <w:lang w:val="en-US"/>
        </w:rPr>
      </w:pPr>
      <w:proofErr w:type="spellStart"/>
      <w:r w:rsidRPr="00DF77E4">
        <w:rPr>
          <w:b/>
          <w:lang w:val="en-US"/>
        </w:rPr>
        <w:t>Git</w:t>
      </w:r>
      <w:proofErr w:type="spellEnd"/>
      <w:r w:rsidRPr="00DF77E4">
        <w:rPr>
          <w:b/>
          <w:lang w:val="en-US"/>
        </w:rPr>
        <w:t xml:space="preserve"> Interview Questions with Answer</w: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Cambria" w:eastAsia="Times New Roman" w:hAnsi="Cambria" w:cs="Cambria"/>
          <w:b/>
          <w:bCs/>
          <w:kern w:val="0"/>
          <w:sz w:val="36"/>
          <w:szCs w:val="36"/>
          <w:lang w:eastAsia="en-IN"/>
          <w14:ligatures w14:val="none"/>
        </w:rPr>
        <w:t>🔰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Beginner Level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Git, and how is it different from other version control systems like SVN?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Git is a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version control system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tracking changes in source code during software development. Unlike SVN, which is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Git allows each developer to have a full copy of the repository, enabling offline work and faster operations.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SVN, if the server goes down, you lose access. In Git, even if the server is down, you can continue working locally and push your changes later.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What is the difference between Git and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version control system.</w:t>
      </w:r>
    </w:p>
    <w:p w:rsidR="00DF77E4" w:rsidRPr="00DF77E4" w:rsidRDefault="00DF77E4" w:rsidP="00DF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hosting platform for Git repositories that also provides collaboration features.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use Git to commit code changes locally, and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 to a shared repository so your team can collaborate.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are the basic Git commands you use daily?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repo_url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Clone a repository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Stage changes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"message"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Commit changes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Push to remote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Fetch and merge remote changes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What is the purpose of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a new Git repository in your local project folder.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just created a new project folder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my-app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Run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tracking it with Git.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Explain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add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commit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push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Moves changes to staging area.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Records changes in local repository.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Uploads commits to the remote repository.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Modify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index.js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"Update index"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What does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status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show?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shows the status of files in the working directory – tracked, untracked, modified, staged.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How do you create a new branch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Creates a branch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Switches to 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Both in one step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How do you switch between branches?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branch-name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switch branch-name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(newer syntax)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What is a merge conflict? How do you resolve 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Occurs when two branches have changes in the same part of the same file.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DF77E4" w:rsidRPr="00DF77E4" w:rsidRDefault="00DF77E4" w:rsidP="00DF7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 line 10 of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</w:p>
    <w:p w:rsidR="00DF77E4" w:rsidRPr="00DF77E4" w:rsidRDefault="00DF77E4" w:rsidP="00DF7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feature2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updates line 10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When merged, Git cannot decide which change to keep. You resolve manually and commit the fix.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10. Explain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clone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vs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Copies a remote repo for the first time</w:t>
      </w:r>
    </w:p>
    <w:p w:rsidR="00DF77E4" w:rsidRPr="00DF77E4" w:rsidRDefault="00DF77E4" w:rsidP="00DF7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Fetches and merges changes from remote into your local branch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🔄 Intermediate Level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What is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Downloads updates without merging</w:t>
      </w:r>
    </w:p>
    <w:p w:rsidR="00DF77E4" w:rsidRPr="00DF77E4" w:rsidRDefault="00DF77E4" w:rsidP="00DF7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Allows review before merging.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How does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rebase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differ from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merge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merge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Keeps history of both branches.</w:t>
      </w:r>
    </w:p>
    <w:p w:rsidR="00DF77E4" w:rsidRPr="00DF77E4" w:rsidRDefault="00DF77E4" w:rsidP="00DF7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rebase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Rewrites history to make it linear.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Feature branch appears like it's based on latest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What is the use of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Specifies files Git should ignore.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Ignore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What is a detached HEAD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HEAD is not pointing to any branch – you're checking out a specific commit.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Running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3a5b8e1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commit hash) puts you in detached HEAD state.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15. How do you 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revert</w:t>
      </w:r>
      <w:proofErr w:type="gram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commit?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revert &lt;commit&gt;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Adds a new commit that undoes the changes.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How do you squash commits?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 interactive rebase: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-i HEAD~3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Then mark old commits as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17. Explain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stash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how to use it.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Temporarily saves uncommitted changes.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Stash current changes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Apply them later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18.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reset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checkout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revert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Moves HEAD and can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unstage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delete commits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checkout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Switch branches or restore files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Reverses changes with a new commit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How can you view commit history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oneline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--graph --all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graphical view.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What is cherry-picking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Apply a specific commit from one branch to another.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cherry-pick &lt;commit-hash&gt;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🚀 Advanced Level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What is Git rebase interactive (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rebase -i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and when do you use 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Used to edit, squash, reorder commits interactively.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rebase -i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HEAD~n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a list of last n commits.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How do you resolve conflicts after a rebase?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Git marks conflicts. You manually edit files, </w:t>
      </w:r>
      <w:proofErr w:type="gram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run:</w:t>
      </w:r>
    </w:p>
    <w:p w:rsidR="00DF77E4" w:rsidRPr="00DF77E4" w:rsidRDefault="00DF77E4" w:rsidP="00DF7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.</w:t>
      </w:r>
    </w:p>
    <w:p w:rsidR="00DF77E4" w:rsidRPr="00DF77E4" w:rsidRDefault="00DF77E4" w:rsidP="00DF7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--continue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How do you handle large binary files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LFS (Large File Storage)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track "*.zip"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5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How do you undo a pushed commit?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not shared:</w:t>
      </w:r>
    </w:p>
    <w:p w:rsidR="00DF77E4" w:rsidRPr="00DF77E4" w:rsidRDefault="00DF77E4" w:rsidP="00DF7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HEAD~1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shared:</w:t>
      </w:r>
    </w:p>
    <w:p w:rsidR="00DF77E4" w:rsidRPr="00DF77E4" w:rsidRDefault="00DF77E4" w:rsidP="00DF7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&lt;commit&gt;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What are Git hooks?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Scripts that run on Git events (e.g.,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pre-commit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 for auto-formatting or validation.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How do you configure Git in a CI/CD pipeline?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source, clone repo, checkout specific branch. Example using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Actions:</w:t>
      </w:r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  <w:proofErr w:type="gramEnd"/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</w:t>
      </w:r>
      <w:proofErr w:type="gram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</w:t>
      </w:r>
      <w:proofErr w:type="gram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actions/checkout@v2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What’s the difference between local, remote, and upstream branches?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Exists on your system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from central repo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Upstream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Tracking branch you pull from/push to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How do you clean up a Git repository?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old branches: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old-feature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large files: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bfg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-repo-cleaner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Git LFS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Prune: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prune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5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29. Explain the concept of Git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 every move of HEAD. Useful to recover lost commits.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reset hard and lost work? 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and restore.</w:t>
      </w:r>
    </w:p>
    <w:p w:rsidR="00DF77E4" w:rsidRPr="00DF77E4" w:rsidRDefault="00DF77E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30. What is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origin/main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Local branch</w:t>
      </w:r>
    </w:p>
    <w:p w:rsidR="00DF77E4" w:rsidRPr="00DF77E4" w:rsidRDefault="00DF77E4" w:rsidP="00DF7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origin/main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Remote tracking branch</w:t>
      </w:r>
    </w:p>
    <w:p w:rsidR="00DF77E4" w:rsidRPr="00DF77E4" w:rsidRDefault="00DF77E4" w:rsidP="00DF77E4">
      <w:pPr>
        <w:jc w:val="both"/>
        <w:rPr>
          <w:b/>
          <w:lang w:val="en-US"/>
        </w:rPr>
      </w:pPr>
      <w:bookmarkStart w:id="0" w:name="_GoBack"/>
      <w:bookmarkEnd w:id="0"/>
    </w:p>
    <w:sectPr w:rsidR="00DF77E4" w:rsidRPr="00DF77E4" w:rsidSect="00DF77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2FE5"/>
    <w:multiLevelType w:val="multilevel"/>
    <w:tmpl w:val="622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80F72"/>
    <w:multiLevelType w:val="multilevel"/>
    <w:tmpl w:val="97B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0563F"/>
    <w:multiLevelType w:val="multilevel"/>
    <w:tmpl w:val="DCB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74559"/>
    <w:multiLevelType w:val="multilevel"/>
    <w:tmpl w:val="54C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44018"/>
    <w:multiLevelType w:val="multilevel"/>
    <w:tmpl w:val="3EB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C04FB"/>
    <w:multiLevelType w:val="multilevel"/>
    <w:tmpl w:val="9B8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57ECE"/>
    <w:multiLevelType w:val="multilevel"/>
    <w:tmpl w:val="F95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07BF5"/>
    <w:multiLevelType w:val="multilevel"/>
    <w:tmpl w:val="956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43020"/>
    <w:multiLevelType w:val="multilevel"/>
    <w:tmpl w:val="03F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198"/>
    <w:multiLevelType w:val="multilevel"/>
    <w:tmpl w:val="B24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C2EC0"/>
    <w:multiLevelType w:val="multilevel"/>
    <w:tmpl w:val="8FC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2232F"/>
    <w:multiLevelType w:val="multilevel"/>
    <w:tmpl w:val="103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167F5F"/>
    <w:multiLevelType w:val="multilevel"/>
    <w:tmpl w:val="778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C0DE0"/>
    <w:multiLevelType w:val="multilevel"/>
    <w:tmpl w:val="1FD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DE"/>
    <w:rsid w:val="000D1493"/>
    <w:rsid w:val="00A80E3A"/>
    <w:rsid w:val="00DB5C03"/>
    <w:rsid w:val="00DF77E4"/>
    <w:rsid w:val="00E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77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7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DF77E4"/>
  </w:style>
  <w:style w:type="character" w:customStyle="1" w:styleId="hljs-attr">
    <w:name w:val="hljs-attr"/>
    <w:basedOn w:val="DefaultParagraphFont"/>
    <w:rsid w:val="00DF77E4"/>
  </w:style>
  <w:style w:type="character" w:customStyle="1" w:styleId="hljs-string">
    <w:name w:val="hljs-string"/>
    <w:basedOn w:val="DefaultParagraphFont"/>
    <w:rsid w:val="00DF7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77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7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DF77E4"/>
  </w:style>
  <w:style w:type="character" w:customStyle="1" w:styleId="hljs-attr">
    <w:name w:val="hljs-attr"/>
    <w:basedOn w:val="DefaultParagraphFont"/>
    <w:rsid w:val="00DF77E4"/>
  </w:style>
  <w:style w:type="character" w:customStyle="1" w:styleId="hljs-string">
    <w:name w:val="hljs-string"/>
    <w:basedOn w:val="DefaultParagraphFont"/>
    <w:rsid w:val="00DF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Moushmi D.M</dc:creator>
  <cp:keywords/>
  <dc:description/>
  <cp:lastModifiedBy>Moushmi D.M</cp:lastModifiedBy>
  <cp:revision>2</cp:revision>
  <dcterms:created xsi:type="dcterms:W3CDTF">2025-07-31T03:33:00Z</dcterms:created>
  <dcterms:modified xsi:type="dcterms:W3CDTF">2025-07-31T03:37:00Z</dcterms:modified>
</cp:coreProperties>
</file>