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8B41" w14:textId="60D785D6" w:rsidR="00511EAF" w:rsidRDefault="00511EAF" w:rsidP="00511EAF">
      <w:pPr>
        <w:spacing w:line="240" w:lineRule="auto"/>
        <w:rPr>
          <w:b/>
          <w:bCs/>
          <w:color w:val="202020"/>
          <w:sz w:val="30"/>
          <w:szCs w:val="30"/>
          <w:shd w:val="clear" w:color="auto" w:fill="FFFFFF"/>
        </w:rPr>
      </w:pPr>
      <w:proofErr w:type="spellStart"/>
      <w:r>
        <w:rPr>
          <w:b/>
          <w:bCs/>
          <w:color w:val="202020"/>
          <w:sz w:val="30"/>
          <w:szCs w:val="30"/>
          <w:shd w:val="clear" w:color="auto" w:fill="FFFFFF"/>
        </w:rPr>
        <w:t>ScienceQtech</w:t>
      </w:r>
      <w:proofErr w:type="spellEnd"/>
      <w:r>
        <w:rPr>
          <w:b/>
          <w:bCs/>
          <w:color w:val="202020"/>
          <w:sz w:val="30"/>
          <w:szCs w:val="30"/>
          <w:shd w:val="clear" w:color="auto" w:fill="FFFFFF"/>
        </w:rPr>
        <w:t xml:space="preserve"> Employee Performance Mapping.</w:t>
      </w:r>
    </w:p>
    <w:p w14:paraId="473643C6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</w:pPr>
    </w:p>
    <w:p w14:paraId="1BAF4A2E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</w:pPr>
      <w:bookmarkStart w:id="0" w:name="_GoBack"/>
      <w:r>
        <w:rPr>
          <w:rFonts w:ascii="Open Sans" w:eastAsia="Open Sans" w:hAnsi="Open Sans" w:cs="Open Sans"/>
          <w:b/>
          <w:color w:val="000000"/>
          <w:sz w:val="24"/>
          <w:szCs w:val="24"/>
          <w:u w:val="single"/>
        </w:rPr>
        <w:t xml:space="preserve">The task to be performed: </w:t>
      </w:r>
      <w:bookmarkEnd w:id="0"/>
    </w:p>
    <w:p w14:paraId="2EBD880D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8191D2F" w14:textId="483BEF8D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Create a database named </w:t>
      </w:r>
      <w:r>
        <w:rPr>
          <w:rFonts w:ascii="Open Sans" w:eastAsia="Open Sans" w:hAnsi="Open Sans" w:cs="Open Sans"/>
          <w:i/>
          <w:color w:val="202124"/>
          <w:sz w:val="24"/>
          <w:szCs w:val="24"/>
          <w:highlight w:val="white"/>
        </w:rPr>
        <w:t>employee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, then import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data_science_team.csv proj_table.csv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and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emp_record_table.csv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into the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employee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database from the given resources.</w:t>
      </w:r>
    </w:p>
    <w:p w14:paraId="3E61D9D3" w14:textId="4AEE592E" w:rsidR="0000166A" w:rsidRDefault="0000166A" w:rsidP="0000166A">
      <w:pPr>
        <w:spacing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</w:p>
    <w:p w14:paraId="04D70010" w14:textId="77777777" w:rsidR="0000166A" w:rsidRPr="0000166A" w:rsidRDefault="0000166A" w:rsidP="0000166A">
      <w:pPr>
        <w:spacing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</w:rPr>
      </w:pPr>
      <w:r w:rsidRPr="0000166A">
        <w:rPr>
          <w:rFonts w:ascii="Open Sans" w:eastAsia="Open Sans" w:hAnsi="Open Sans" w:cs="Open Sans"/>
          <w:color w:val="202124"/>
          <w:sz w:val="24"/>
          <w:szCs w:val="24"/>
        </w:rPr>
        <w:t>use employee;</w:t>
      </w:r>
    </w:p>
    <w:p w14:paraId="34E01845" w14:textId="472A11CC" w:rsidR="0000166A" w:rsidRDefault="0000166A" w:rsidP="0000166A">
      <w:pPr>
        <w:spacing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  <w:r w:rsidRPr="0000166A">
        <w:rPr>
          <w:rFonts w:ascii="Open Sans" w:eastAsia="Open Sans" w:hAnsi="Open Sans" w:cs="Open Sans"/>
          <w:color w:val="202124"/>
          <w:sz w:val="24"/>
          <w:szCs w:val="24"/>
        </w:rPr>
        <w:t>show tables;</w:t>
      </w:r>
    </w:p>
    <w:p w14:paraId="36817256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</w:p>
    <w:p w14:paraId="5707AD22" w14:textId="7282BE44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fetch EMP_ID, FIRST_NAME, LAST_NAME, GENDER, and DEPARTMENT from the employee record table, and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make a list of employees and details of their department.</w:t>
      </w:r>
    </w:p>
    <w:p w14:paraId="11C95523" w14:textId="77777777" w:rsidR="00405AD1" w:rsidRDefault="00405AD1" w:rsidP="00405AD1">
      <w:pPr>
        <w:pStyle w:val="ListParagraph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CCA23BA" w14:textId="7B09930C" w:rsidR="00405AD1" w:rsidRDefault="00F65EF3" w:rsidP="00405AD1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65EF3">
        <w:rPr>
          <w:rFonts w:ascii="Open Sans" w:eastAsia="Open Sans" w:hAnsi="Open Sans" w:cs="Open Sans"/>
          <w:color w:val="000000"/>
          <w:sz w:val="24"/>
          <w:szCs w:val="24"/>
        </w:rPr>
        <w:t xml:space="preserve">select EMP_ID, FIRST_NAME, LAST_NAME, GENDER, DEPT from </w:t>
      </w:r>
      <w:proofErr w:type="spellStart"/>
      <w:r w:rsidRPr="00F65EF3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F65EF3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89D382" w14:textId="77777777" w:rsidR="00511EAF" w:rsidRDefault="00511EAF" w:rsidP="00511EAF">
      <w:pPr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E83FA1E" w14:textId="77777777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Write a query to fetch EMP_ID, FIRST_NAME, LAST_NAME, GENDER, DEPARTMENT, and EMP_RATING if the EMP_RATING is: </w:t>
      </w:r>
    </w:p>
    <w:p w14:paraId="181F2D36" w14:textId="77777777" w:rsidR="00511EAF" w:rsidRDefault="00511EAF" w:rsidP="00511E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less than two</w:t>
      </w:r>
    </w:p>
    <w:p w14:paraId="7F164210" w14:textId="77777777" w:rsidR="00511EAF" w:rsidRDefault="00511EAF" w:rsidP="00511E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greater than four </w:t>
      </w:r>
    </w:p>
    <w:p w14:paraId="13F14AAA" w14:textId="6075C02B" w:rsidR="00511EAF" w:rsidRDefault="00511EAF" w:rsidP="00511EAF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between two and four</w:t>
      </w:r>
    </w:p>
    <w:p w14:paraId="205A2EAE" w14:textId="77777777" w:rsidR="00812A2D" w:rsidRDefault="00812A2D" w:rsidP="00812A2D">
      <w:pPr>
        <w:spacing w:line="240" w:lineRule="auto"/>
        <w:ind w:left="21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472B209" w14:textId="3EBD82C2" w:rsidR="00812A2D" w:rsidRDefault="00812A2D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812A2D">
        <w:rPr>
          <w:rFonts w:ascii="Open Sans" w:eastAsia="Open Sans" w:hAnsi="Open Sans" w:cs="Open Sans"/>
          <w:color w:val="000000"/>
          <w:sz w:val="24"/>
          <w:szCs w:val="24"/>
        </w:rPr>
        <w:t xml:space="preserve">Select EMP_ID, FIRST_NAME, LAST_NAME, GENDER, </w:t>
      </w:r>
      <w:proofErr w:type="gramStart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>DEPT,EMP</w:t>
      </w:r>
      <w:proofErr w:type="gramEnd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 xml:space="preserve">_RATING from </w:t>
      </w:r>
      <w:proofErr w:type="spellStart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 xml:space="preserve"> where </w:t>
      </w:r>
      <w:proofErr w:type="spellStart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812A2D">
        <w:rPr>
          <w:rFonts w:ascii="Open Sans" w:eastAsia="Open Sans" w:hAnsi="Open Sans" w:cs="Open Sans"/>
          <w:color w:val="000000"/>
          <w:sz w:val="24"/>
          <w:szCs w:val="24"/>
        </w:rPr>
        <w:t>&lt;2;</w:t>
      </w:r>
    </w:p>
    <w:p w14:paraId="074E1323" w14:textId="5940E434" w:rsidR="00812A2D" w:rsidRDefault="00812A2D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97F8B77" w14:textId="7E2DDB4C" w:rsidR="00812A2D" w:rsidRDefault="00E30854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Select EMP_ID, FIRST_NAME, LAST_NAME, GENDER, </w:t>
      </w:r>
      <w:proofErr w:type="gram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DEPT,EMP</w:t>
      </w:r>
      <w:proofErr w:type="gram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_RATING from </w:t>
      </w:r>
      <w:proofErr w:type="spell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 where </w:t>
      </w:r>
      <w:proofErr w:type="spell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&gt;4;</w:t>
      </w:r>
    </w:p>
    <w:p w14:paraId="4042E6E6" w14:textId="7BEAB4DD" w:rsidR="00E30854" w:rsidRDefault="00E30854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6298495" w14:textId="46977F7B" w:rsidR="00E30854" w:rsidRDefault="00E30854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Select EMP_ID, FIRST_NAME, LAST_NAME, GENDER, </w:t>
      </w:r>
      <w:proofErr w:type="gram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DEPT,EMP</w:t>
      </w:r>
      <w:proofErr w:type="gram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_RATING from </w:t>
      </w:r>
      <w:proofErr w:type="spell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 where </w:t>
      </w:r>
      <w:proofErr w:type="spellStart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E30854">
        <w:rPr>
          <w:rFonts w:ascii="Open Sans" w:eastAsia="Open Sans" w:hAnsi="Open Sans" w:cs="Open Sans"/>
          <w:color w:val="000000"/>
          <w:sz w:val="24"/>
          <w:szCs w:val="24"/>
        </w:rPr>
        <w:t xml:space="preserve"> between 2 and 4;</w:t>
      </w:r>
    </w:p>
    <w:p w14:paraId="731CFD91" w14:textId="77777777" w:rsidR="00E30854" w:rsidRDefault="00E30854" w:rsidP="00812A2D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ACA1022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4D9C0EB" w14:textId="2387E353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Write a query to concatenate the FIRST_NAME and the LAST_NAME of employees in the 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Finance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department from the employee table and then give the resultant column alias as NAME.</w:t>
      </w:r>
    </w:p>
    <w:p w14:paraId="2F289F93" w14:textId="447E9BA0" w:rsidR="005741C2" w:rsidRDefault="005741C2" w:rsidP="005741C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8251F11" w14:textId="216B7C2A" w:rsidR="005741C2" w:rsidRDefault="005741C2" w:rsidP="005741C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5741C2"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>concat</w:t>
      </w:r>
      <w:proofErr w:type="spellEnd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 xml:space="preserve"> , </w:t>
      </w:r>
      <w:proofErr w:type="spellStart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 xml:space="preserve">) as name from </w:t>
      </w:r>
      <w:proofErr w:type="spellStart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5741C2">
        <w:rPr>
          <w:rFonts w:ascii="Open Sans" w:eastAsia="Open Sans" w:hAnsi="Open Sans" w:cs="Open Sans"/>
          <w:color w:val="000000"/>
          <w:sz w:val="24"/>
          <w:szCs w:val="24"/>
        </w:rPr>
        <w:t xml:space="preserve"> where dept='Finance';</w:t>
      </w:r>
    </w:p>
    <w:p w14:paraId="50CAC5AC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E0E2A35" w14:textId="6BDB5DED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list only those employees who have someone reporting to them. Also, show the number of reporters (including the President).</w:t>
      </w:r>
    </w:p>
    <w:p w14:paraId="59AF45BB" w14:textId="341301DB" w:rsidR="005C4432" w:rsidRDefault="005C4432" w:rsidP="005C4432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AC10A1D" w14:textId="77777777" w:rsidR="005C4432" w:rsidRPr="005C4432" w:rsidRDefault="005C4432" w:rsidP="005C443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5C4432">
        <w:rPr>
          <w:rFonts w:ascii="Open Sans" w:eastAsia="Open Sans" w:hAnsi="Open Sans" w:cs="Open Sans"/>
          <w:color w:val="000000"/>
          <w:sz w:val="24"/>
          <w:szCs w:val="24"/>
        </w:rPr>
        <w:t xml:space="preserve">SELECT MANAGER_ID AS </w:t>
      </w:r>
      <w:proofErr w:type="spellStart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>Employee_ID</w:t>
      </w:r>
      <w:proofErr w:type="spellEnd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proofErr w:type="gramStart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>COUNT(</w:t>
      </w:r>
      <w:proofErr w:type="gramEnd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 xml:space="preserve">*) AS </w:t>
      </w:r>
      <w:proofErr w:type="spellStart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>Number_of_Reporters</w:t>
      </w:r>
      <w:proofErr w:type="spellEnd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 xml:space="preserve"> from </w:t>
      </w:r>
      <w:proofErr w:type="spellStart"/>
      <w:r w:rsidRPr="005C4432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</w:p>
    <w:p w14:paraId="583B101D" w14:textId="0AADEADB" w:rsidR="005C4432" w:rsidRDefault="005C4432" w:rsidP="005C443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5C4432">
        <w:rPr>
          <w:rFonts w:ascii="Open Sans" w:eastAsia="Open Sans" w:hAnsi="Open Sans" w:cs="Open Sans"/>
          <w:color w:val="000000"/>
          <w:sz w:val="24"/>
          <w:szCs w:val="24"/>
        </w:rPr>
        <w:t>WHERE MANAGER_ID IS NOT NULL GROUP BY MANAGER_ID;</w:t>
      </w:r>
    </w:p>
    <w:p w14:paraId="51D00DB3" w14:textId="77777777" w:rsidR="005C4432" w:rsidRDefault="005C4432" w:rsidP="005C443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075FB1C" w14:textId="77777777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list down all the employees from the healthcare and finance d</w:t>
      </w:r>
      <w:r>
        <w:rPr>
          <w:rFonts w:ascii="Open Sans" w:eastAsia="Open Sans" w:hAnsi="Open Sans" w:cs="Open Sans"/>
          <w:sz w:val="24"/>
          <w:szCs w:val="24"/>
        </w:rPr>
        <w:t>epartments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using union. Take data from the employee record table.</w:t>
      </w:r>
    </w:p>
    <w:p w14:paraId="592F426D" w14:textId="57121010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9DB586C" w14:textId="77777777" w:rsidR="00FF331C" w:rsidRPr="00FF331C" w:rsidRDefault="00FF331C" w:rsidP="00FF331C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concat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, ' ',</w:t>
      </w:r>
      <w:proofErr w:type="spell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) as Name from </w:t>
      </w:r>
      <w:proofErr w:type="spell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where dept='Finance'</w:t>
      </w:r>
    </w:p>
    <w:p w14:paraId="0EDBDAA3" w14:textId="77777777" w:rsidR="00FF331C" w:rsidRPr="00FF331C" w:rsidRDefault="00FF331C" w:rsidP="00FF331C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F331C">
        <w:rPr>
          <w:rFonts w:ascii="Open Sans" w:eastAsia="Open Sans" w:hAnsi="Open Sans" w:cs="Open Sans"/>
          <w:color w:val="000000"/>
          <w:sz w:val="24"/>
          <w:szCs w:val="24"/>
        </w:rPr>
        <w:t>union all</w:t>
      </w:r>
    </w:p>
    <w:p w14:paraId="0CE2E201" w14:textId="235F69EC" w:rsidR="001A52CD" w:rsidRDefault="00FF331C" w:rsidP="00FF331C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concat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, ' ' ,</w:t>
      </w:r>
      <w:proofErr w:type="spell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) as Name from </w:t>
      </w:r>
      <w:proofErr w:type="spellStart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FF331C">
        <w:rPr>
          <w:rFonts w:ascii="Open Sans" w:eastAsia="Open Sans" w:hAnsi="Open Sans" w:cs="Open Sans"/>
          <w:color w:val="000000"/>
          <w:sz w:val="24"/>
          <w:szCs w:val="24"/>
        </w:rPr>
        <w:t xml:space="preserve"> where dept='HealthCare';</w:t>
      </w:r>
    </w:p>
    <w:p w14:paraId="4CE02827" w14:textId="77777777" w:rsidR="00FF331C" w:rsidRDefault="00FF331C" w:rsidP="00FF331C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51446F6" w14:textId="2EAE9271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7A34C89F" w14:textId="56017837" w:rsidR="0077206A" w:rsidRDefault="0077206A" w:rsidP="0077206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AAD241A" w14:textId="77777777" w:rsidR="0077206A" w:rsidRPr="0077206A" w:rsidRDefault="0077206A" w:rsidP="0077206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7206A">
        <w:rPr>
          <w:rFonts w:ascii="Open Sans" w:eastAsia="Open Sans" w:hAnsi="Open Sans" w:cs="Open Sans"/>
          <w:color w:val="000000"/>
          <w:sz w:val="24"/>
          <w:szCs w:val="24"/>
        </w:rPr>
        <w:t>select EMP_ID, FIRST_NAME, LAST_NAME, ROLE, dept, EMP_</w:t>
      </w:r>
      <w:proofErr w:type="gramStart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>RATING ,</w:t>
      </w:r>
      <w:proofErr w:type="gramEnd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 xml:space="preserve"> max(</w:t>
      </w:r>
      <w:proofErr w:type="spellStart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 xml:space="preserve">) over(order by dept) as </w:t>
      </w:r>
      <w:proofErr w:type="spellStart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>Max_Rating</w:t>
      </w:r>
      <w:proofErr w:type="spellEnd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16DCAF2" w14:textId="405C8E8D" w:rsidR="0077206A" w:rsidRDefault="0077206A" w:rsidP="0077206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7206A">
        <w:rPr>
          <w:rFonts w:ascii="Open Sans" w:eastAsia="Open Sans" w:hAnsi="Open Sans" w:cs="Open Sans"/>
          <w:color w:val="000000"/>
          <w:sz w:val="24"/>
          <w:szCs w:val="24"/>
        </w:rPr>
        <w:t xml:space="preserve">from </w:t>
      </w:r>
      <w:proofErr w:type="spellStart"/>
      <w:r w:rsidRPr="0077206A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5F30C67" w14:textId="77777777" w:rsidR="00511EAF" w:rsidRDefault="00511EAF" w:rsidP="00511EAF">
      <w:pPr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82FBEBD" w14:textId="11D09A32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calculate the minimum and the maximum salary of the employees in each role. Take data from the employee record table.</w:t>
      </w:r>
    </w:p>
    <w:p w14:paraId="0AB82F8F" w14:textId="570527B0" w:rsidR="00BD3366" w:rsidRDefault="00BD3366" w:rsidP="00BD3366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BD06140" w14:textId="58FFD1D4" w:rsidR="00BD3366" w:rsidRDefault="00BD3366" w:rsidP="00BD3366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BD3366">
        <w:rPr>
          <w:rFonts w:ascii="Open Sans" w:eastAsia="Open Sans" w:hAnsi="Open Sans" w:cs="Open Sans"/>
          <w:color w:val="000000"/>
          <w:sz w:val="24"/>
          <w:szCs w:val="24"/>
        </w:rPr>
        <w:t xml:space="preserve">SELECT ROLE, MIN(SALARY) AS </w:t>
      </w:r>
      <w:proofErr w:type="spellStart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>Min_Salary</w:t>
      </w:r>
      <w:proofErr w:type="spellEnd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 xml:space="preserve">, MAX(SALARY) AS </w:t>
      </w:r>
      <w:proofErr w:type="spellStart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>Max_Salary</w:t>
      </w:r>
      <w:proofErr w:type="spellEnd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 xml:space="preserve"> FROM </w:t>
      </w:r>
      <w:proofErr w:type="spellStart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BD3366">
        <w:rPr>
          <w:rFonts w:ascii="Open Sans" w:eastAsia="Open Sans" w:hAnsi="Open Sans" w:cs="Open Sans"/>
          <w:color w:val="000000"/>
          <w:sz w:val="24"/>
          <w:szCs w:val="24"/>
        </w:rPr>
        <w:t xml:space="preserve"> GROUP BY ROLE;</w:t>
      </w:r>
    </w:p>
    <w:p w14:paraId="2AB4FAC1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C048A63" w14:textId="45579D62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1" w:name="_heading=h.tyjcwt"/>
      <w:bookmarkEnd w:id="1"/>
      <w:r>
        <w:rPr>
          <w:rFonts w:ascii="Open Sans" w:eastAsia="Open Sans" w:hAnsi="Open Sans" w:cs="Open Sans"/>
          <w:color w:val="000000"/>
          <w:sz w:val="24"/>
          <w:szCs w:val="24"/>
        </w:rPr>
        <w:t>Write a query to assign ranks to each employee based on their experience. Take data from the employee record table.</w:t>
      </w:r>
    </w:p>
    <w:p w14:paraId="4D3D942A" w14:textId="4E69E7BF" w:rsidR="00421427" w:rsidRDefault="00421427" w:rsidP="0042142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FEC7815" w14:textId="51E58677" w:rsidR="00421427" w:rsidRDefault="00421427" w:rsidP="00421427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421427"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emp_id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concat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 xml:space="preserve"> , 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 xml:space="preserve">) as name , exp ,  rank() over(order by exp desc) as 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rank_exp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 xml:space="preserve"> from </w:t>
      </w:r>
      <w:proofErr w:type="spellStart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421427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53DF4B8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4E22151" w14:textId="42912BB4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2" w:name="_heading=h.3dy6vkm"/>
      <w:bookmarkEnd w:id="2"/>
      <w:r>
        <w:rPr>
          <w:rFonts w:ascii="Open Sans" w:eastAsia="Open Sans" w:hAnsi="Open Sans" w:cs="Open Sans"/>
          <w:color w:val="000000"/>
          <w:sz w:val="24"/>
          <w:szCs w:val="24"/>
        </w:rPr>
        <w:t>Write a query to create a view that displays employees in various countries whose salary is more than six thousand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Take data from the employee record table.</w:t>
      </w:r>
    </w:p>
    <w:p w14:paraId="56467693" w14:textId="683FCB9A" w:rsidR="00E076FA" w:rsidRDefault="00E076FA" w:rsidP="00E076F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272C9DB" w14:textId="77777777" w:rsidR="00E076FA" w:rsidRDefault="00E076FA" w:rsidP="00E076F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62B8D2B" w14:textId="3FD38669" w:rsidR="00E076FA" w:rsidRDefault="00E076FA" w:rsidP="00E076F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9112F90" w14:textId="77777777" w:rsidR="00E076FA" w:rsidRPr="00E076FA" w:rsidRDefault="00E076FA" w:rsidP="00E076F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create view country as </w:t>
      </w:r>
    </w:p>
    <w:p w14:paraId="235AA57E" w14:textId="77777777" w:rsidR="00E076FA" w:rsidRPr="00E076FA" w:rsidRDefault="00E076FA" w:rsidP="00E076F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E076FA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select </w:t>
      </w:r>
      <w:proofErr w:type="spellStart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>emp_id</w:t>
      </w:r>
      <w:proofErr w:type="spellEnd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proofErr w:type="spellStart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>first_</w:t>
      </w:r>
      <w:proofErr w:type="gramStart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>name</w:t>
      </w:r>
      <w:proofErr w:type="spellEnd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 ,</w:t>
      </w:r>
      <w:proofErr w:type="gramEnd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 , country , salary from </w:t>
      </w:r>
      <w:proofErr w:type="spellStart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E076FA">
        <w:rPr>
          <w:rFonts w:ascii="Open Sans" w:eastAsia="Open Sans" w:hAnsi="Open Sans" w:cs="Open Sans"/>
          <w:color w:val="000000"/>
          <w:sz w:val="24"/>
          <w:szCs w:val="24"/>
        </w:rPr>
        <w:t xml:space="preserve"> where salary &gt; 6000;</w:t>
      </w:r>
    </w:p>
    <w:p w14:paraId="678BA81D" w14:textId="77777777" w:rsidR="00E076FA" w:rsidRPr="00E076FA" w:rsidRDefault="00E076FA" w:rsidP="00E076F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0D8312E" w14:textId="73BD5C77" w:rsidR="00E076FA" w:rsidRDefault="00E076FA" w:rsidP="00E076F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E076FA">
        <w:rPr>
          <w:rFonts w:ascii="Open Sans" w:eastAsia="Open Sans" w:hAnsi="Open Sans" w:cs="Open Sans"/>
          <w:color w:val="000000"/>
          <w:sz w:val="24"/>
          <w:szCs w:val="24"/>
        </w:rPr>
        <w:t>select * from country;</w:t>
      </w:r>
    </w:p>
    <w:p w14:paraId="3224FE89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045AD01" w14:textId="790246A1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nested query to find employees with experience of more than ten years. Take data from the employee record table.</w:t>
      </w:r>
    </w:p>
    <w:p w14:paraId="675C8ACB" w14:textId="644574C5" w:rsidR="00C0716A" w:rsidRDefault="00C0716A" w:rsidP="00C0716A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79DA067" w14:textId="318E9538" w:rsidR="00C0716A" w:rsidRDefault="00C0716A" w:rsidP="00C0716A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C0716A">
        <w:rPr>
          <w:rFonts w:ascii="Open Sans" w:eastAsia="Open Sans" w:hAnsi="Open Sans" w:cs="Open Sans"/>
          <w:color w:val="000000"/>
          <w:sz w:val="24"/>
          <w:szCs w:val="24"/>
        </w:rPr>
        <w:t xml:space="preserve">select * from </w:t>
      </w:r>
      <w:proofErr w:type="spellStart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 xml:space="preserve"> where exp</w:t>
      </w:r>
      <w:proofErr w:type="gramStart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 xml:space="preserve">select min(exp)+10 from </w:t>
      </w:r>
      <w:proofErr w:type="spellStart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C0716A">
        <w:rPr>
          <w:rFonts w:ascii="Open Sans" w:eastAsia="Open Sans" w:hAnsi="Open Sans" w:cs="Open Sans"/>
          <w:color w:val="000000"/>
          <w:sz w:val="24"/>
          <w:szCs w:val="24"/>
        </w:rPr>
        <w:t>) ;</w:t>
      </w:r>
    </w:p>
    <w:p w14:paraId="1C0AD409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6751A7C" w14:textId="7A1E560C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create a stored procedure to retrieve the details of the employees whose experience is more than three years. Take data from the employee record table.</w:t>
      </w:r>
    </w:p>
    <w:p w14:paraId="78D7F67A" w14:textId="1017AAB9" w:rsidR="00F56A5F" w:rsidRDefault="00F56A5F" w:rsidP="00F56A5F">
      <w:pPr>
        <w:spacing w:line="240" w:lineRule="auto"/>
        <w:ind w:left="36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50872FC" w14:textId="77777777" w:rsidR="00F56A5F" w:rsidRPr="00F56A5F" w:rsidRDefault="00F56A5F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56A5F">
        <w:rPr>
          <w:rFonts w:ascii="Open Sans" w:eastAsia="Open Sans" w:hAnsi="Open Sans" w:cs="Open Sans"/>
          <w:color w:val="000000"/>
          <w:sz w:val="24"/>
          <w:szCs w:val="24"/>
        </w:rPr>
        <w:t>CREATE DEFINER=`</w:t>
      </w:r>
      <w:proofErr w:type="spellStart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root`@`localhost</w:t>
      </w:r>
      <w:proofErr w:type="spellEnd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` PROCEDURE `</w:t>
      </w:r>
      <w:proofErr w:type="spellStart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emp_details</w:t>
      </w:r>
      <w:proofErr w:type="spellEnd"/>
      <w:proofErr w:type="gramStart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`(</w:t>
      </w:r>
      <w:proofErr w:type="gramEnd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50300630" w14:textId="77777777" w:rsidR="00F56A5F" w:rsidRPr="00F56A5F" w:rsidRDefault="00F56A5F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56A5F">
        <w:rPr>
          <w:rFonts w:ascii="Open Sans" w:eastAsia="Open Sans" w:hAnsi="Open Sans" w:cs="Open Sans"/>
          <w:color w:val="000000"/>
          <w:sz w:val="24"/>
          <w:szCs w:val="24"/>
        </w:rPr>
        <w:t>BEGIN</w:t>
      </w:r>
    </w:p>
    <w:p w14:paraId="5D6A34B4" w14:textId="77777777" w:rsidR="00F56A5F" w:rsidRPr="00F56A5F" w:rsidRDefault="00F56A5F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56A5F"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select * from </w:t>
      </w:r>
      <w:proofErr w:type="spellStart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F56A5F">
        <w:rPr>
          <w:rFonts w:ascii="Open Sans" w:eastAsia="Open Sans" w:hAnsi="Open Sans" w:cs="Open Sans"/>
          <w:color w:val="000000"/>
          <w:sz w:val="24"/>
          <w:szCs w:val="24"/>
        </w:rPr>
        <w:t xml:space="preserve"> where exp&gt;3;</w:t>
      </w:r>
    </w:p>
    <w:p w14:paraId="76FD2D2E" w14:textId="72B6B549" w:rsidR="00F56A5F" w:rsidRDefault="00F56A5F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F56A5F">
        <w:rPr>
          <w:rFonts w:ascii="Open Sans" w:eastAsia="Open Sans" w:hAnsi="Open Sans" w:cs="Open Sans"/>
          <w:color w:val="000000"/>
          <w:sz w:val="24"/>
          <w:szCs w:val="24"/>
        </w:rPr>
        <w:t>END</w:t>
      </w:r>
    </w:p>
    <w:p w14:paraId="6655B59E" w14:textId="0125513C" w:rsidR="00F56A5F" w:rsidRDefault="00F56A5F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FAA0E51" w14:textId="3574F8F9" w:rsidR="00F56A5F" w:rsidRDefault="00D924FD" w:rsidP="00F56A5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D924FD">
        <w:rPr>
          <w:rFonts w:ascii="Open Sans" w:eastAsia="Open Sans" w:hAnsi="Open Sans" w:cs="Open Sans"/>
          <w:color w:val="000000"/>
          <w:sz w:val="24"/>
          <w:szCs w:val="24"/>
        </w:rPr>
        <w:t>CALL `employee</w:t>
      </w:r>
      <w:proofErr w:type="gramStart"/>
      <w:r w:rsidRPr="00D924FD">
        <w:rPr>
          <w:rFonts w:ascii="Open Sans" w:eastAsia="Open Sans" w:hAnsi="Open Sans" w:cs="Open Sans"/>
          <w:color w:val="000000"/>
          <w:sz w:val="24"/>
          <w:szCs w:val="24"/>
        </w:rPr>
        <w:t>`.`</w:t>
      </w:r>
      <w:proofErr w:type="gramEnd"/>
      <w:r w:rsidRPr="00D924FD">
        <w:rPr>
          <w:rFonts w:ascii="Open Sans" w:eastAsia="Open Sans" w:hAnsi="Open Sans" w:cs="Open Sans"/>
          <w:color w:val="000000"/>
          <w:sz w:val="24"/>
          <w:szCs w:val="24"/>
        </w:rPr>
        <w:t>emp_details`();</w:t>
      </w:r>
    </w:p>
    <w:p w14:paraId="3585F03F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E5E7B9F" w14:textId="77777777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3" w:name="_heading=h.1t3h5sf"/>
      <w:bookmarkEnd w:id="3"/>
      <w:r>
        <w:rPr>
          <w:rFonts w:ascii="Open Sans" w:eastAsia="Open Sans" w:hAnsi="Open Sans" w:cs="Open Sans"/>
          <w:color w:val="000000"/>
          <w:sz w:val="24"/>
          <w:szCs w:val="24"/>
        </w:rPr>
        <w:t>Write a query using stored functions in the project table to check whether the job profile assigned to each employee</w:t>
      </w:r>
      <w:r>
        <w:t xml:space="preserve"> </w:t>
      </w:r>
      <w:r>
        <w:rPr>
          <w:rFonts w:ascii="Open Sans" w:eastAsia="Open Sans" w:hAnsi="Open Sans" w:cs="Open Sans"/>
          <w:sz w:val="24"/>
          <w:szCs w:val="24"/>
        </w:rPr>
        <w:t>in the data science team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matches the organization’s set standard.</w:t>
      </w:r>
    </w:p>
    <w:p w14:paraId="39B981B1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CB131C1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The standard being:</w:t>
      </w:r>
    </w:p>
    <w:p w14:paraId="54CE7368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For an employee with experience less than or equal to 2 years assign </w:t>
      </w:r>
      <w:r>
        <w:rPr>
          <w:rFonts w:ascii="Open Sans" w:eastAsia="Open Sans" w:hAnsi="Open Sans" w:cs="Open Sans"/>
          <w:color w:val="3F3F3F"/>
          <w:sz w:val="24"/>
          <w:szCs w:val="24"/>
        </w:rPr>
        <w:t>'JUNIOR DATA SCIENTIST',</w:t>
      </w:r>
    </w:p>
    <w:p w14:paraId="0F2E42C3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For an employee with the experience of 2 to 5 years assign </w:t>
      </w:r>
      <w:r>
        <w:rPr>
          <w:rFonts w:ascii="Open Sans" w:eastAsia="Open Sans" w:hAnsi="Open Sans" w:cs="Open Sans"/>
          <w:color w:val="3F3F3F"/>
          <w:sz w:val="24"/>
          <w:szCs w:val="24"/>
        </w:rPr>
        <w:t>'ASSOCIATE DATA SCIENTIST',</w:t>
      </w:r>
    </w:p>
    <w:p w14:paraId="7CC3EE7B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For an employee with the experience of 5 to 10 years assign </w:t>
      </w:r>
      <w:r>
        <w:rPr>
          <w:rFonts w:ascii="Open Sans" w:eastAsia="Open Sans" w:hAnsi="Open Sans" w:cs="Open Sans"/>
          <w:color w:val="3F3F3F"/>
          <w:sz w:val="24"/>
          <w:szCs w:val="24"/>
        </w:rPr>
        <w:t>'SENIOR DATA SCIENTIST',</w:t>
      </w:r>
    </w:p>
    <w:p w14:paraId="03A0D501" w14:textId="77777777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For an employee with the experience of 10 to 12 years assign </w:t>
      </w:r>
      <w:r>
        <w:rPr>
          <w:rFonts w:ascii="Open Sans" w:eastAsia="Open Sans" w:hAnsi="Open Sans" w:cs="Open Sans"/>
          <w:color w:val="3F3F3F"/>
          <w:sz w:val="24"/>
          <w:szCs w:val="24"/>
        </w:rPr>
        <w:t>'LEAD DATA SCIENTIST',</w:t>
      </w:r>
    </w:p>
    <w:p w14:paraId="4C1845A1" w14:textId="3D46E05D" w:rsidR="00511EAF" w:rsidRDefault="00511EAF" w:rsidP="00511EAF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For an employee with the experience of 12 to 16 years assign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'MANAGER'.</w:t>
      </w:r>
    </w:p>
    <w:p w14:paraId="631A310A" w14:textId="7ED843FD" w:rsidR="002430C4" w:rsidRDefault="002430C4" w:rsidP="00511EAF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B54EAD" w14:textId="66549167" w:rsidR="002430C4" w:rsidRDefault="00A40C92" w:rsidP="00511EAF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A40C92">
        <w:rPr>
          <w:rFonts w:ascii="Open Sans" w:eastAsia="Open Sans" w:hAnsi="Open Sans" w:cs="Open Sans"/>
          <w:noProof/>
          <w:color w:val="000000"/>
          <w:sz w:val="24"/>
          <w:szCs w:val="24"/>
        </w:rPr>
        <w:lastRenderedPageBreak/>
        <w:drawing>
          <wp:inline distT="0" distB="0" distL="0" distR="0" wp14:anchorId="555AFCAA" wp14:editId="7A49FEBA">
            <wp:extent cx="5731510" cy="459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927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9500AF1" w14:textId="17C6DA20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Create an index to improve the cost and performance of the query to find the employee whose FIRST_NAME is ‘Eric’ in the employee table after checking the execution plan.</w:t>
      </w:r>
    </w:p>
    <w:p w14:paraId="42AABB4B" w14:textId="2ADFF288" w:rsidR="00B05C14" w:rsidRDefault="00B05C14" w:rsidP="00B05C14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1A49644" w14:textId="77777777" w:rsidR="00310D82" w:rsidRPr="00310D82" w:rsidRDefault="00310D82" w:rsidP="00310D8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310D82">
        <w:rPr>
          <w:rFonts w:ascii="Open Sans" w:eastAsia="Open Sans" w:hAnsi="Open Sans" w:cs="Open Sans"/>
          <w:color w:val="000000"/>
          <w:sz w:val="24"/>
          <w:szCs w:val="24"/>
        </w:rPr>
        <w:t xml:space="preserve">CREATE INDEX i1 ON </w:t>
      </w:r>
      <w:proofErr w:type="spellStart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>first_name</w:t>
      </w:r>
      <w:proofErr w:type="spellEnd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C680D6A" w14:textId="02259223" w:rsidR="00B05C14" w:rsidRDefault="00310D82" w:rsidP="00310D82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310D82">
        <w:rPr>
          <w:rFonts w:ascii="Open Sans" w:eastAsia="Open Sans" w:hAnsi="Open Sans" w:cs="Open Sans"/>
          <w:color w:val="000000"/>
          <w:sz w:val="24"/>
          <w:szCs w:val="24"/>
        </w:rPr>
        <w:t xml:space="preserve">SELECT * FROM </w:t>
      </w:r>
      <w:proofErr w:type="spellStart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>employee.emp_record_table</w:t>
      </w:r>
      <w:proofErr w:type="spellEnd"/>
      <w:r w:rsidRPr="00310D82">
        <w:rPr>
          <w:rFonts w:ascii="Open Sans" w:eastAsia="Open Sans" w:hAnsi="Open Sans" w:cs="Open Sans"/>
          <w:color w:val="000000"/>
          <w:sz w:val="24"/>
          <w:szCs w:val="24"/>
        </w:rPr>
        <w:t xml:space="preserve"> WHERE FIRST_NAME = 'Eric';</w:t>
      </w:r>
    </w:p>
    <w:p w14:paraId="2EC07700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8A1FE5D" w14:textId="7570C204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Write a query to calculate the bonus for all the employees, based on their ratings and salaries (Use the formula: 5% of salary * employee rating).</w:t>
      </w:r>
    </w:p>
    <w:p w14:paraId="01CFF9BC" w14:textId="22AC5287" w:rsidR="004D2DA6" w:rsidRDefault="004D2DA6" w:rsidP="004D2DA6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7E6C57C" w14:textId="5CACCCE9" w:rsidR="004D2DA6" w:rsidRDefault="00786246" w:rsidP="004D2DA6">
      <w:pPr>
        <w:spacing w:line="240" w:lineRule="auto"/>
        <w:ind w:left="720"/>
        <w:rPr>
          <w:rFonts w:ascii="Open Sans" w:eastAsia="Open Sans" w:hAnsi="Open Sans" w:cs="Open Sans"/>
          <w:color w:val="000000"/>
          <w:sz w:val="24"/>
          <w:szCs w:val="24"/>
        </w:rPr>
      </w:pPr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select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emp_id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first_</w:t>
      </w:r>
      <w:proofErr w:type="gram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name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 ,</w:t>
      </w:r>
      <w:proofErr w:type="gram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last_name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 , salary ,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, (0.05 * salary *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emp_rating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 xml:space="preserve">) as bonus from </w:t>
      </w:r>
      <w:proofErr w:type="spellStart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emp_record_table</w:t>
      </w:r>
      <w:proofErr w:type="spellEnd"/>
      <w:r w:rsidRPr="00786246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9A7F493" w14:textId="77777777" w:rsidR="00511EAF" w:rsidRDefault="00511EAF" w:rsidP="00511E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B5E8D7B" w14:textId="39C1FD61" w:rsidR="00511EAF" w:rsidRDefault="00511EAF" w:rsidP="00511EAF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bookmarkStart w:id="4" w:name="_heading=h.4d34og8"/>
      <w:bookmarkEnd w:id="4"/>
      <w:r>
        <w:rPr>
          <w:rFonts w:ascii="Open Sans" w:eastAsia="Open Sans" w:hAnsi="Open Sans" w:cs="Open Sans"/>
          <w:color w:val="000000"/>
          <w:sz w:val="24"/>
          <w:szCs w:val="24"/>
        </w:rPr>
        <w:t>Write a query to calculate the average salary distribution based on the continent and country. Take data from the employee record table.</w:t>
      </w:r>
    </w:p>
    <w:p w14:paraId="62223B24" w14:textId="5643CA2A" w:rsidR="00CB5E37" w:rsidRDefault="00CB5E37" w:rsidP="00CB5E37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CED7086" w14:textId="306B9863" w:rsidR="00511EAF" w:rsidRDefault="00D46741" w:rsidP="00D46741">
      <w:pPr>
        <w:ind w:left="720"/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 w:rsidRPr="00D46741"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gramStart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>country ,</w:t>
      </w:r>
      <w:proofErr w:type="gramEnd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 xml:space="preserve"> continent , avg(salary) as </w:t>
      </w:r>
      <w:proofErr w:type="spellStart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>Avg_Salary</w:t>
      </w:r>
      <w:proofErr w:type="spellEnd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 xml:space="preserve"> from </w:t>
      </w:r>
      <w:proofErr w:type="spellStart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>emp_record_table</w:t>
      </w:r>
      <w:proofErr w:type="spellEnd"/>
      <w:r w:rsidRPr="00D46741">
        <w:rPr>
          <w:rFonts w:ascii="Open Sans" w:eastAsia="Open Sans" w:hAnsi="Open Sans" w:cs="Open Sans"/>
          <w:color w:val="3F3F3F"/>
          <w:sz w:val="24"/>
          <w:szCs w:val="24"/>
        </w:rPr>
        <w:t xml:space="preserve"> group by continent , country order by continent , country;</w:t>
      </w:r>
    </w:p>
    <w:sectPr w:rsidR="0051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FBD"/>
    <w:multiLevelType w:val="multilevel"/>
    <w:tmpl w:val="8800D26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51C"/>
    <w:multiLevelType w:val="multilevel"/>
    <w:tmpl w:val="B4C68C8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7537E7"/>
    <w:multiLevelType w:val="hybridMultilevel"/>
    <w:tmpl w:val="5436F834"/>
    <w:lvl w:ilvl="0" w:tplc="7B6EA018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 w:hint="default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AF"/>
    <w:rsid w:val="0000166A"/>
    <w:rsid w:val="000A492D"/>
    <w:rsid w:val="001343C8"/>
    <w:rsid w:val="001A52CD"/>
    <w:rsid w:val="002430C4"/>
    <w:rsid w:val="00270C22"/>
    <w:rsid w:val="00310D82"/>
    <w:rsid w:val="00405AD1"/>
    <w:rsid w:val="00421427"/>
    <w:rsid w:val="004B3ED6"/>
    <w:rsid w:val="004D2DA6"/>
    <w:rsid w:val="00511EAF"/>
    <w:rsid w:val="005741C2"/>
    <w:rsid w:val="005C4432"/>
    <w:rsid w:val="006222AD"/>
    <w:rsid w:val="0077206A"/>
    <w:rsid w:val="00786246"/>
    <w:rsid w:val="007A2F1A"/>
    <w:rsid w:val="00812A2D"/>
    <w:rsid w:val="00A40C92"/>
    <w:rsid w:val="00B05C14"/>
    <w:rsid w:val="00BD3366"/>
    <w:rsid w:val="00C0716A"/>
    <w:rsid w:val="00CB5E37"/>
    <w:rsid w:val="00D46741"/>
    <w:rsid w:val="00D67EC7"/>
    <w:rsid w:val="00D924FD"/>
    <w:rsid w:val="00E076FA"/>
    <w:rsid w:val="00E30854"/>
    <w:rsid w:val="00EF28D0"/>
    <w:rsid w:val="00F56A5F"/>
    <w:rsid w:val="00F65EF3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A2CE"/>
  <w15:chartTrackingRefBased/>
  <w15:docId w15:val="{CBB9F5BC-77BE-4B78-9088-6659E2D0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EA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C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C92"/>
    <w:rPr>
      <w:rFonts w:ascii="Segoe UI" w:eastAsia="Arial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2025-03-04T18:12:00Z</dcterms:created>
  <dcterms:modified xsi:type="dcterms:W3CDTF">2025-03-04T18:12:00Z</dcterms:modified>
</cp:coreProperties>
</file>