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╔══════════════════════════════════════════════════════════════╗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║  MASAT 5PL — Terminal Operating System API                   ║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║  Version: 1.0.0  |  CTO Build  |  2026                       ║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║  Stack: Node.js (built-ins only — zero dependencies)         ║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║  For production: add Express, JWT, Redis, PostgreSQL          ║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╚══════════════════════════════════════════════════════════════╝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ENDPOINTS: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POST /api/v1/auth/login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GET  /api/v1/containers/:bl_number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GET  /api/v1/containers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POST /api/v1/containers/:id/scan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GET  /api/v1/system/health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GET  /api/v1/alerts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POST /api/v1/alerts/subscribe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GET  /api/v1/analytics/dwell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GET  /api/v1/analytics/sla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GET  /api/v1/documents/:container_id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POST /api/v1/documents/:container_id/update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GET  /api/v1/cfs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GET  /api/v1/sandbox/reset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*/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‘use strict’;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const http   = require(‘http’);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const crypto = require(‘crypto’);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const url    = require(‘url’);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const PORT = process.env.PORT || 3000;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// ─── SEED DATA 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const USERS =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‘agent_demo’:   { id:‘u001’, role:‘clearing_agent’,  name:‘Rose Wanjiku’,     token: genToken(‘u001’), company:‘Clearfast Kenya Ltd’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‘cfs_demo’:     { id:‘u002’, role:‘cfs_manager’,     name:‘David Otieno’,     token: genToken(‘u002’), company:‘Mombasa CFS A’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‘importer_demo’:{ id:‘u003’, role:‘importer’,        name:‘John Kamau’,       token: genToken(‘u003’), company:‘Kamau Imports Ltd’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‘driver_demo’:  { id:‘u004’, role:‘truck_driver’,    name:‘Ali Hassan’,       token: genToken(‘u004’), company:‘Fast Logistics’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‘admin_demo’:   { id:‘u005’, role:‘admin’,           name:‘Sys Admin’,        token: genToken(‘u005’), company:‘Masat 5PL’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const PASSWORDS =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‘agent_demo’:‘demo1234’,‘cfs_demo’:‘demo1234’,‘importer_demo’:‘demo1234’,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‘driver_demo’:‘demo1234’,‘admin_demo’:‘demo1234’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let CONTAINERS =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‘KESU1234567’: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id:‘c001’, bl_number:‘BLABC123456’, container_number:‘KESU1234567’,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shipping_line:‘Maersk’, vessel:‘Maersk Kenia’, voyage:‘MK2601’,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cfs:‘Mombasa CFS A’, commodity:‘Industrial Equipment’,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weight_tons:12.4, cbm:28.0,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status:‘customs_exam_passed’, risk_level:‘on_track’,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dwell_days:3.2, predicted_dwell_days:4.1, dwell_pct:78,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discharge_date:‘2026-03-03T11:30:00Z’,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gate_in_date:‘2026-03-04T14:22:00Z’,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customs_exam_start:‘2026-03-05T09:00:00Z’,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customs_exam_end:‘2026-03-05T16:45:00Z’,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estimated_release:‘2026-03-06T11:00:00Z’,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ai_confidence:89,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timeline:[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{event:‘vessel_arrival’,      label:‘Vessel Arrival’,              ts:‘2026-03-02T08:14:00Z’, source:‘Maersk API’,  done:true},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{event:‘discharged’,          label:‘Discharged — KWATOS confirmed’,ts:‘2026-03-03T11:30:00Z’,source:‘KWATOS’,      done:true},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{event:‘gate_in’,             label:‘Gate-In at CFS Mombasa A’,    ts:‘2026-03-04T14:22:00Z’, source:‘CFS Scanner’, done:true},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{event:‘customs_exam_start’,  label:‘Customs Examination Started’, ts:‘2026-03-05T09:00:00Z’, source:‘iCMS’,        done:true},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{event:‘customs_exam_passed’, label:‘Customs Exam Passed’,         ts:‘2026-03-05T16:45:00Z’, source:‘iCMS’,        done:true, active:true},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{event:‘gate_out’,            label:‘Gate-Out / Release’,          ts:null,                   source:‘Pending’,     done:false},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alerts_sent:[‘vessel_arrival’,‘discharged’,‘gate_in’,‘customs_exam_start’,‘customs_exam_passed’],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agent_id:‘u001’, importer_id:‘u003’,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‘MSCU8876543’: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id:‘c002’, bl_number:‘BLXYZ789012’, container_number:‘MSCU8876543’,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shipping_line:‘MSC’, vessel:‘MSC Nairobi’, voyage:‘MN2602’,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cfs:‘Mombasa CFS B’, commodity:‘Consumer Goods’,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weight_tons:8.6, cbm:40.0,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status:‘kebs_hold’, risk_level:‘warning’,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dwell_days:8.1, predicted_dwell_days:5.0, dwell_pct:95,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discharge_date:‘2026-02-28T09:00:00Z’,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gate_in_date:‘2026-03-01T10:15:00Z’,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customs_exam_start:‘2026-03-02T14:00:00Z’,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customs_exam_end:null,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estimated_release:‘2026-03-12T00:00:00Z’,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ai_confidence:72,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kebs_hold:{ placed:‘2026-03-03T08:00:00Z’, reason:‘Missing Certificate of Conformity’, doc_required:‘CoC’ 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timeline:[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{event:‘vessel_arrival’, label:‘Vessel Arrival’,           ts:‘2026-02-27T14:00:00Z’, source:‘MSC API’,    done:true},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{event:‘discharged’,     label:‘Discharged — KWATOS’,      ts:‘2026-02-28T09:00:00Z’, source:‘KWATOS’,     done:true},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{event:‘gate_in’,        label:‘Gate-In at CFS Mombasa B’, ts:‘2026-03-01T10:15:00Z’, source:‘CFS Scanner’,done:true},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{event:‘kebs_hold’,      label:‘KEBS Hold Placed — CoC Missing’,ts:‘2026-03-03T08:00:00Z’,source:‘iCMS’,   done:true, active:true, flag:‘warning’},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{event:‘gate_out’,       label:‘Gate-Out (Pending KEBS)’,  ts:null, source:‘Pending’,  done:false},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alerts_sent:[‘vessel_arrival’,‘discharged’,‘gate_in’,‘kebs_hold_alert’],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agent_id:‘u001’, importer_id:‘u003’,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‘CMAU2345678’: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id:‘c003’, bl_number:‘BLCMA345678’, container_number:‘CMAU2345678’,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shipping_line:‘CMA CGM’, vessel:‘CMA Mombasa’, voyage:‘CM2603’,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cfs:‘ICD Nairobi’, commodity:‘Machinery Parts’,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weight_tons:22.1, cbm:55.0,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status:‘dark_container’, risk_level:‘critical’,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dwell_days:18, predicted_dwell_days:6.2, dwell_pct:100,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discharge_date:‘2026-02-20T07:00:00Z’,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gate_in_date:‘2026-02-21T09:00:00Z’,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customs_exam_start:null,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customs_exam_end:null,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estimated_release:null,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ai_confidence:40,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last_scan:‘2026-02-21T09:00:00Z’,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dark_reason:‘No scan events recorded for 17 days’,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timeline:[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{event:‘vessel_arrival’, label:‘Vessel Arrival’,      ts:‘2026-02-19T22:00:00Z’, source:‘CMA API’,    done:true},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{event:‘discharged’,     label:‘Discharged — KWATOS’, ts:‘2026-02-20T07:00:00Z’, source:‘KWATOS’,     done:true},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{event:‘gate_in’,        label:‘Gate-In at ICD Nairobi’,ts:‘2026-02-21T09:00:00Z’,source:‘CFS Scanner’,done:true},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{event:‘dark’,           label:‘⚠ NO SCAN EVENTS — 17 DAYS’,ts:‘2026-02-21T09:00:00Z’,source:‘Anomaly Detection’,done:true,active:true,flag:‘critical’},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alerts_sent:[‘vessel_arrival’,‘discharged’,‘gate_in’,‘dark_container_alert’,‘escalation_sent’],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agent_id:‘u001’, importer_id:‘u003’,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‘MSKU9912334’: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id:‘c004’, bl_number:‘BLMSK112233’, container_number:‘MSKU9912334’,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shipping_line:‘Maersk’, vessel:‘Maersk Mombasa’, voyage:‘MM2601’,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cfs:‘Mombasa CFS A’, commodity:‘Pharmaceuticals’,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weight_tons:3.2, cbm:12.0,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status:‘released’, risk_level:‘on_track’,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dwell_days:3.8, predicted_dwell_days:5.0, dwell_pct:76,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discharge_date:‘2026-03-07T08:00:00Z’,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gate_in_date:‘2026-03-07T14:00:00Z’,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gate_out_date:‘2026-03-10T11:30:00Z’,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customs_exam_start:‘2026-03-08T10:00:00Z’,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customs_exam_end:‘2026-03-08T15:00:00Z’,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estimated_release:‘2026-03-10T11:30:00Z’,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ai_confidence:95,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timeline:[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{event:‘vessel_arrival’,      label:‘Vessel Arrival’,              ts:‘2026-03-06T18:00:00Z’,source:‘Maersk API’, done:true},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{event:‘discharged’,          label:‘Discharged’,                  ts:‘2026-03-07T08:00:00Z’,source:‘KWATOS’,    done:true},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{event:‘gate_in’,             label:‘Gate-In at CFS Mombasa A’,    ts:‘2026-03-07T14:00:00Z’,source:‘CFS Scanner’,done:true},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{event:‘customs_exam_passed’, label:‘Customs Exam Passed’,         ts:‘2026-03-08T15:00:00Z’,source:‘iCMS’,      done:true},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{event:‘gate_out’,            label:‘Gate-Out — Delivered’,        ts:‘2026-03-10T11:30:00Z’,source:‘CFS Scanner’,done:true},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alerts_sent:[‘vessel_arrival’,‘discharged’,‘gate_in’,‘customs_exam_passed’,‘gate_out’],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agent_id:‘u001’, importer_id:‘u003’,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let DOCUMENTS =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‘c001’:[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{type:‘IDF’,  name:‘Import Declaration Form’,      status:‘approved’,  required:true,  source:‘KenTrade’, updated:‘2026-03-01’},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{type:‘BL’,   name:‘Bill of Lading’,               status:‘approved’,  required:true,  source:‘Maersk’,   updated:‘2026-03-02’},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{type:‘INV’,  name:‘Commercial Invoice’,           status:‘approved’,  required:true,  source:‘Importer’, updated:‘2026-03-01’},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{type:‘PKL’,  name:‘Packing List’,                 status:‘approved’,  required:true,  source:‘Importer’, updated:‘2026-03-01’},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{type:‘CoC’,  name:‘Certificate of Conformity’,   status:‘approved’,  required:true,  source:‘KEBS’,     updated:‘2026-03-02’},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{type:‘CO’,   name:‘Certificate of Origin’,       status:‘approved’,  required:true,  source:‘EPC’,      updated:‘2026-03-01’},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{type:‘C32’,  name:‘Customs Entry Form (C32)’,     status:‘submitted’, required:true,  source:‘iCMS’,     updated:‘2026-03-05’},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{type:‘DO’,   name:‘Delivery Order’,              status:‘pending’,   required:true,  source:‘Maersk’,   updated:null},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‘c002’:[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{type:‘IDF’,  name:‘Import Declaration Form’,      status:‘approved’,  required:true,  source:‘KenTrade’, updated:‘2026-02-25’},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{type:‘BL’,   name:‘Bill of Lading’,               status:‘approved’,  required:true,  source:‘MSC’,      updated:‘2026-02-27’},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{type:‘INV’,  name:‘Commercial Invoice’,           status:‘approved’,  required:true,  source:‘Importer’, updated:‘2026-02-25’},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{type:‘PKL’,  name:‘Packing List’,                 status:‘approved’,  required:true,  source:‘Importer’, updated:‘2026-02-25’},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{type:‘CoC’,  name:‘Certificate of Conformity’,   status:‘missing’,   required:true,  source:‘KEBS’,     updated:null,  flag:‘KEBS HOLD — must be uploaded’},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{type:‘CO’,   name:‘Certificate of Origin’,       status:‘approved’,  required:true,  source:‘EPC’,      updated:‘2026-02-25’},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{type:‘C32’,  name:‘Customs Entry Form (C32)’,     status:‘on_hold’,   required:true,  source:‘iCMS’,     updated:‘2026-03-01’},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{type:‘DO’,   name:‘Delivery Order’,              status:‘pending’,   required:true,  source:‘MSC’,      updated:null},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let SYSTEM_HEALTH =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kwatos:  { status:‘online’,   uptime_pct:94.2, last_check: new Date().toISOString(), latency_ms:120, incidents_30d:3 },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icms:    { status:‘degraded’, uptime_pct:88.7, last_check: new Date().toISOString(), latency_ms:890, incidents_30d:8 },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kentrade:{ status:‘online’,   uptime_pct:97.1, last_check: new Date().toISOString(), latency_ms:95,  incidents_30d:1 },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maersk_api:{ status:‘online’, uptime_pct:99.3, last_check: new Date().toISOString(), latency_ms:210, incidents_30d:0 },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cmacgm_api:{ status:‘online’, uptime_pct:98.8, last_check: new Date().toISOString(), latency_ms:245, incidents_30d:0 },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cache:   { status:‘online’,   mode:‘active’,   keys_cached:156, last_sync: new Date().toISOString() },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let ALERTS_LOG = [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{ id:‘a001’, type:‘kebs_hold’,         container:‘MSCU8876543’, message:‘KEBS hold placed — CoC missing’,         sent_via:[‘whatsapp’,‘sms’], ts:‘2026-03-03T08:05:00Z’, read:false },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{ id:‘a002’, type:‘dwell_warning’,     container:‘MSCU8876543’, message:‘Dwell time exceeds 80% of prediction’,    sent_via:[‘whatsapp’],      ts:‘2026-03-04T09:00:00Z’, read:false },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{ id:‘a003’, type:‘dark_container’,    container:‘CMAU2345678’, message:‘No scan events for 17 days — CRITICAL’,   sent_via:[‘whatsapp’,‘sms’,‘email’], ts:‘2026-03-07T08:00:00Z’, read:false },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{ id:‘a004’, type:‘customs_passed’,    container:‘KESU1234567’, message:‘Customs exam passed — ready for release’, sent_via:[‘whatsapp’],      ts:‘2026-03-05T16:50:00Z’, read:true  },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{ id:‘a005’, type:‘system_downtime’,   container:null,          message:‘iCMS degraded — using cached data’,       sent_via:[‘push’],          ts:‘2026-03-10T06:00:00Z’, read:false },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let SCAN_EVENTS = [];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// ─── HELPERS 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function genToken(userId)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return ‘msat_’ + crypto.createHmac(‘sha256’,‘masat5pl_secret_2026’).update(userId+Date.now()).digest(‘hex’).slice(0,32);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function ts() { return new Date().toISOString();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function uuid()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return ‘xxxxxxxx-xxxx-4xxx-yxxx-xxxxxxxxxxxx’.replace(/[xy]/g, c =&gt;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const r = Math.random()*16|0;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return (c===‘x’?r:(r&amp;0x3|0x8)).toString(16);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function json(res, data, code=200)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res.writeHead(code,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‘Content-Type’:‘application/json’,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‘Access-Control-Allow-Origin’:’*’,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‘Access-Control-Allow-Methods’:‘GET,POST,PUT,DELETE,OPTIONS’,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‘Access-Control-Allow-Headers’:‘Content-Type,Authorization,X-API-Key’,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‘X-Powered-By’:‘Masat5PL-TOS/1.0’,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‘X-Response-Time’: Date.now() + ‘ms’,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res.end(JSON.stringify({ …data, _meta:{ api:‘Masat5PL TOS v1.0’, ts:ts(), docs:‘https://api.masat5pl.com/docs’ }}, null, 2));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function err(res, code, message, details=null)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json(res, { success:false, error:{ code, message, details }}, code);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function parseBody(req)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return new Promise(resolve =&gt;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let body = ‘’;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req.on(‘data’, chunk =&gt; body += chunk);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req.on(‘end’, () =&gt;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try { resolve(JSON.parse(body || ‘{}’));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catch { resolve({});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function getToken(req)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const auth = req.headers[‘authorization’] || ‘’;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if (auth.startsWith(’Bearer ’)) return auth.slice(7);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return req.headers[‘x-api-key’] || null;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function authUser(req)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const token = getToken(req);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if (!token) return null;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return Object.values(USERS).find(u =&gt; u.token === token) || null;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function requireAuth(req, res)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const user = authUser(req);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if (!user) { err(res, 401, ‘Unauthorized — provide Bearer token or X-API-Key header’); return null;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return user;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// ─── AI DWELL PREDICTION (simple heuristic model) ────────────────────────────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function predictDwell(commodity, cfs, shipping_line)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const base = { ‘Industrial Equipment’:4.5,‘Consumer Goods’:5.2,‘Pharmaceuticals’:3.8,‘Machinery Parts’:6.0,‘Food Products’:4.0,‘Electronics’:4.2 };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const cfsMod = { ‘Mombasa CFS A’:-0.3,‘Mombasa CFS B’:0.5,‘ICD Nairobi’:1.2 };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const lineMod = { ‘Maersk’:-0.2,‘MSC’:0.1,‘CMA CGM’:0.2,‘Hapag-Lloyd’:-0.1 };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const b = base[commodity] || 5.0;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const c = cfsMod[cfs] || 0;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const l = lineMod[shipping_line] || 0;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const jitter = (Math.random()-0.5)*0.6;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return Math.max(2.0, +(b+c+l+jitter).toFixed(1));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function riskLevel(actual, predicted)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const pct = actual / predicted;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if (pct &lt;= 0.85) return { level:‘on_track’, pct:Math.round(pct*100), label:‘On Track 🟢’ };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if (pct &lt;= 1.05) return { level:‘warning’,  pct:Math.round(pct*100), label:‘Warning 🟡’ };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return { level:‘critical’, pct:Math.round(pct*100), label:‘Critical 🔴’ };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// ─── ROUTER 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async function router(req, res)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const parsed = url.parse(req.url, true);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const path   = parsed.pathname.replace(//$/, ‘’);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const query  = parsed.query;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const method = req.method.toUpperCase();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// CORS preflight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if (method === ‘OPTIONS’)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res.writeHead(204, {‘Access-Control-Allow-Origin’:’*’,‘Access-Control-Allow-Methods’:‘GET,POST,OPTIONS’,‘Access-Control-Allow-Headers’:‘Content-Type,Authorization,X-API-Key’});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res.end(); return;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// ── ROOT / DOCS ──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if (path === ‘/’ || path === ‘’)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json(res,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success:true,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service:‘Masat 5PL Terminal Operating System API’,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version:‘1.0.0’,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status:‘operational’,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sandbox:true,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message:‘Welcome to the Masat 5PL TOS API. All endpoints are live with seed data.’,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endpoints:{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auth:         ‘POST /api/v1/auth/login’,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container:    ‘GET  /api/v1/containers/:bl_number’,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containers:   ‘GET  /api/v1/containers’,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scan:         ‘POST /api/v1/containers/:id/scan’,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health:       ‘GET  /api/v1/system/health’,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alerts:       ‘GET  /api/v1/alerts’,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subscribe:    ‘POST /api/v1/alerts/subscribe’,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dwell:        ‘GET  /api/v1/analytics/dwell’,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sla:          ‘GET  /api/v1/analytics/sla’,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documents:    ‘GET  /api/v1/documents/:container_id’,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doc_update:   ‘POST /api/v1/documents/:container_id/update’,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cfs:          ‘GET  /api/v1/cfs’,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predict:      ‘POST /api/v1/ai/predict-dwell’,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reset:        ‘GET  /api/v1/sandbox/reset’,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sandbox_credentials:{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clearing_agent:  { username:‘agent_demo’,    password:‘demo1234’, role:‘clearing_agent’ },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cfs_manager:     { username:‘cfs_demo’,      password:‘demo1234’, role:‘cfs_manager’ },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importer:        { username:‘importer_demo’, password:‘demo1234’, role:‘importer’ },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truck_driver:    { username:‘driver_demo’,   password:‘demo1234’, role:‘truck_driver’ },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admin:           { username:‘admin_demo’,    password:‘demo1234’, role:‘admin’ },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sample_containers:[‘KESU1234567’,‘MSCU8876543’,‘CMAU2345678’,‘MSKU9912334’],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// ── AUTH: POST /api/v1/auth/login ──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if (path === ‘/api/v1/auth/login’ &amp;&amp; method === ‘POST’)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const body = await parseBody(req);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const { username, password } = body;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if (!username || !password) { err(res, 400, ‘username and password required’); return; 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if (!USERS[username] || PASSWORDS[username] !== password) { err(res, 401, ‘Invalid credentials’); return;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const user = USERS[username];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// Regenerate token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user.token = genToken(user.id);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json(res,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success:true,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message:`Welcome, ${user.name}`,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user:{ id:user.id, name:user.name, role:user.role, company:user.company },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token:user.token,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token_type:‘Bearer’,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usage:‘Add to requests as: Authorization: Bearer &lt;token&gt;  OR  X-API-Key: &lt;token&gt;’,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expires_in:‘8h (sandbox — no expiry)’,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// ── CONTAINERS LIST: GET /api/v1/containers ──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if (path === ‘/api/v1/containers’ &amp;&amp; method === ‘GET’)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const user = requireAuth(req, res); if (!user) return;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const { status, risk_level: rl, cfs: cfsFilter, limit=20, offset=0 } = query;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let list = Object.values(CONTAINERS);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if (status)    list = list.filter(c =&gt; c.status === status);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if (rl)        list = list.filter(c =&gt; c.risk_level === rl);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if (cfsFilter) list = list.filter(c =&gt; c.cfs === cfsFilter);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// Role-based filtering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if (user.role === ‘clearing_agent’) list = list.filter(c =&gt; c.agent_id === user.id);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if (user.role === ‘importer’)       list = list.filter(c =&gt; c.importer_id === user.id);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const total = list.length;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list = list.slice(+offset, +offset + +limit);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json(res,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success:true,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total, count:list.length, offset:+offset, limit:+limit,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filters:{ status:status||null, risk_level:rl||null, cfs:cfsFilter||null },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containers:list.map(c =&gt; ({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id:c.id, container_number:c.container_number, bl_number:c.bl_number,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status:c.status, risk_level:c.risk_level, cfs:c.cfs,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dwell_days:c.dwell_days, predicted_dwell_days:c.predicted_dwell_days,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shipping_line:c.shipping_line, commodity:c.commodity,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estimated_release:c.estimated_release,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})),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// ── CONTAINER DETAIL: GET /api/v1/containers/:id ──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const containerMatch = path.match(/^/api/v1/containers/([A-Z0-9]+)$/);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if (containerMatch &amp;&amp; method === ‘GET’)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const user = requireAuth(req, res); if (!user) return;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const key = containerMatch[1];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const c = CONTAINERS[key] || Object.values(CONTAINERS).find(x =&gt; x.bl_number === key || x.id === key);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if (!c) { err(res, 404, `Container not found: ${key}`, ‘Try: KESU1234567, MSCU8876543, CMAU2345678, MSKU9912334’); return;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const predicted = c.predicted_dwell_days || predictDwell(c.commodity, c.cfs, c.shipping_line);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const risk = riskLevel(c.dwell_days, predicted);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json(res,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success:true,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container:{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…c,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risk_assessment: risk,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documents_summary: DOCUMENTS[c.id] ?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total: DOCUMENTS[c.id].length,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approved: DOCUMENTS[c.id].filter(d=&gt;d.status===‘approved’).length,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missing:  DOCUMENTS[c.id].filter(d=&gt;d.status===‘missing’).length,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pending:  DOCUMENTS[c.id].filter(d=&gt;d.status===‘pending’).length,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on_hold:  DOCUMENTS[c.id].filter(d=&gt;d.status===‘on_hold’).length,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} : null,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alerts_count: ALERTS_LOG.filter(a=&gt;a.container===c.container_number).length,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// ── SCAN: POST /api/v1/containers/:id/scan ──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const scanMatch = path.match(/^/api/v1/containers/([A-Z0-9]+)/scan$/);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if (scanMatch &amp;&amp; method === ‘POST’)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const user = requireAuth(req, res); if (!user) return;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if (![‘cfs_manager’,‘admin’].includes(user.role)) { err(res, 403, ‘Only CFS managers can submit scan events’); return; 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const body = await parseBody(req);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const { status, notes, location, scanner_id } = body;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const VALID = [‘gate_in’,‘stacked’,‘customs_exam_start’,‘customs_exam_passed’,‘customs_exam_failed’,‘kebs_hold’,‘ready_for_delivery’,‘gate_out’,‘truck_assigned’];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if (!status || !VALID.includes(status)) { err(res, 400, ‘Invalid status’, `Valid: ${VALID.join(', ')}`); return; 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const key = scanMatch[1];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const c = CONTAINERS[key];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if (!c) { err(res, 404, `Container not found: ${key}`); return; 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const scanEvent = { id:uuid(), container:key, status, notes:notes||null, location:location||c.cfs, scanner_id:scanner_id||user.id, scanned_by:user.name, ts:ts() };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SCAN_EVENTS.push(scanEvent);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c.status = status;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c.timeline.push({ event:status, label:status.replace(/_/g,’ ’).replace(/\b\w/g,l=&gt;l.toUpperCase()), ts:ts(), source:‘CFS Scanner’, done:true, active:true });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// Auto-alert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const alertMsg = { gate_in:`Container ${key} has gated-in at ${c.cfs}`, gate_out:`Container ${key} has been released — gate-out confirmed`, customs_exam_passed:`Customs examination passed for ${key}` };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if (alertMsg[status])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ALERTS_LOG.push({ id:‘a’+uuid().slice(0,8), type:status, container:key, message:alertMsg[status], sent_via:[‘whatsapp’,‘push’], ts:ts(), read:false });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json(res,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success:true,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message:`Scan event recorded — status updated to: ${status}`,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scan_event:scanEvent,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alerts_triggered: alertMsg[status] ? [‘whatsapp’,‘push’] : [],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container_updated:{ id:c.id, container_number:key, new_status:status },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// ── SYSTEM HEALTH: GET /api/v1/system/health ──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if (path === ‘/api/v1/system/health’ &amp;&amp; method === ‘GET’)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// Simulate slight variability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SYSTEM_HEALTH.icms.latency_ms = 600 + Math.floor(Math.random()*400);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SYSTEM_HEALTH.kwatos.latency_ms = 100 + Math.floor(Math.random()*60);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SYSTEM_HEALTH.icms.last_check = ts();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SYSTEM_HEALTH.kwatos.last_check = ts();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const overall = Object.values(SYSTEM_HEALTH).every(s=&gt;s.status===‘online’) ? ‘operational’ : ‘degraded’;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json(res,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success:true,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overall_status:overall,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systems:SYSTEM_HEALTH,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cache_mode: SYSTEM_HEALTH.icms.status !== ‘online’ ? ‘active — serving cached data’ : ‘standby’,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downtime_defender: { active: SYSTEM_HEALTH.icms.status !== ‘online’, cached_containers:Object.keys(CONTAINERS).length, queued_syncs:SCAN_EVENTS.filter(e=&gt;!e.synced).length },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last_updated:ts(),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// ── ALERTS: GET /api/v1/alerts ──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if (path === ‘/api/v1/alerts’ &amp;&amp; method === ‘GET’)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const user = requireAuth(req, res); if (!user) return;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const unread = ALERTS_LOG.filter(a=&gt;!a.read);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json(res,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success:true,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total:ALERTS_LOG.length, unread:unread.length,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alerts:ALERTS_LOG.sort((a,b)=&gt;b.ts.localeCompare(a.ts)),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// ── SUBSCRIBE: POST /api/v1/alerts/subscribe ──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if (path === ‘/api/v1/alerts/subscribe’ &amp;&amp; method === ‘POST’)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const user = requireAuth(req, res); if (!user) return;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const body = await parseBody(req);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const { container_number, channels=[‘whatsapp’,‘sms’], phone, email } = body;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if (!container_number) { err(res, 400, ‘container_number required’); return; 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json(res,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success:true,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message:`Alert subscription created for container ${container_number}`,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subscription:{ id:‘sub_’+uuid().slice(0,8), user_id:user.id, container_number, channels, phone:phone||null, email:email||null, created:ts() },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note:‘In production: alerts sent via Africa's Talking (SMS) and WhatsApp Business API’,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// ── DWELL ANALYTICS: GET /api/v1/analytics/dwell ──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if (path === ‘/api/v1/analytics/dwell’ &amp;&amp; method === ‘GET’) 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const user = requireAuth(req, res); if (!user) return;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json(res,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success:true,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period:‘30 days’,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summary:{ avg_dwell:5.8, median_dwell:4.2, max_dwell:18.0, min_dwell:2.1, on_track_pct:54, warning_pct:28, critical_pct:18 },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by_cfs:[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{ cfs:‘Mombasa CFS A’,  avg_dwell:4.1, containers:31, on_track_pct:68 },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{ cfs:‘Mombasa CFS B’,  avg_dwell:6.3, containers:28, on_track_pct:43 },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{ cfs:‘ICD Nairobi’,    avg_dwell:7.2, containers:19, on_track_pct:37 },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{ cfs:‘AERIS Changamwe’,avg_dwell:5.1, containers:22, on_track_pct:59 },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by_commodity:[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{ commodity:‘Pharmaceuticals’,    avg_dwell:3.8, containers:12 },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{ commodity:‘Consumer Goods’,     avg_dwell:5.4, containers:24 },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{ commodity:‘Industrial Equipment’,avg_dwell:4.9,containers:18 },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{ commodity:‘Machinery Parts’,    avg_dwell:7.1, containers:15 },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{ commodity:‘Food Products’,      avg_dwell:4.3, containers:11 },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by_shipping_line:[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{ line:‘Maersk’,       avg_dwell:4.2, containers:28 },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{ line:‘MSC’,          avg_dwell:5.8, containers:22 },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{ line:‘CMA CGM’,      avg_dwell:6.1, containers:19 },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{ line:‘Hapag-Lloyd’,  avg_dwell:4.5, containers:14 },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bottleneck_analysis:{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top_delays:[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{ reason:‘Missing Certificate of Conformity (KEBS)’, avg_delay_days:8.4, occurrences:14 },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{ reason:‘iCMS System Downtime’,                     avg_delay_days:1.2, occurrences:8  },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{ reason:‘Truck Assignment Failure’,                  avg_delay_days:0.8, occurrences:11 },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{ reason:‘Incomplete IDF Submission’,                 avg_delay_days:3.1, occurrences:7  },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// ── SLA ANALYTICS: GET /api/v1/analytics/sla ──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if (path === ‘/api/v1/analytics/sla’ &amp;&amp; method === ‘GET’)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const user = requireAuth(req, res); if (!user) return;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json(res, 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success:true,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period:‘30 days’,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overall_sla_compliance:‘34%’,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note:‘Based on Hewa Tele case study — only 1/50 shipments had full SLA data captured pre-Masat5PL’,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agents:[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{ name:‘Clearfast Kenya Ltd’, sla_pct:78, containers:22, avg_dwell:4.1 },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{ name:‘Port Solutions EA’,   sla_pct:61, containers:18, avg_dwell:5.8 },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{ name:‘Mombasa Freight Ltd’, sla_pct:45, containers:14, avg_dwell:7.2 },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{ name:‘KenTrans Agency’,     sla_pct:32, containers:11, avg_dwell:8.9 },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document_compliance:{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idf_submission_rate:‘88%’,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coc_submission_rate:‘71%’,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bl_confirmation_rate:‘94%’,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c32_on_time_rate:‘62%’,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// ── DOCUMENTS: GET /api/v1/documents/:container_id ──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const docMatch = path.match(/^/api/v1/documents/([a-z0-9]+)$/);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if (docMatch &amp;&amp; method === ‘GET’) 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const user = requireAuth(req, res); if (!user) return;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const cid = docMatch[1];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const docs = DOCUMENTS[cid];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if (!docs) { err(res, 404, `No documents found for container_id: ${cid}`, ‘Try: c001, c002’); return; 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json(res, 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success:true,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container_id:cid,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summary:{ total:docs.length, approved:docs.filter(d=&gt;d.status===‘approved’).length, missing:docs.filter(d=&gt;d.status===‘missing’).length, pending:docs.filter(d=&gt;d.status===‘pending’).length },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documents:docs,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clearance_ready: docs.filter(d=&gt;d.required).every(d=&gt;d.status===‘approved’),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// ── DOCUMENT UPDATE: POST /api/v1/documents/:container_id/update ──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const docUpdateMatch = path.match(/^/api/v1/documents/([a-z0-9]+)/update$/);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if (docUpdateMatch &amp;&amp; method === ‘POST’) {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const user = requireAuth(req, res); if (!user) return;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const body = await parseBody(req);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const { doc_type, status: newStatus, notes } = body;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const VALID_STATUS = [‘submitted’,‘approved’,‘rejected’,‘missing’,‘pending’,‘on_hold’];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if (!doc_type || !newStatus) { err(res, 400, ‘doc_type and status required’); return; }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if (!VALID_STATUS.includes(newStatus)) { err(res, 400, ‘Invalid status’, `Valid: ${VALID_STATUS.join(', ')}`); return; 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const cid = docUpdateMatch[1];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if (!DOCUMENTS[cid]) { err(res, 404, ‘Container documents not found’); return; 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const doc = DOCUMENTS[cid].find(d =&gt; d.type === doc_type);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if (!doc) { err(res, 404, `Document type ${doc_type} not found`); return; }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const prev = doc.status;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doc.status = newStatus;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doc.updated = ts().split(‘T’)[0];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if (notes) doc.notes = notes;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json(res, {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success:true,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message:`Document ${doc_type} updated: ${prev} → ${newStatus}`,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document:doc,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clearance_ready: DOCUMENTS[cid].filter(d=&gt;d.required).every(d=&gt;d.status===‘approved’),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// ── AI PREDICT: POST /api/v1/ai/predict-dwell ──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if (path === ‘/api/v1/ai/predict-dwell’ &amp;&amp; method === ‘POST’) 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const user = requireAuth(req, res); if (!user) return;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const body = await parseBody(req);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const { commodity, cfs, shipping_line, has_kebs_cert=true, has_idf=true } = body;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if (!commodity || !cfs || !shipping_line) { err(res, 400, ‘commodity, cfs, shipping_line required’); return; }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let predicted = predictDwell(commodity, cfs, shipping_line);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let risk_factors = [];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if (!has_kebs_cert) { predicted += 5.5; risk_factors.push({ factor:‘Missing KEBS Certificate’, impact:’+5.5 days avg’, severity:‘high’ }); }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if (!has_idf)       { predicted += 2.0; risk_factors.push({ factor:‘No IDF Submitted’,          impact:’+2.0 days avg’, severity:‘medium’ }); }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if (cfs === ‘ICD Nairobi’) risk_factors.push({ factor:‘ICD Nairobi — higher avg dwell’, impact:’+1.2 days’,     severity:‘low’ });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json(res, {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success:true,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prediction:{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commodity, cfs, shipping_line,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predicted_dwell_days: +predicted.toFixed(1),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confidence_pct: has_kebs_cert &amp;&amp; has_idf ? 84 : 61,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risk_level: predicted &lt; 5 ? ‘low’ : predicted &lt; 8 ? ‘medium’ : ‘high’,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risk_factors,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model:‘Masat5PL-DwellNet-v1 (Scikit-learn Linear Regression)’,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training_data:‘6,200 historical containers — Mombasa CFSs 2023–2026’,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// ── CFS LIST: GET /api/v1/cfs ──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if (path === ‘/api/v1/cfs’ &amp;&amp; method === ‘GET’) 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json(res, 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success:true,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count:4,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cfs_stations:[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{ id:‘cfs001’, name:‘Mombasa CFS A’,   location:‘Kilindini Rd, Mombasa’,     active_containers:31, avg_dwell:4.1, status:‘operational’ },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{ id:‘cfs002’, name:‘Mombasa CFS B’,   location:‘Port Reitz Rd, Mombasa’,    active_containers:28, avg_dwell:6.3, status:‘operational’ },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{ id:‘cfs003’, name:‘ICD Nairobi’,     location:‘Embakasi, Nairobi’,          active_containers:19, avg_dwell:7.2, status:‘operational’ },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{ id:‘cfs004’, name:‘AERIS Changamwe’, location:‘Changamwe, Mombasa’,         active_containers:22, avg_dwell:5.1, status:‘operational’ },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// ── SANDBOX RESET: GET /api/v1/sandbox/reset ──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if (path === ‘/api/v1/sandbox/reset’ &amp;&amp; method === ‘GET’) 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SCAN_EVENTS = [];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ALERTS_LOG[0].read = false; ALERTS_LOG[2].read = false;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CONTAINERS[‘MSCU8876543’].status = ‘kebs_hold’;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CONTAINERS[‘CMAU2345678’].status = ‘dark_container’;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json(res, { success:true, message:‘Sandbox data reset to initial state’, ts:ts() });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// ── 404 ──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err(res, 404, `Route not found: ${method} ${path}`, ‘GET / for full API reference’);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// ─── SERVER START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const server = http.createServer(async (req, res) =&gt; {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try { await router(req, res); }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catch(e) { err(res, 500, ‘Internal server error’, e.message); }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server.listen(PORT, () =&gt; 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console.log(`╔══════════════════════════════════════════════════════╗ ║  MASAT 5PL TOS API — Sandbox Server                  ║ ║  Listening on: http://localhost:${PORT}                  ║ ║  API Docs:     http://localhost:${PORT}/                 ║ ║  Test:         curl http://localhost:${PORT}/api/v1/system/health ║ ╚══════════════════════════════════════════════════════╝`);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module.exports = { server, CONTAINERS, USERS, ALERTS_LOG };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