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3519" w14:textId="2F21492A" w:rsidR="00062318" w:rsidRPr="00F32084" w:rsidRDefault="00062318" w:rsidP="00C53B66">
      <w:pPr>
        <w:rPr>
          <w:rFonts w:ascii="Times New Roman" w:eastAsiaTheme="minorEastAsia" w:hAnsi="Times New Roman" w:cs="Times New Roman"/>
          <w:sz w:val="24"/>
          <w:szCs w:val="24"/>
        </w:rPr>
      </w:pPr>
      <w:r w:rsidRPr="00F32084">
        <w:rPr>
          <w:rFonts w:ascii="Times New Roman" w:eastAsiaTheme="minorEastAsia" w:hAnsi="Times New Roman" w:cs="Times New Roman"/>
          <w:sz w:val="24"/>
          <w:szCs w:val="24"/>
        </w:rPr>
        <w:t>(This method has been replaced by a simpler one which can be found at the end of this document and in the thesis itself.)</w:t>
      </w:r>
    </w:p>
    <w:p w14:paraId="198ED93A" w14:textId="4E4A43F7" w:rsidR="00C53B66" w:rsidRPr="00F32084" w:rsidRDefault="006C7B87" w:rsidP="00C53B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k=G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369A6F1E" w14:textId="1820C72B" w:rsidR="006C7B87" w:rsidRPr="00F32084" w:rsidRDefault="00E129A9" w:rsidP="00C53B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0D5BBEB1" w14:textId="2C6BEDC5" w:rsidR="00C53B66" w:rsidRPr="00F32084" w:rsidRDefault="00C53B66" w:rsidP="00C53B6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-e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49E8D7B2" w14:textId="04A7B6F0" w:rsidR="00BE4EB5" w:rsidRPr="00F32084" w:rsidRDefault="00BE4EB5" w:rsidP="00C53B66">
      <w:pPr>
        <w:rPr>
          <w:rFonts w:eastAsiaTheme="minorEastAsia"/>
          <w:sz w:val="24"/>
          <w:szCs w:val="24"/>
        </w:rPr>
      </w:pPr>
    </w:p>
    <w:p w14:paraId="3121BE8D" w14:textId="5FC118C9" w:rsidR="00BE4EB5" w:rsidRPr="00F32084" w:rsidRDefault="00BE4EB5" w:rsidP="00C53B6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42AF2BA1" w14:textId="27BBADEE" w:rsidR="00BE4EB5" w:rsidRPr="00F32084" w:rsidRDefault="00D737B6" w:rsidP="00C53B6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A43C009" w14:textId="77777777" w:rsidR="004247D9" w:rsidRPr="00F32084" w:rsidRDefault="004247D9" w:rsidP="00A4443E">
      <w:pPr>
        <w:rPr>
          <w:rFonts w:eastAsiaTheme="minorEastAsia"/>
          <w:sz w:val="24"/>
          <w:szCs w:val="24"/>
        </w:rPr>
      </w:pPr>
    </w:p>
    <w:p w14:paraId="3EBE3E98" w14:textId="5BF03C3C" w:rsidR="00A4443E" w:rsidRPr="00F32084" w:rsidRDefault="00F32084" w:rsidP="00A444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</m:oMath>
      </m:oMathPara>
    </w:p>
    <w:p w14:paraId="237423FD" w14:textId="77777777" w:rsidR="00A4443E" w:rsidRPr="00F32084" w:rsidRDefault="00F32084" w:rsidP="00A444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</m:acc>
        </m:oMath>
      </m:oMathPara>
    </w:p>
    <w:p w14:paraId="3995616D" w14:textId="77777777" w:rsidR="00A4443E" w:rsidRPr="00F32084" w:rsidRDefault="00F32084" w:rsidP="00A444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14:paraId="32C75523" w14:textId="77777777" w:rsidR="00A4443E" w:rsidRPr="00F32084" w:rsidRDefault="00F32084" w:rsidP="00A444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14:paraId="2419DE95" w14:textId="0AAD34A4" w:rsidR="00A4443E" w:rsidRPr="00F32084" w:rsidRDefault="00F32084" w:rsidP="00A444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14:paraId="31C91C12" w14:textId="77777777" w:rsidR="00A4443E" w:rsidRPr="00F32084" w:rsidRDefault="00A4443E" w:rsidP="00A4443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484B955" w14:textId="711CD1FF" w:rsidR="002E3540" w:rsidRPr="00F32084" w:rsidRDefault="00F32084" w:rsidP="00C53B66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14:paraId="60537980" w14:textId="57F9D54D" w:rsidR="002E3540" w:rsidRPr="00F32084" w:rsidRDefault="00F32084" w:rsidP="00C53B66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678BCDF" w14:textId="0220E01F" w:rsidR="002E3540" w:rsidRPr="00F32084" w:rsidRDefault="00F32084" w:rsidP="00C53B66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4242C39A" w14:textId="2E8305C1" w:rsidR="00D737B6" w:rsidRPr="00F32084" w:rsidRDefault="00F32084" w:rsidP="00C53B6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D1D652F" w14:textId="5BBF941D" w:rsidR="006E6915" w:rsidRPr="00F32084" w:rsidRDefault="006E6915" w:rsidP="00C53B66">
      <w:pPr>
        <w:rPr>
          <w:rFonts w:eastAsiaTheme="minorEastAsia"/>
          <w:sz w:val="24"/>
          <w:szCs w:val="24"/>
        </w:rPr>
      </w:pPr>
    </w:p>
    <w:p w14:paraId="390F719A" w14:textId="738097A0" w:rsidR="006E6915" w:rsidRPr="00F32084" w:rsidRDefault="00F32084" w:rsidP="00C53B66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+r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acc>
        </m:oMath>
      </m:oMathPara>
    </w:p>
    <w:p w14:paraId="7911D89D" w14:textId="3CB0005D" w:rsidR="00102320" w:rsidRPr="00F32084" w:rsidRDefault="00102320" w:rsidP="00C53B66">
      <w:pPr>
        <w:rPr>
          <w:rFonts w:eastAsiaTheme="minorEastAsia"/>
          <w:sz w:val="24"/>
          <w:szCs w:val="24"/>
        </w:rPr>
      </w:pPr>
    </w:p>
    <w:p w14:paraId="470AB70B" w14:textId="56FF8F41" w:rsidR="00102320" w:rsidRPr="00F32084" w:rsidRDefault="00F32084" w:rsidP="00C53B66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acc>
        </m:oMath>
      </m:oMathPara>
    </w:p>
    <w:p w14:paraId="551364AF" w14:textId="51B8B7B6" w:rsidR="00102320" w:rsidRPr="00F32084" w:rsidRDefault="00102320" w:rsidP="00C53B6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acc>
        </m:oMath>
      </m:oMathPara>
    </w:p>
    <w:p w14:paraId="6286E1E0" w14:textId="77777777" w:rsidR="00CE3488" w:rsidRPr="00F32084" w:rsidRDefault="00CE3488" w:rsidP="00C53B66">
      <w:pPr>
        <w:rPr>
          <w:rFonts w:eastAsiaTheme="minorEastAsia"/>
          <w:sz w:val="24"/>
          <w:szCs w:val="24"/>
        </w:rPr>
      </w:pPr>
    </w:p>
    <w:p w14:paraId="212C040C" w14:textId="3EA854D8" w:rsidR="00102320" w:rsidRPr="00F32084" w:rsidRDefault="00F32084" w:rsidP="00C53B6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A6D6B38" w14:textId="16055634" w:rsidR="00C075EC" w:rsidRPr="00F32084" w:rsidRDefault="00C075EC" w:rsidP="00C53B6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E81A4AD" w14:textId="5E974D6C" w:rsidR="00C075EC" w:rsidRPr="00F32084" w:rsidRDefault="00C075EC" w:rsidP="00C53B66">
      <w:pPr>
        <w:rPr>
          <w:rFonts w:eastAsiaTheme="minorEastAsia"/>
          <w:sz w:val="24"/>
          <w:szCs w:val="24"/>
        </w:rPr>
      </w:pPr>
    </w:p>
    <w:p w14:paraId="6D821A7F" w14:textId="28F3769C" w:rsidR="00C075EC" w:rsidRPr="00F32084" w:rsidRDefault="00F32084" w:rsidP="00C53B6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p>
          </m:sSup>
        </m:oMath>
      </m:oMathPara>
    </w:p>
    <w:p w14:paraId="4EB95724" w14:textId="1095D9D3" w:rsidR="00C075EC" w:rsidRPr="00F32084" w:rsidRDefault="00C075EC" w:rsidP="00C53B6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12A5B622" w14:textId="7A48F92F" w:rsidR="00C075EC" w:rsidRPr="00F32084" w:rsidRDefault="00C075EC" w:rsidP="00C53B66">
      <w:pPr>
        <w:rPr>
          <w:rFonts w:eastAsiaTheme="minorEastAsia"/>
          <w:sz w:val="24"/>
          <w:szCs w:val="24"/>
        </w:rPr>
      </w:pPr>
    </w:p>
    <w:p w14:paraId="5C8C812D" w14:textId="3C2658F1" w:rsidR="00C075EC" w:rsidRPr="00F32084" w:rsidRDefault="00F32084" w:rsidP="00C53B66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acc>
        </m:oMath>
      </m:oMathPara>
    </w:p>
    <w:p w14:paraId="073B74A3" w14:textId="247AEF03" w:rsidR="001E03BC" w:rsidRPr="00F32084" w:rsidRDefault="00C075EC" w:rsidP="00C53B6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acc>
        </m:oMath>
      </m:oMathPara>
    </w:p>
    <w:p w14:paraId="1B300089" w14:textId="1B915553" w:rsidR="00D55982" w:rsidRPr="00F32084" w:rsidRDefault="00D55982" w:rsidP="00C53B66">
      <w:pPr>
        <w:rPr>
          <w:rFonts w:eastAsiaTheme="minorEastAsia"/>
          <w:sz w:val="24"/>
          <w:szCs w:val="24"/>
        </w:rPr>
      </w:pPr>
    </w:p>
    <w:p w14:paraId="3183048E" w14:textId="4D15584B" w:rsidR="00D55982" w:rsidRPr="00F32084" w:rsidRDefault="00F32084" w:rsidP="00C53B6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</m:oMath>
      </m:oMathPara>
    </w:p>
    <w:p w14:paraId="46E90079" w14:textId="70634CB9" w:rsidR="00D55982" w:rsidRPr="00F32084" w:rsidRDefault="00F32084" w:rsidP="00C53B6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acc>
        </m:oMath>
      </m:oMathPara>
    </w:p>
    <w:p w14:paraId="2C835988" w14:textId="77777777" w:rsidR="00D55982" w:rsidRPr="00F32084" w:rsidRDefault="00D55982" w:rsidP="00C53B66">
      <w:pPr>
        <w:rPr>
          <w:rFonts w:eastAsiaTheme="minorEastAsia"/>
          <w:sz w:val="24"/>
          <w:szCs w:val="24"/>
        </w:rPr>
      </w:pPr>
    </w:p>
    <w:p w14:paraId="4D5708E7" w14:textId="34DCE88A" w:rsidR="007C4A55" w:rsidRPr="00F32084" w:rsidRDefault="007C4A55" w:rsidP="00C53B66">
      <w:pPr>
        <w:rPr>
          <w:rFonts w:eastAsiaTheme="minorEastAsia"/>
          <w:sz w:val="24"/>
          <w:szCs w:val="24"/>
        </w:rPr>
      </w:pPr>
    </w:p>
    <w:p w14:paraId="77277FFA" w14:textId="64D9DD68" w:rsidR="007C4A55" w:rsidRPr="00F32084" w:rsidRDefault="00F32084" w:rsidP="00C53B6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1CFF814" w14:textId="1BDC766B" w:rsidR="007C4A55" w:rsidRPr="00F32084" w:rsidRDefault="00F32084" w:rsidP="00C53B6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73B794A6" w14:textId="44C4F5F7" w:rsidR="008A4551" w:rsidRPr="00F32084" w:rsidRDefault="00F32084" w:rsidP="00C53B66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77315658" w14:textId="5E61399B" w:rsidR="003E1B06" w:rsidRPr="00F32084" w:rsidRDefault="007C4A55" w:rsidP="00C53B6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2AF279A" w14:textId="77777777" w:rsidR="00244E44" w:rsidRPr="00F32084" w:rsidRDefault="00244E44" w:rsidP="00C53B66">
      <w:pPr>
        <w:rPr>
          <w:rFonts w:eastAsiaTheme="minorEastAsia"/>
          <w:sz w:val="24"/>
          <w:szCs w:val="24"/>
        </w:rPr>
      </w:pPr>
    </w:p>
    <w:p w14:paraId="5555DEA3" w14:textId="1B7DC304" w:rsidR="007C4A55" w:rsidRPr="00F32084" w:rsidRDefault="00F32084" w:rsidP="00C53B6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4544C0F3" w14:textId="44DC246A" w:rsidR="007C4A55" w:rsidRPr="00F32084" w:rsidRDefault="00A11224" w:rsidP="00C53B6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08CF5733" w14:textId="4C6DD597" w:rsidR="00A11224" w:rsidRPr="00F32084" w:rsidRDefault="00F32084" w:rsidP="00C53B6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</m:func>
        </m:oMath>
      </m:oMathPara>
    </w:p>
    <w:p w14:paraId="5F1B731A" w14:textId="3B1B95DF" w:rsidR="003E1B06" w:rsidRPr="00F32084" w:rsidRDefault="003E1B06" w:rsidP="00C53B66">
      <w:pPr>
        <w:rPr>
          <w:rFonts w:eastAsiaTheme="minorEastAsia"/>
          <w:sz w:val="24"/>
          <w:szCs w:val="24"/>
        </w:rPr>
      </w:pPr>
    </w:p>
    <w:p w14:paraId="2C51554B" w14:textId="2060C266" w:rsidR="003E1B06" w:rsidRPr="00F32084" w:rsidRDefault="00256EF3" w:rsidP="00C53B66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0E13A38" w14:textId="79A9C1C9" w:rsidR="003E1B06" w:rsidRPr="00F32084" w:rsidRDefault="0036195F" w:rsidP="00C53B66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D9840D1" w14:textId="548F0CCB" w:rsidR="002E3540" w:rsidRPr="00F32084" w:rsidRDefault="00F32084" w:rsidP="00C53B66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EEABD63" w14:textId="5E70392F" w:rsidR="00244E44" w:rsidRPr="00F32084" w:rsidRDefault="00244E44" w:rsidP="00C53B66">
      <w:pPr>
        <w:rPr>
          <w:rFonts w:eastAsiaTheme="minorEastAsia"/>
          <w:sz w:val="24"/>
          <w:szCs w:val="24"/>
        </w:rPr>
      </w:pPr>
    </w:p>
    <w:p w14:paraId="6D39CEC1" w14:textId="2529292D" w:rsidR="00244E44" w:rsidRPr="00F32084" w:rsidRDefault="000E69CA" w:rsidP="00244E4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32084">
        <w:rPr>
          <w:rFonts w:ascii="Times New Roman" w:eastAsiaTheme="minorEastAsia" w:hAnsi="Times New Roman" w:cs="Times New Roman"/>
          <w:sz w:val="24"/>
          <w:szCs w:val="24"/>
        </w:rPr>
        <w:t>LRL vector</w:t>
      </w:r>
      <w:r w:rsidR="00566D99" w:rsidRPr="00F32084">
        <w:rPr>
          <w:rFonts w:ascii="Times New Roman" w:eastAsiaTheme="minorEastAsia" w:hAnsi="Times New Roman" w:cs="Times New Roman"/>
          <w:sz w:val="24"/>
          <w:szCs w:val="24"/>
        </w:rPr>
        <w:t xml:space="preserve"> (much easier way of doing it)</w:t>
      </w:r>
    </w:p>
    <w:p w14:paraId="447A30A4" w14:textId="77777777" w:rsidR="00537565" w:rsidRPr="00F32084" w:rsidRDefault="00537565" w:rsidP="00244E4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24E9F16" w14:textId="255D547A" w:rsidR="00244E44" w:rsidRPr="00F32084" w:rsidRDefault="00842FC3" w:rsidP="00C53B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087E8365" w14:textId="78838092" w:rsidR="00842FC3" w:rsidRPr="00F32084" w:rsidRDefault="00842FC3" w:rsidP="00C53B6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7E85ACC" w14:textId="1276D7DA" w:rsidR="00842FC3" w:rsidRPr="00F32084" w:rsidRDefault="00842FC3" w:rsidP="00C53B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</m:oMath>
      </m:oMathPara>
    </w:p>
    <w:p w14:paraId="74437CE4" w14:textId="5C1B2798" w:rsidR="00842FC3" w:rsidRPr="00F32084" w:rsidRDefault="00842FC3" w:rsidP="00C53B6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CADA4C" w14:textId="77436DEF" w:rsidR="00842FC3" w:rsidRPr="00F32084" w:rsidRDefault="00842FC3" w:rsidP="00C53B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2AD9A6A0" w14:textId="7AC559D3" w:rsidR="00842FC3" w:rsidRPr="00F32084" w:rsidRDefault="00CC3D39" w:rsidP="00C53B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0013EA7E" w14:textId="77777777" w:rsidR="00CC3D39" w:rsidRPr="00F32084" w:rsidRDefault="00CC3D39" w:rsidP="00C53B6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4C8EE07" w14:textId="781F5506" w:rsidR="00CC3D39" w:rsidRPr="00F32084" w:rsidRDefault="00CC3D39" w:rsidP="00C53B6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A792570" w14:textId="77777777" w:rsidR="00F32084" w:rsidRPr="00F32084" w:rsidRDefault="00F32084" w:rsidP="00F3208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K=1</m:t>
          </m:r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14:paraId="749E13E6" w14:textId="77777777" w:rsidR="00F32084" w:rsidRPr="00F32084" w:rsidRDefault="00F32084" w:rsidP="00F3208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  <m:r>
            <m:rPr>
              <m:lit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+1-2e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6F6E5311" w14:textId="77777777" w:rsidR="00F32084" w:rsidRPr="00F32084" w:rsidRDefault="00F32084" w:rsidP="00F3208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-2e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76759E65" w14:textId="77777777" w:rsidR="00F32084" w:rsidRPr="00F32084" w:rsidRDefault="00F32084" w:rsidP="00F3208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94A8633" w14:textId="77777777" w:rsidR="00F32084" w:rsidRPr="00F32084" w:rsidRDefault="00F32084" w:rsidP="00F3208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U=-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5B0B0F98" w14:textId="77777777" w:rsidR="00F32084" w:rsidRPr="00F32084" w:rsidRDefault="00F32084" w:rsidP="00F3208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262157B" w14:textId="77777777" w:rsidR="00F32084" w:rsidRPr="00F32084" w:rsidRDefault="00F32084" w:rsidP="00F3208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17DEF2AB" w14:textId="77777777" w:rsidR="00F32084" w:rsidRPr="00F32084" w:rsidRDefault="00F32084" w:rsidP="00F3208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F103B92" w14:textId="77777777" w:rsidR="00F32084" w:rsidRPr="00F32084" w:rsidRDefault="00F32084" w:rsidP="00F3208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U=-k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0CCA4BC0" w14:textId="77777777" w:rsidR="00F32084" w:rsidRPr="00F32084" w:rsidRDefault="00F32084" w:rsidP="00F3208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1-e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47C8B3F4" w14:textId="77777777" w:rsidR="00F32084" w:rsidRPr="00F32084" w:rsidRDefault="00F32084" w:rsidP="00F3208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9AC821C" w14:textId="77777777" w:rsidR="00F32084" w:rsidRPr="00F32084" w:rsidRDefault="00F32084" w:rsidP="00F3208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E=K+U</m:t>
          </m:r>
        </m:oMath>
      </m:oMathPara>
    </w:p>
    <w:p w14:paraId="6A0870A5" w14:textId="77777777" w:rsidR="00F32084" w:rsidRPr="00F32084" w:rsidRDefault="00F32084" w:rsidP="00F3208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-2e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2-2e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60D6492C" w14:textId="77777777" w:rsidR="00F32084" w:rsidRPr="00F32084" w:rsidRDefault="00F32084" w:rsidP="00F3208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(e^2-1)</m:t>
          </m:r>
        </m:oMath>
      </m:oMathPara>
    </w:p>
    <w:p w14:paraId="17C21805" w14:textId="77777777" w:rsidR="00F32084" w:rsidRPr="00F32084" w:rsidRDefault="00F32084" w:rsidP="00F3208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E+1=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C203509" w14:textId="77777777" w:rsidR="00F32084" w:rsidRPr="00F32084" w:rsidRDefault="00F32084" w:rsidP="00F3208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32084">
        <w:rPr>
          <w:rFonts w:ascii="Times New Roman" w:eastAsiaTheme="minorEastAsia" w:hAnsi="Times New Roman" w:cs="Times New Roman"/>
          <w:sz w:val="24"/>
          <w:szCs w:val="24"/>
        </w:rPr>
        <w:t>This proves that the LRL method is equivalent to the one derived above.</w:t>
      </w:r>
    </w:p>
    <w:p w14:paraId="650DB8D8" w14:textId="77777777" w:rsidR="00F32084" w:rsidRPr="00F32084" w:rsidRDefault="00F32084" w:rsidP="00C53B66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F32084" w:rsidRPr="00F3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66"/>
    <w:rsid w:val="00062318"/>
    <w:rsid w:val="000B61AE"/>
    <w:rsid w:val="000D3860"/>
    <w:rsid w:val="000E69CA"/>
    <w:rsid w:val="00102320"/>
    <w:rsid w:val="001D6755"/>
    <w:rsid w:val="001D7849"/>
    <w:rsid w:val="001E03BC"/>
    <w:rsid w:val="00244E44"/>
    <w:rsid w:val="00256EF3"/>
    <w:rsid w:val="002E3540"/>
    <w:rsid w:val="002E529D"/>
    <w:rsid w:val="00353FBB"/>
    <w:rsid w:val="00357AC3"/>
    <w:rsid w:val="0036195F"/>
    <w:rsid w:val="003869D7"/>
    <w:rsid w:val="003A34E6"/>
    <w:rsid w:val="003B5BA0"/>
    <w:rsid w:val="003E1B06"/>
    <w:rsid w:val="00407620"/>
    <w:rsid w:val="00420296"/>
    <w:rsid w:val="00420F57"/>
    <w:rsid w:val="004247D9"/>
    <w:rsid w:val="004421E9"/>
    <w:rsid w:val="004C248E"/>
    <w:rsid w:val="004D1FA9"/>
    <w:rsid w:val="004F37B7"/>
    <w:rsid w:val="005069E7"/>
    <w:rsid w:val="00537565"/>
    <w:rsid w:val="00566D99"/>
    <w:rsid w:val="00672705"/>
    <w:rsid w:val="00693687"/>
    <w:rsid w:val="006B705D"/>
    <w:rsid w:val="006C0B79"/>
    <w:rsid w:val="006C7B87"/>
    <w:rsid w:val="006E6915"/>
    <w:rsid w:val="007302CE"/>
    <w:rsid w:val="00770B41"/>
    <w:rsid w:val="007B5EE8"/>
    <w:rsid w:val="007B62DB"/>
    <w:rsid w:val="007C4A55"/>
    <w:rsid w:val="007D70EB"/>
    <w:rsid w:val="00842FC3"/>
    <w:rsid w:val="00860E1B"/>
    <w:rsid w:val="008A4551"/>
    <w:rsid w:val="008F34E3"/>
    <w:rsid w:val="00A11224"/>
    <w:rsid w:val="00A16C2B"/>
    <w:rsid w:val="00A4443E"/>
    <w:rsid w:val="00A4528E"/>
    <w:rsid w:val="00A9091C"/>
    <w:rsid w:val="00B25328"/>
    <w:rsid w:val="00BE4EB5"/>
    <w:rsid w:val="00C0304A"/>
    <w:rsid w:val="00C075EC"/>
    <w:rsid w:val="00C307C0"/>
    <w:rsid w:val="00C53B66"/>
    <w:rsid w:val="00C55340"/>
    <w:rsid w:val="00C65E20"/>
    <w:rsid w:val="00C8061E"/>
    <w:rsid w:val="00CC3D39"/>
    <w:rsid w:val="00CE3488"/>
    <w:rsid w:val="00D0366E"/>
    <w:rsid w:val="00D236E7"/>
    <w:rsid w:val="00D55982"/>
    <w:rsid w:val="00D737B6"/>
    <w:rsid w:val="00D831D3"/>
    <w:rsid w:val="00DC2B97"/>
    <w:rsid w:val="00DF1673"/>
    <w:rsid w:val="00E129A9"/>
    <w:rsid w:val="00E20F36"/>
    <w:rsid w:val="00E44E32"/>
    <w:rsid w:val="00E55536"/>
    <w:rsid w:val="00E929EA"/>
    <w:rsid w:val="00ED4790"/>
    <w:rsid w:val="00EF473A"/>
    <w:rsid w:val="00F32084"/>
    <w:rsid w:val="00FA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FFA2"/>
  <w15:chartTrackingRefBased/>
  <w15:docId w15:val="{74C7138D-BA25-44DA-A272-A180C46D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3B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Mikhail</dc:creator>
  <cp:keywords/>
  <dc:description/>
  <cp:lastModifiedBy>Moussa  Mikhail</cp:lastModifiedBy>
  <cp:revision>56</cp:revision>
  <dcterms:created xsi:type="dcterms:W3CDTF">2021-10-27T22:02:00Z</dcterms:created>
  <dcterms:modified xsi:type="dcterms:W3CDTF">2022-05-14T12:01:00Z</dcterms:modified>
</cp:coreProperties>
</file>