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DAB62">
      <w:pPr>
        <w:pStyle w:val="8"/>
        <w:keepNext w:val="0"/>
        <w:keepLines w:val="0"/>
        <w:widowControl/>
        <w:suppressLineNumbers w:val="0"/>
        <w:ind w:left="1440" w:leftChars="0" w:firstLine="720" w:firstLineChars="0"/>
        <w:rPr>
          <w:rStyle w:val="9"/>
          <w:rFonts w:hint="default" w:ascii="Arial" w:hAnsi="Arial" w:cs="Arial"/>
          <w:sz w:val="40"/>
          <w:szCs w:val="40"/>
        </w:rPr>
      </w:pPr>
      <w:r>
        <w:rPr>
          <w:rStyle w:val="9"/>
          <w:rFonts w:hint="default" w:ascii="Arial" w:hAnsi="Arial" w:cs="Arial"/>
          <w:sz w:val="40"/>
          <w:szCs w:val="40"/>
        </w:rPr>
        <w:t>(SRS) for SauceDemo</w:t>
      </w:r>
    </w:p>
    <w:p w14:paraId="47B3329B">
      <w:pPr>
        <w:pStyle w:val="8"/>
        <w:keepNext w:val="0"/>
        <w:keepLines w:val="0"/>
        <w:widowControl/>
        <w:suppressLineNumbers w:val="0"/>
        <w:rPr>
          <w:rStyle w:val="9"/>
          <w:rFonts w:hint="default" w:ascii="Arial" w:hAnsi="Arial" w:cs="Arial"/>
          <w:sz w:val="20"/>
          <w:szCs w:val="20"/>
          <w:lang w:val="en-US"/>
        </w:rPr>
      </w:pPr>
      <w:r>
        <w:rPr>
          <w:rStyle w:val="9"/>
          <w:rFonts w:hint="default" w:ascii="Arial" w:hAnsi="Arial" w:cs="Arial"/>
          <w:sz w:val="20"/>
          <w:szCs w:val="20"/>
          <w:lang w:val="en-US"/>
        </w:rPr>
        <w:t>----------------------------------------------------------------------------------------------------------------------------</w:t>
      </w:r>
    </w:p>
    <w:p w14:paraId="061DDA1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1.Introduction</w:t>
      </w:r>
    </w:p>
    <w:p w14:paraId="6C679FD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 xml:space="preserve">* </w:t>
      </w:r>
      <w:r>
        <w:rPr>
          <w:rStyle w:val="9"/>
          <w:rFonts w:hint="default" w:ascii="Arial" w:hAnsi="Arial" w:cs="Arial"/>
          <w:b/>
          <w:bCs/>
        </w:rPr>
        <w:t>Purpose</w:t>
      </w:r>
    </w:p>
    <w:p w14:paraId="6124D97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document outlines the functional and non-functional requirements for SauceDemo, a demo e-commerce website used for testing login functionalities and shopping workflows.</w:t>
      </w:r>
    </w:p>
    <w:p w14:paraId="57D8486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 xml:space="preserve">* </w:t>
      </w:r>
      <w:r>
        <w:rPr>
          <w:rStyle w:val="9"/>
          <w:rFonts w:hint="default" w:ascii="Arial" w:hAnsi="Arial" w:cs="Arial"/>
          <w:b/>
          <w:bCs/>
        </w:rPr>
        <w:t>Scope</w:t>
      </w:r>
    </w:p>
    <w:p w14:paraId="2A7BDA2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SauceDemo provides a test environment where users can log in, view products, add them to a</w:t>
      </w:r>
      <w:bookmarkStart w:id="0" w:name="_GoBack"/>
      <w:bookmarkEnd w:id="0"/>
      <w:r>
        <w:rPr>
          <w:rFonts w:hint="default" w:ascii="Arial" w:hAnsi="Arial" w:cs="Arial"/>
        </w:rPr>
        <w:t xml:space="preserve"> cart, and complete checkout. This document covers the essential features, constraints, and expected behavior of the system.</w:t>
      </w:r>
    </w:p>
    <w:p w14:paraId="0DA1D8D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 xml:space="preserve">* </w:t>
      </w:r>
      <w:r>
        <w:rPr>
          <w:rStyle w:val="9"/>
          <w:rFonts w:hint="default" w:ascii="Arial" w:hAnsi="Arial" w:cs="Arial"/>
          <w:b/>
          <w:bCs/>
        </w:rPr>
        <w:t>Intended Audience and Use</w:t>
      </w:r>
    </w:p>
    <w:p w14:paraId="17F758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Developers working on web application security and testing.</w:t>
      </w:r>
    </w:p>
    <w:p w14:paraId="067492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Testers evaluating website functionality and performance.</w:t>
      </w:r>
    </w:p>
    <w:p w14:paraId="1FA83E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Business stakeholders reviewing website usability.</w:t>
      </w:r>
    </w:p>
    <w:p w14:paraId="2A7A42D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2. Functional Requirements</w:t>
      </w:r>
    </w:p>
    <w:p w14:paraId="2BE055E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*</w:t>
      </w:r>
      <w:r>
        <w:rPr>
          <w:rStyle w:val="9"/>
          <w:rFonts w:hint="default" w:ascii="Arial" w:hAnsi="Arial" w:cs="Arial"/>
          <w:b/>
          <w:bCs/>
        </w:rPr>
        <w:t xml:space="preserve"> Authentication</w:t>
      </w:r>
    </w:p>
    <w:p w14:paraId="0AD4AE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must log in with a valid username and password.</w:t>
      </w:r>
    </w:p>
    <w:p w14:paraId="7AD66B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incorrect credentials are entered, an error message appears.</w:t>
      </w:r>
    </w:p>
    <w:p w14:paraId="0D1258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can log out securely from their session.</w:t>
      </w:r>
    </w:p>
    <w:p w14:paraId="06F2E5E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*</w:t>
      </w:r>
      <w:r>
        <w:rPr>
          <w:rStyle w:val="9"/>
          <w:rFonts w:hint="default" w:ascii="Arial" w:hAnsi="Arial" w:cs="Arial"/>
          <w:b/>
          <w:bCs/>
        </w:rPr>
        <w:t xml:space="preserve"> Product Listing &amp; Interaction</w:t>
      </w:r>
    </w:p>
    <w:p w14:paraId="392575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can view a list of available products, including names, descriptions, and prices.</w:t>
      </w:r>
    </w:p>
    <w:p w14:paraId="7BB3F0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Users can sort products by: </w:t>
      </w:r>
    </w:p>
    <w:p w14:paraId="5DD3D41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Price </w:t>
      </w:r>
      <w:r>
        <w:rPr>
          <w:rFonts w:hint="default" w:ascii="Arial" w:hAnsi="Arial" w:cs="Arial"/>
          <w:lang w:val="en-US"/>
        </w:rPr>
        <w:t>.</w:t>
      </w:r>
    </w:p>
    <w:p w14:paraId="1AC2EF6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Name </w:t>
      </w:r>
      <w:r>
        <w:rPr>
          <w:rFonts w:hint="default" w:ascii="Arial" w:hAnsi="Arial" w:cs="Arial"/>
          <w:lang w:val="en-US"/>
        </w:rPr>
        <w:t>.</w:t>
      </w:r>
    </w:p>
    <w:p w14:paraId="788AE2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can click on a product to view its details.</w:t>
      </w:r>
    </w:p>
    <w:p w14:paraId="77EBC3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can add or remove products from the cart.</w:t>
      </w:r>
    </w:p>
    <w:p w14:paraId="75E2F80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*</w:t>
      </w:r>
      <w:r>
        <w:rPr>
          <w:rStyle w:val="9"/>
          <w:rFonts w:hint="default" w:ascii="Arial" w:hAnsi="Arial" w:cs="Arial"/>
          <w:b/>
          <w:bCs/>
        </w:rPr>
        <w:t xml:space="preserve"> Shopping Cart &amp; Checkout</w:t>
      </w:r>
    </w:p>
    <w:p w14:paraId="46442AB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can view items in their cart, including quantity and total cost.</w:t>
      </w:r>
    </w:p>
    <w:p w14:paraId="696A3E3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can proceed to checkout and input personal details (name, postal code).</w:t>
      </w:r>
    </w:p>
    <w:p w14:paraId="139AF33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can complete an order and receive a confirmation message.</w:t>
      </w:r>
    </w:p>
    <w:p w14:paraId="21DB94C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3. Non-Functional Requirements</w:t>
      </w:r>
    </w:p>
    <w:p w14:paraId="6EDA572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*</w:t>
      </w:r>
      <w:r>
        <w:rPr>
          <w:rStyle w:val="9"/>
          <w:rFonts w:hint="default" w:ascii="Arial" w:hAnsi="Arial" w:cs="Arial"/>
          <w:b/>
          <w:bCs/>
        </w:rPr>
        <w:t xml:space="preserve"> Performance</w:t>
      </w:r>
    </w:p>
    <w:p w14:paraId="761446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website should load within </w:t>
      </w:r>
      <w:r>
        <w:rPr>
          <w:rStyle w:val="9"/>
          <w:rFonts w:hint="default" w:ascii="Arial" w:hAnsi="Arial" w:cs="Arial"/>
        </w:rPr>
        <w:t>3 seconds</w:t>
      </w:r>
      <w:r>
        <w:rPr>
          <w:rFonts w:hint="default" w:ascii="Arial" w:hAnsi="Arial" w:cs="Arial"/>
        </w:rPr>
        <w:t xml:space="preserve"> on a stable internet connection.</w:t>
      </w:r>
    </w:p>
    <w:p w14:paraId="53AE570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system should handle multiple concurrent users without crashes.</w:t>
      </w:r>
    </w:p>
    <w:p w14:paraId="6AC5D45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*</w:t>
      </w:r>
      <w:r>
        <w:rPr>
          <w:rStyle w:val="9"/>
          <w:rFonts w:hint="default" w:ascii="Arial" w:hAnsi="Arial" w:cs="Arial"/>
          <w:b/>
          <w:bCs/>
        </w:rPr>
        <w:t xml:space="preserve"> Security</w:t>
      </w:r>
    </w:p>
    <w:p w14:paraId="687084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Login credentials should be securely validated.</w:t>
      </w:r>
    </w:p>
    <w:p w14:paraId="48AD6DB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Users should not be able to access another user's cart.</w:t>
      </w:r>
    </w:p>
    <w:p w14:paraId="7C55F8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Sensitive data (e.g., user details) should not be exposed in the browser console.</w:t>
      </w:r>
    </w:p>
    <w:p w14:paraId="3B58BAB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*</w:t>
      </w:r>
      <w:r>
        <w:rPr>
          <w:rStyle w:val="9"/>
          <w:rFonts w:hint="default" w:ascii="Arial" w:hAnsi="Arial" w:cs="Arial"/>
          <w:b/>
          <w:bCs/>
        </w:rPr>
        <w:t xml:space="preserve"> Usability &amp; Accessibility</w:t>
      </w:r>
    </w:p>
    <w:p w14:paraId="582A1C3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website should be responsive and functional on both desktop and mobile devices.</w:t>
      </w:r>
    </w:p>
    <w:p w14:paraId="0D26DF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interface should be user-friendly and intuitive.</w:t>
      </w:r>
    </w:p>
    <w:p w14:paraId="46D0DCB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Buttons and text should be readable and properly spaced for easy interaction.</w:t>
      </w:r>
    </w:p>
    <w:p w14:paraId="13FC8B8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4. User Stories &amp; Use Cases</w:t>
      </w:r>
    </w:p>
    <w:p w14:paraId="6BF1116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*</w:t>
      </w:r>
      <w:r>
        <w:rPr>
          <w:rStyle w:val="9"/>
          <w:rFonts w:hint="default" w:ascii="Arial" w:hAnsi="Arial" w:cs="Arial"/>
          <w:b/>
          <w:bCs/>
        </w:rPr>
        <w:t xml:space="preserve"> User Stories</w:t>
      </w:r>
    </w:p>
    <w:p w14:paraId="5E65E71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As a user, I want to log in with my credentials so that I can access my account.</w:t>
      </w:r>
    </w:p>
    <w:p w14:paraId="33B2571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As a user, I want to add items to my cart so that I can purchase them later.</w:t>
      </w:r>
    </w:p>
    <w:p w14:paraId="55DF85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As a user, I want to sort products by price so that I can find the most affordable option.</w:t>
      </w:r>
    </w:p>
    <w:p w14:paraId="7F82D40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As a user, I want to log out securely so that no one else can access my account.</w:t>
      </w:r>
    </w:p>
    <w:p w14:paraId="2F97048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4.2 Use Cases</w:t>
      </w:r>
    </w:p>
    <w:p w14:paraId="31BDFF4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 xml:space="preserve">* </w:t>
      </w:r>
      <w:r>
        <w:rPr>
          <w:rStyle w:val="9"/>
          <w:rFonts w:hint="default" w:ascii="Arial" w:hAnsi="Arial" w:cs="Arial"/>
          <w:b/>
          <w:bCs/>
        </w:rPr>
        <w:t xml:space="preserve"> Login Use Case</w:t>
      </w:r>
    </w:p>
    <w:p w14:paraId="0CE534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Actor:</w:t>
      </w:r>
      <w:r>
        <w:rPr>
          <w:rFonts w:hint="default" w:ascii="Arial" w:hAnsi="Arial" w:cs="Arial"/>
        </w:rPr>
        <w:t xml:space="preserve"> User</w:t>
      </w:r>
    </w:p>
    <w:p w14:paraId="60D6B1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Precondition:</w:t>
      </w:r>
      <w:r>
        <w:rPr>
          <w:rFonts w:hint="default" w:ascii="Arial" w:hAnsi="Arial" w:cs="Arial"/>
        </w:rPr>
        <w:t xml:space="preserve"> The user has valid login credentials.</w:t>
      </w:r>
    </w:p>
    <w:p w14:paraId="170957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Steps:</w:t>
      </w:r>
      <w:r>
        <w:rPr>
          <w:rFonts w:hint="default" w:ascii="Arial" w:hAnsi="Arial" w:cs="Arial"/>
        </w:rPr>
        <w:t xml:space="preserve"> </w:t>
      </w:r>
    </w:p>
    <w:p w14:paraId="28F4492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user enters their username and password.</w:t>
      </w:r>
    </w:p>
    <w:p w14:paraId="0300748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system validates the credentials.</w:t>
      </w:r>
    </w:p>
    <w:p w14:paraId="4060337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valid, the user is redirected to the product page.</w:t>
      </w:r>
    </w:p>
    <w:p w14:paraId="08A03A2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invalid, an error message is displayed.</w:t>
      </w:r>
    </w:p>
    <w:p w14:paraId="45EBCA8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Postcondition:</w:t>
      </w:r>
      <w:r>
        <w:rPr>
          <w:rFonts w:hint="default" w:ascii="Arial" w:hAnsi="Arial" w:cs="Arial"/>
        </w:rPr>
        <w:t xml:space="preserve"> The user is logged into the system.</w:t>
      </w:r>
    </w:p>
    <w:p w14:paraId="3BDF5FF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*</w:t>
      </w:r>
      <w:r>
        <w:rPr>
          <w:rStyle w:val="9"/>
          <w:rFonts w:hint="default" w:ascii="Arial" w:hAnsi="Arial" w:cs="Arial"/>
          <w:b/>
          <w:bCs/>
        </w:rPr>
        <w:t xml:space="preserve"> Add to Cart Use Case</w:t>
      </w:r>
    </w:p>
    <w:p w14:paraId="70970B6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Actor:</w:t>
      </w:r>
      <w:r>
        <w:rPr>
          <w:rFonts w:hint="default" w:ascii="Arial" w:hAnsi="Arial" w:cs="Arial"/>
        </w:rPr>
        <w:t xml:space="preserve"> User</w:t>
      </w:r>
    </w:p>
    <w:p w14:paraId="00D12A6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Precondition:</w:t>
      </w:r>
      <w:r>
        <w:rPr>
          <w:rFonts w:hint="default" w:ascii="Arial" w:hAnsi="Arial" w:cs="Arial"/>
        </w:rPr>
        <w:t xml:space="preserve"> The user is logged in.</w:t>
      </w:r>
    </w:p>
    <w:p w14:paraId="3849204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Steps:</w:t>
      </w:r>
      <w:r>
        <w:rPr>
          <w:rFonts w:hint="default" w:ascii="Arial" w:hAnsi="Arial" w:cs="Arial"/>
        </w:rPr>
        <w:t xml:space="preserve"> </w:t>
      </w:r>
    </w:p>
    <w:p w14:paraId="2A42B68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user selects a product.</w:t>
      </w:r>
    </w:p>
    <w:p w14:paraId="0C17FF1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user clicks the "Add to Cart" button.</w:t>
      </w:r>
    </w:p>
    <w:p w14:paraId="5899E18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item appears in the shopping cart.</w:t>
      </w:r>
    </w:p>
    <w:p w14:paraId="20F6735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Postcondition:</w:t>
      </w:r>
      <w:r>
        <w:rPr>
          <w:rFonts w:hint="default" w:ascii="Arial" w:hAnsi="Arial" w:cs="Arial"/>
        </w:rPr>
        <w:t xml:space="preserve"> The product is successfully added to the cart.</w:t>
      </w:r>
    </w:p>
    <w:p w14:paraId="229D202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5. Deliverables</w:t>
      </w:r>
    </w:p>
    <w:p w14:paraId="4B8C7EA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document listing functional &amp; non-functional requirements, user stories, and use cases.</w:t>
      </w:r>
    </w:p>
    <w:p w14:paraId="2B39AE4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Test cases to verify expected behavior </w:t>
      </w:r>
      <w:r>
        <w:rPr>
          <w:rFonts w:hint="default" w:ascii="Arial" w:hAnsi="Arial" w:cs="Arial"/>
          <w:lang w:val="en-US"/>
        </w:rPr>
        <w:t>.</w:t>
      </w:r>
    </w:p>
    <w:p w14:paraId="050C44AB">
      <w:pPr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06AAB"/>
    <w:multiLevelType w:val="multilevel"/>
    <w:tmpl w:val="93006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8C380A"/>
    <w:multiLevelType w:val="multilevel"/>
    <w:tmpl w:val="978C3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B4EB16"/>
    <w:multiLevelType w:val="multilevel"/>
    <w:tmpl w:val="A1B4E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0DFE69E"/>
    <w:multiLevelType w:val="multilevel"/>
    <w:tmpl w:val="C0DFE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20E8D3"/>
    <w:multiLevelType w:val="multilevel"/>
    <w:tmpl w:val="C920E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4F749B7"/>
    <w:multiLevelType w:val="multilevel"/>
    <w:tmpl w:val="04F749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352FC00"/>
    <w:multiLevelType w:val="multilevel"/>
    <w:tmpl w:val="2352FC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8E64D08"/>
    <w:multiLevelType w:val="multilevel"/>
    <w:tmpl w:val="48E64D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CC6E351"/>
    <w:multiLevelType w:val="multilevel"/>
    <w:tmpl w:val="4CC6E3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158DF54"/>
    <w:multiLevelType w:val="multilevel"/>
    <w:tmpl w:val="7158D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CF4ED5A"/>
    <w:multiLevelType w:val="multilevel"/>
    <w:tmpl w:val="7CF4ED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A7C4C"/>
    <w:rsid w:val="1B7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2025-03-17T21:03:00Z</dcterms:created>
  <dc:creator>tech faz</dc:creator>
  <cp:lastModifiedBy>tech faz</cp:lastModifiedBy>
  <dcterms:modified xsi:type="dcterms:W3CDTF">2025-03-17T21:15:36Z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31FFABA624494B928DA721CFF727CB8A_11</vt:lpwstr>
  </property>
</Properties>
</file>