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50A" w:rsidRDefault="00BF350A"/>
    <w:p w:rsidR="00BF350A" w:rsidRPr="00481633" w:rsidRDefault="00BF350A" w:rsidP="0048163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1633">
        <w:rPr>
          <w:rFonts w:ascii="Times New Roman" w:hAnsi="Times New Roman" w:cs="Times New Roman"/>
          <w:b/>
          <w:sz w:val="28"/>
          <w:szCs w:val="28"/>
        </w:rPr>
        <w:t>Planning de soutenance des projets tutorés d’INFOR3</w:t>
      </w:r>
    </w:p>
    <w:p w:rsidR="00AA27BD" w:rsidRPr="00AA27BD" w:rsidRDefault="00BF350A" w:rsidP="00D71E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1633">
        <w:rPr>
          <w:rFonts w:ascii="Times New Roman" w:hAnsi="Times New Roman" w:cs="Times New Roman"/>
          <w:b/>
          <w:sz w:val="28"/>
          <w:szCs w:val="28"/>
        </w:rPr>
        <w:t>Groupe Base de données</w:t>
      </w:r>
    </w:p>
    <w:p w:rsidR="00AA27BD" w:rsidRPr="005C6C76" w:rsidRDefault="00AA27BD" w:rsidP="005C6C76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La date de soutenance 29/05</w:t>
      </w:r>
      <w:r w:rsidR="009B40F4">
        <w:rPr>
          <w:b/>
          <w:color w:val="FF0000"/>
          <w:sz w:val="28"/>
          <w:szCs w:val="28"/>
        </w:rPr>
        <w:t>/2</w:t>
      </w:r>
      <w:r>
        <w:rPr>
          <w:b/>
          <w:color w:val="FF0000"/>
          <w:sz w:val="28"/>
          <w:szCs w:val="28"/>
        </w:rPr>
        <w:t>3</w:t>
      </w:r>
    </w:p>
    <w:tbl>
      <w:tblPr>
        <w:tblStyle w:val="Grilledutableau"/>
        <w:tblW w:w="12898" w:type="dxa"/>
        <w:tblInd w:w="-599" w:type="dxa"/>
        <w:tblLayout w:type="fixed"/>
        <w:tblLook w:val="04A0"/>
      </w:tblPr>
      <w:tblGrid>
        <w:gridCol w:w="1092"/>
        <w:gridCol w:w="4039"/>
        <w:gridCol w:w="4361"/>
        <w:gridCol w:w="1777"/>
        <w:gridCol w:w="1629"/>
      </w:tblGrid>
      <w:tr w:rsidR="005D13EB" w:rsidRPr="00EE41BB" w:rsidTr="005D13EB">
        <w:trPr>
          <w:trHeight w:val="807"/>
        </w:trPr>
        <w:tc>
          <w:tcPr>
            <w:tcW w:w="1092" w:type="dxa"/>
            <w:tcBorders>
              <w:right w:val="single" w:sz="4" w:space="0" w:color="auto"/>
            </w:tcBorders>
          </w:tcPr>
          <w:p w:rsidR="005D13EB" w:rsidRPr="00D13377" w:rsidRDefault="005D13EB" w:rsidP="00E67E9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D13377">
              <w:rPr>
                <w:rFonts w:ascii="Times New Roman" w:hAnsi="Times New Roman" w:cs="Times New Roman"/>
                <w:b/>
                <w:i/>
              </w:rPr>
              <w:t>numéro</w:t>
            </w:r>
          </w:p>
        </w:tc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13EB" w:rsidRPr="00D13377" w:rsidRDefault="005D13EB" w:rsidP="00E67E9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D13377">
              <w:rPr>
                <w:rFonts w:ascii="Times New Roman" w:hAnsi="Times New Roman" w:cs="Times New Roman"/>
                <w:b/>
                <w:i/>
              </w:rPr>
              <w:t>Titre de projet</w:t>
            </w:r>
          </w:p>
        </w:tc>
        <w:tc>
          <w:tcPr>
            <w:tcW w:w="4361" w:type="dxa"/>
            <w:tcBorders>
              <w:left w:val="single" w:sz="4" w:space="0" w:color="auto"/>
            </w:tcBorders>
          </w:tcPr>
          <w:p w:rsidR="005D13EB" w:rsidRPr="00D13377" w:rsidRDefault="005D13EB" w:rsidP="00E67E9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D13377">
              <w:rPr>
                <w:rFonts w:ascii="Times New Roman" w:hAnsi="Times New Roman" w:cs="Times New Roman"/>
                <w:b/>
                <w:i/>
              </w:rPr>
              <w:t>Noms d’étudiants</w:t>
            </w:r>
          </w:p>
        </w:tc>
        <w:tc>
          <w:tcPr>
            <w:tcW w:w="1777" w:type="dxa"/>
          </w:tcPr>
          <w:p w:rsidR="005D13EB" w:rsidRPr="00D13377" w:rsidRDefault="005D13EB" w:rsidP="00E67E91">
            <w:pPr>
              <w:rPr>
                <w:rFonts w:ascii="Times New Roman" w:hAnsi="Times New Roman" w:cs="Times New Roman"/>
                <w:b/>
                <w:i/>
              </w:rPr>
            </w:pPr>
            <w:r w:rsidRPr="00D13377">
              <w:rPr>
                <w:rFonts w:ascii="Times New Roman" w:hAnsi="Times New Roman" w:cs="Times New Roman"/>
                <w:b/>
                <w:i/>
              </w:rPr>
              <w:t>Encadrant</w:t>
            </w:r>
          </w:p>
        </w:tc>
        <w:tc>
          <w:tcPr>
            <w:tcW w:w="1629" w:type="dxa"/>
          </w:tcPr>
          <w:p w:rsidR="005D13EB" w:rsidRPr="00D13377" w:rsidRDefault="005D13EB" w:rsidP="00E67E9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D13377">
              <w:rPr>
                <w:rFonts w:ascii="Times New Roman" w:hAnsi="Times New Roman" w:cs="Times New Roman"/>
                <w:b/>
                <w:i/>
              </w:rPr>
              <w:t>Horaires de soutenance</w:t>
            </w:r>
          </w:p>
        </w:tc>
      </w:tr>
      <w:tr w:rsidR="00237A57" w:rsidRPr="00EE41BB" w:rsidTr="005D13EB">
        <w:trPr>
          <w:trHeight w:val="651"/>
        </w:trPr>
        <w:tc>
          <w:tcPr>
            <w:tcW w:w="1092" w:type="dxa"/>
          </w:tcPr>
          <w:p w:rsidR="00237A57" w:rsidRPr="00EE41BB" w:rsidRDefault="00237A57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39" w:type="dxa"/>
            <w:tcBorders>
              <w:top w:val="single" w:sz="4" w:space="0" w:color="auto"/>
            </w:tcBorders>
          </w:tcPr>
          <w:p w:rsidR="00237A57" w:rsidRPr="00F671D7" w:rsidRDefault="00237A57" w:rsidP="00E67E91">
            <w:pPr>
              <w:rPr>
                <w:rFonts w:ascii="Times New Roman" w:hAnsi="Times New Roman" w:cs="Times New Roman"/>
              </w:rPr>
            </w:pPr>
            <w:proofErr w:type="spellStart"/>
            <w:r w:rsidRPr="006D4017">
              <w:rPr>
                <w:rFonts w:ascii="Times New Roman" w:hAnsi="Times New Roman" w:cs="Times New Roman"/>
              </w:rPr>
              <w:t>Development</w:t>
            </w:r>
            <w:proofErr w:type="spellEnd"/>
            <w:r w:rsidRPr="006D4017">
              <w:rPr>
                <w:rFonts w:ascii="Times New Roman" w:hAnsi="Times New Roman" w:cs="Times New Roman"/>
              </w:rPr>
              <w:t xml:space="preserve"> d'une plate-forme d'informatisation des langues de signes à Djibouti.  </w:t>
            </w:r>
          </w:p>
        </w:tc>
        <w:tc>
          <w:tcPr>
            <w:tcW w:w="4361" w:type="dxa"/>
          </w:tcPr>
          <w:tbl>
            <w:tblPr>
              <w:tblW w:w="4257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4257"/>
            </w:tblGrid>
            <w:tr w:rsidR="00237A57" w:rsidRPr="006D4017" w:rsidTr="008C2D33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37A57" w:rsidRPr="006D4017" w:rsidRDefault="00237A57" w:rsidP="008C2D33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Hana</w:t>
                  </w:r>
                  <w:proofErr w:type="spellEnd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Bachir Omar</w:t>
                  </w:r>
                </w:p>
              </w:tc>
            </w:tr>
            <w:tr w:rsidR="00237A57" w:rsidRPr="006D4017" w:rsidTr="008C2D33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37A57" w:rsidRPr="006D4017" w:rsidRDefault="00237A57" w:rsidP="008C2D33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Malika Ahmed Abdi </w:t>
                  </w:r>
                </w:p>
              </w:tc>
            </w:tr>
            <w:tr w:rsidR="00237A57" w:rsidRPr="006D4017" w:rsidTr="008C2D33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37A57" w:rsidRPr="006D4017" w:rsidRDefault="00237A57" w:rsidP="008C2D33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Mirane</w:t>
                  </w:r>
                  <w:proofErr w:type="spellEnd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Mohamed </w:t>
                  </w: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Abdillahi</w:t>
                  </w:r>
                  <w:proofErr w:type="spellEnd"/>
                </w:p>
              </w:tc>
            </w:tr>
            <w:tr w:rsidR="00237A57" w:rsidRPr="006D4017" w:rsidTr="008C2D33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37A57" w:rsidRPr="006D4017" w:rsidRDefault="00237A57" w:rsidP="008C2D33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Moumina</w:t>
                  </w:r>
                  <w:proofErr w:type="spellEnd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Boubaker</w:t>
                  </w:r>
                  <w:proofErr w:type="spellEnd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Goli</w:t>
                  </w:r>
                  <w:proofErr w:type="spellEnd"/>
                </w:p>
              </w:tc>
            </w:tr>
            <w:tr w:rsidR="00237A57" w:rsidRPr="006D4017" w:rsidTr="008C2D33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37A57" w:rsidRPr="006D4017" w:rsidRDefault="00237A57" w:rsidP="008C2D33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Nagad</w:t>
                  </w:r>
                  <w:proofErr w:type="spellEnd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Ilyas</w:t>
                  </w:r>
                  <w:proofErr w:type="spellEnd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Youssouf </w:t>
                  </w:r>
                </w:p>
              </w:tc>
            </w:tr>
          </w:tbl>
          <w:p w:rsidR="00237A57" w:rsidRPr="00E25DBE" w:rsidRDefault="00237A57" w:rsidP="003128B7">
            <w:pPr>
              <w:pStyle w:val="Paragraphedeliste"/>
              <w:ind w:left="0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777" w:type="dxa"/>
          </w:tcPr>
          <w:p w:rsidR="00237A57" w:rsidRPr="00237A57" w:rsidRDefault="00237A57" w:rsidP="00EA001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Houssein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Assoweh</w:t>
            </w:r>
            <w:proofErr w:type="spellEnd"/>
          </w:p>
        </w:tc>
        <w:tc>
          <w:tcPr>
            <w:tcW w:w="1629" w:type="dxa"/>
          </w:tcPr>
          <w:p w:rsidR="00237A57" w:rsidRPr="00EE41BB" w:rsidRDefault="00237A57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8h</w:t>
            </w:r>
          </w:p>
        </w:tc>
      </w:tr>
      <w:tr w:rsidR="005D13EB" w:rsidRPr="00EE41BB" w:rsidTr="005D13EB">
        <w:trPr>
          <w:trHeight w:val="651"/>
        </w:trPr>
        <w:tc>
          <w:tcPr>
            <w:tcW w:w="1092" w:type="dxa"/>
          </w:tcPr>
          <w:p w:rsidR="005D13EB" w:rsidRPr="00EE41BB" w:rsidRDefault="00237A57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39" w:type="dxa"/>
            <w:tcBorders>
              <w:top w:val="single" w:sz="4" w:space="0" w:color="auto"/>
            </w:tcBorders>
          </w:tcPr>
          <w:p w:rsidR="005D13EB" w:rsidRPr="00EE41BB" w:rsidRDefault="00F671D7" w:rsidP="00E67E91">
            <w:pPr>
              <w:rPr>
                <w:rFonts w:ascii="Times New Roman" w:hAnsi="Times New Roman" w:cs="Times New Roman"/>
              </w:rPr>
            </w:pPr>
            <w:r w:rsidRPr="00F671D7">
              <w:rPr>
                <w:rFonts w:ascii="Times New Roman" w:hAnsi="Times New Roman" w:cs="Times New Roman"/>
              </w:rPr>
              <w:t xml:space="preserve">  jeu de pendu    </w:t>
            </w:r>
          </w:p>
        </w:tc>
        <w:tc>
          <w:tcPr>
            <w:tcW w:w="4361" w:type="dxa"/>
          </w:tcPr>
          <w:tbl>
            <w:tblPr>
              <w:tblW w:w="4257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4257"/>
            </w:tblGrid>
            <w:tr w:rsidR="00E25DBE" w:rsidRPr="00E25DBE" w:rsidTr="00E25DBE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25DBE" w:rsidRPr="00E25DBE" w:rsidRDefault="00E25DBE" w:rsidP="00E25DBE">
                  <w:pPr>
                    <w:pStyle w:val="Paragraphedeliste"/>
                    <w:numPr>
                      <w:ilvl w:val="0"/>
                      <w:numId w:val="14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Abdi </w:t>
                  </w:r>
                  <w:proofErr w:type="spellStart"/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Mahamoud</w:t>
                  </w:r>
                  <w:proofErr w:type="spellEnd"/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Aden</w:t>
                  </w:r>
                </w:p>
              </w:tc>
            </w:tr>
            <w:tr w:rsidR="00E25DBE" w:rsidRPr="00E25DBE" w:rsidTr="00E25DBE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25DBE" w:rsidRPr="00E25DBE" w:rsidRDefault="00E25DBE" w:rsidP="00E25DBE">
                  <w:pPr>
                    <w:pStyle w:val="Paragraphedeliste"/>
                    <w:numPr>
                      <w:ilvl w:val="0"/>
                      <w:numId w:val="14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Fatouma</w:t>
                  </w:r>
                  <w:proofErr w:type="spellEnd"/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Mohamed Ibrahim</w:t>
                  </w:r>
                </w:p>
              </w:tc>
            </w:tr>
            <w:tr w:rsidR="00E25DBE" w:rsidRPr="00E25DBE" w:rsidTr="00E25DBE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25DBE" w:rsidRPr="00E25DBE" w:rsidRDefault="00E25DBE" w:rsidP="00E25DBE">
                  <w:pPr>
                    <w:pStyle w:val="Paragraphedeliste"/>
                    <w:numPr>
                      <w:ilvl w:val="0"/>
                      <w:numId w:val="14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Benyamin </w:t>
                  </w:r>
                  <w:proofErr w:type="spellStart"/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Yacoub</w:t>
                  </w:r>
                  <w:proofErr w:type="spellEnd"/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Ali</w:t>
                  </w:r>
                </w:p>
              </w:tc>
            </w:tr>
            <w:tr w:rsidR="00E25DBE" w:rsidRPr="00E25DBE" w:rsidTr="00E25DBE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25DBE" w:rsidRPr="00E25DBE" w:rsidRDefault="00E25DBE" w:rsidP="00E25DBE">
                  <w:pPr>
                    <w:pStyle w:val="Paragraphedeliste"/>
                    <w:numPr>
                      <w:ilvl w:val="0"/>
                      <w:numId w:val="14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Hadjira</w:t>
                  </w:r>
                  <w:proofErr w:type="spellEnd"/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Djama</w:t>
                  </w:r>
                  <w:proofErr w:type="spellEnd"/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ali</w:t>
                  </w:r>
                  <w:proofErr w:type="spellEnd"/>
                </w:p>
              </w:tc>
            </w:tr>
            <w:tr w:rsidR="00E25DBE" w:rsidRPr="00E25DBE" w:rsidTr="00E25DBE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25DBE" w:rsidRPr="00E25DBE" w:rsidRDefault="00E25DBE" w:rsidP="00E25DBE">
                  <w:pPr>
                    <w:pStyle w:val="Paragraphedeliste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Asma </w:t>
                  </w:r>
                  <w:proofErr w:type="spellStart"/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Aboubaker</w:t>
                  </w:r>
                  <w:proofErr w:type="spellEnd"/>
                  <w:r w:rsidRPr="00E25DBE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Saleh</w:t>
                  </w:r>
                </w:p>
              </w:tc>
            </w:tr>
          </w:tbl>
          <w:p w:rsidR="0017635A" w:rsidRPr="0017635A" w:rsidRDefault="0017635A" w:rsidP="00E25DBE">
            <w:pPr>
              <w:pStyle w:val="Paragraphedeliste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77" w:type="dxa"/>
          </w:tcPr>
          <w:p w:rsidR="005D13EB" w:rsidRPr="00EE41BB" w:rsidRDefault="00F671D7" w:rsidP="00EA001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Warsama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Omar</w:t>
            </w:r>
          </w:p>
        </w:tc>
        <w:tc>
          <w:tcPr>
            <w:tcW w:w="1629" w:type="dxa"/>
          </w:tcPr>
          <w:p w:rsidR="005D13EB" w:rsidRPr="00EE41BB" w:rsidRDefault="00237A57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8h 40 mn</w:t>
            </w:r>
          </w:p>
        </w:tc>
      </w:tr>
      <w:tr w:rsidR="005C6C76" w:rsidRPr="00EE41BB" w:rsidTr="005D13EB">
        <w:trPr>
          <w:trHeight w:val="651"/>
        </w:trPr>
        <w:tc>
          <w:tcPr>
            <w:tcW w:w="1092" w:type="dxa"/>
          </w:tcPr>
          <w:p w:rsidR="005C6C76" w:rsidRDefault="005C6C76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:rsidR="005C6C76" w:rsidRDefault="005C6C76" w:rsidP="00E67E91">
            <w:pPr>
              <w:jc w:val="center"/>
              <w:rPr>
                <w:rFonts w:ascii="Times New Roman" w:hAnsi="Times New Roman" w:cs="Times New Roman"/>
              </w:rPr>
            </w:pPr>
          </w:p>
          <w:p w:rsidR="005C6C76" w:rsidRDefault="005C6C76" w:rsidP="00E67E91">
            <w:pPr>
              <w:jc w:val="center"/>
              <w:rPr>
                <w:rFonts w:ascii="Times New Roman" w:hAnsi="Times New Roman" w:cs="Times New Roman"/>
              </w:rPr>
            </w:pPr>
          </w:p>
          <w:p w:rsidR="005C6C76" w:rsidRDefault="005C6C76" w:rsidP="00E67E91">
            <w:pPr>
              <w:jc w:val="center"/>
              <w:rPr>
                <w:rFonts w:ascii="Times New Roman" w:hAnsi="Times New Roman" w:cs="Times New Roman"/>
              </w:rPr>
            </w:pPr>
          </w:p>
          <w:p w:rsidR="005C6C76" w:rsidRDefault="005C6C76" w:rsidP="00E67E91">
            <w:pPr>
              <w:jc w:val="center"/>
              <w:rPr>
                <w:rFonts w:ascii="Times New Roman" w:hAnsi="Times New Roman" w:cs="Times New Roman"/>
              </w:rPr>
            </w:pPr>
          </w:p>
          <w:p w:rsidR="005C6C76" w:rsidRDefault="005C6C76" w:rsidP="00E67E9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9" w:type="dxa"/>
            <w:tcBorders>
              <w:top w:val="single" w:sz="4" w:space="0" w:color="auto"/>
            </w:tcBorders>
          </w:tcPr>
          <w:p w:rsidR="005C6C76" w:rsidRPr="00F671D7" w:rsidRDefault="005C6C76" w:rsidP="00E67E91">
            <w:pPr>
              <w:rPr>
                <w:rFonts w:ascii="Times New Roman" w:hAnsi="Times New Roman" w:cs="Times New Roman"/>
              </w:rPr>
            </w:pPr>
            <w:r w:rsidRPr="005C6C76">
              <w:rPr>
                <w:rFonts w:ascii="Times New Roman" w:hAnsi="Times New Roman" w:cs="Times New Roman"/>
              </w:rPr>
              <w:t xml:space="preserve">Gestion des soumissions des articles scientifiques d'une conférence de recherche   </w:t>
            </w:r>
          </w:p>
        </w:tc>
        <w:tc>
          <w:tcPr>
            <w:tcW w:w="4361" w:type="dxa"/>
          </w:tcPr>
          <w:tbl>
            <w:tblPr>
              <w:tblW w:w="3580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3580"/>
            </w:tblGrid>
            <w:tr w:rsidR="00995BD4" w:rsidRPr="00995BD4" w:rsidTr="00995BD4">
              <w:trPr>
                <w:trHeight w:val="300"/>
              </w:trPr>
              <w:tc>
                <w:tcPr>
                  <w:tcW w:w="3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95BD4" w:rsidRPr="00995BD4" w:rsidRDefault="00995BD4" w:rsidP="00995BD4">
                  <w:pPr>
                    <w:pStyle w:val="Paragraphedeliste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proofErr w:type="spellStart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Anissa</w:t>
                  </w:r>
                  <w:proofErr w:type="spellEnd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ahmed</w:t>
                  </w:r>
                  <w:proofErr w:type="spellEnd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osman</w:t>
                  </w:r>
                  <w:proofErr w:type="spellEnd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 xml:space="preserve"> </w:t>
                  </w:r>
                </w:p>
              </w:tc>
            </w:tr>
            <w:tr w:rsidR="00995BD4" w:rsidRPr="00995BD4" w:rsidTr="00995BD4">
              <w:trPr>
                <w:trHeight w:val="300"/>
              </w:trPr>
              <w:tc>
                <w:tcPr>
                  <w:tcW w:w="3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95BD4" w:rsidRPr="00995BD4" w:rsidRDefault="00995BD4" w:rsidP="00995BD4">
                  <w:pPr>
                    <w:pStyle w:val="Paragraphedeliste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proofErr w:type="spellStart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Choukri</w:t>
                  </w:r>
                  <w:proofErr w:type="spellEnd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omar</w:t>
                  </w:r>
                  <w:proofErr w:type="spellEnd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talan</w:t>
                  </w:r>
                  <w:proofErr w:type="spellEnd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 xml:space="preserve"> </w:t>
                  </w:r>
                </w:p>
              </w:tc>
            </w:tr>
            <w:tr w:rsidR="00995BD4" w:rsidRPr="00995BD4" w:rsidTr="00995BD4">
              <w:trPr>
                <w:trHeight w:val="300"/>
              </w:trPr>
              <w:tc>
                <w:tcPr>
                  <w:tcW w:w="3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995BD4" w:rsidRPr="00995BD4" w:rsidRDefault="00995BD4" w:rsidP="00995BD4">
                  <w:pPr>
                    <w:pStyle w:val="Paragraphedeliste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proofErr w:type="spellStart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Awaleh</w:t>
                  </w:r>
                  <w:proofErr w:type="spellEnd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 xml:space="preserve"> Omar </w:t>
                  </w:r>
                  <w:proofErr w:type="spellStart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Djama</w:t>
                  </w:r>
                  <w:proofErr w:type="spellEnd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 xml:space="preserve"> </w:t>
                  </w:r>
                </w:p>
              </w:tc>
            </w:tr>
            <w:tr w:rsidR="00995BD4" w:rsidRPr="00995BD4" w:rsidTr="00995BD4">
              <w:trPr>
                <w:trHeight w:val="300"/>
              </w:trPr>
              <w:tc>
                <w:tcPr>
                  <w:tcW w:w="3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95BD4" w:rsidRPr="00995BD4" w:rsidRDefault="00995BD4" w:rsidP="00995BD4">
                  <w:pPr>
                    <w:pStyle w:val="Paragraphedeliste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Farah Mohamed Hassan</w:t>
                  </w:r>
                </w:p>
              </w:tc>
            </w:tr>
            <w:tr w:rsidR="00995BD4" w:rsidRPr="00995BD4" w:rsidTr="00995BD4">
              <w:trPr>
                <w:trHeight w:val="300"/>
              </w:trPr>
              <w:tc>
                <w:tcPr>
                  <w:tcW w:w="3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95BD4" w:rsidRPr="00995BD4" w:rsidRDefault="00995BD4" w:rsidP="00995BD4">
                  <w:pPr>
                    <w:pStyle w:val="Paragraphedeliste"/>
                    <w:numPr>
                      <w:ilvl w:val="0"/>
                      <w:numId w:val="14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proofErr w:type="spellStart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Doualeh</w:t>
                  </w:r>
                  <w:proofErr w:type="spellEnd"/>
                  <w:r w:rsidRPr="00995BD4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 xml:space="preserve"> Mohamed Ibrahim </w:t>
                  </w:r>
                </w:p>
              </w:tc>
            </w:tr>
          </w:tbl>
          <w:p w:rsidR="005C6C76" w:rsidRPr="00E25DBE" w:rsidRDefault="005C6C76" w:rsidP="00995BD4">
            <w:pPr>
              <w:pStyle w:val="Paragraphedeliste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777" w:type="dxa"/>
          </w:tcPr>
          <w:p w:rsidR="005C6C76" w:rsidRDefault="005C6C76" w:rsidP="00EA001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Houssein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Assoweh</w:t>
            </w:r>
            <w:proofErr w:type="spellEnd"/>
          </w:p>
        </w:tc>
        <w:tc>
          <w:tcPr>
            <w:tcW w:w="1629" w:type="dxa"/>
          </w:tcPr>
          <w:p w:rsidR="005C6C76" w:rsidRDefault="005C6C76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9h20 mn</w:t>
            </w:r>
          </w:p>
        </w:tc>
      </w:tr>
      <w:tr w:rsidR="005D13EB" w:rsidRPr="00EE41BB" w:rsidTr="005D13EB">
        <w:trPr>
          <w:trHeight w:val="393"/>
        </w:trPr>
        <w:tc>
          <w:tcPr>
            <w:tcW w:w="1092" w:type="dxa"/>
          </w:tcPr>
          <w:p w:rsidR="005D13EB" w:rsidRPr="00EE41BB" w:rsidRDefault="00237A57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39" w:type="dxa"/>
          </w:tcPr>
          <w:p w:rsidR="005D13EB" w:rsidRPr="00EE41BB" w:rsidRDefault="00236D1B" w:rsidP="00E67E91">
            <w:pPr>
              <w:rPr>
                <w:rFonts w:ascii="Times New Roman" w:hAnsi="Times New Roman" w:cs="Times New Roman"/>
              </w:rPr>
            </w:pPr>
            <w:proofErr w:type="spellStart"/>
            <w:r w:rsidRPr="00236D1B">
              <w:rPr>
                <w:rFonts w:ascii="Times New Roman" w:hAnsi="Times New Roman" w:cs="Times New Roman"/>
              </w:rPr>
              <w:t>Marketplace</w:t>
            </w:r>
            <w:proofErr w:type="spellEnd"/>
            <w:r w:rsidRPr="00236D1B">
              <w:rPr>
                <w:rFonts w:ascii="Times New Roman" w:hAnsi="Times New Roman" w:cs="Times New Roman"/>
              </w:rPr>
              <w:t xml:space="preserve"> Développement d’une application mobile   </w:t>
            </w:r>
          </w:p>
        </w:tc>
        <w:tc>
          <w:tcPr>
            <w:tcW w:w="4361" w:type="dxa"/>
          </w:tcPr>
          <w:tbl>
            <w:tblPr>
              <w:tblW w:w="4257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4257"/>
            </w:tblGrid>
            <w:tr w:rsidR="006D4017" w:rsidRPr="006D4017" w:rsidTr="006D4017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6D4017" w:rsidRPr="006D4017" w:rsidRDefault="006D4017" w:rsidP="006D4017">
                  <w:pPr>
                    <w:pStyle w:val="Paragraphedeliste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Kaltoun</w:t>
                  </w:r>
                  <w:proofErr w:type="spellEnd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Mahamoud</w:t>
                  </w:r>
                  <w:proofErr w:type="spellEnd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Houssein</w:t>
                  </w:r>
                  <w:proofErr w:type="spellEnd"/>
                </w:p>
              </w:tc>
            </w:tr>
            <w:tr w:rsidR="006D4017" w:rsidRPr="006D4017" w:rsidTr="006D4017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6D4017" w:rsidRPr="006D4017" w:rsidRDefault="006D4017" w:rsidP="006D4017">
                  <w:pPr>
                    <w:pStyle w:val="Paragraphedeliste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Yasmin Hassan Abdi</w:t>
                  </w:r>
                </w:p>
              </w:tc>
            </w:tr>
            <w:tr w:rsidR="006D4017" w:rsidRPr="006D4017" w:rsidTr="006D4017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6D4017" w:rsidRPr="006D4017" w:rsidRDefault="006D4017" w:rsidP="006D4017">
                  <w:pPr>
                    <w:pStyle w:val="Paragraphedeliste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Oumoulker</w:t>
                  </w:r>
                  <w:proofErr w:type="spellEnd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Khaireh</w:t>
                  </w:r>
                  <w:proofErr w:type="spellEnd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Dirir</w:t>
                  </w:r>
                  <w:proofErr w:type="spellEnd"/>
                </w:p>
              </w:tc>
            </w:tr>
            <w:tr w:rsidR="006D4017" w:rsidRPr="006D4017" w:rsidTr="006D4017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6D4017" w:rsidRPr="006D4017" w:rsidRDefault="006D4017" w:rsidP="006D4017">
                  <w:pPr>
                    <w:pStyle w:val="Paragraphedeliste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Rouman</w:t>
                  </w:r>
                  <w:proofErr w:type="spellEnd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 Mohamed </w:t>
                  </w: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Meraneh</w:t>
                  </w:r>
                  <w:proofErr w:type="spellEnd"/>
                </w:p>
              </w:tc>
            </w:tr>
            <w:tr w:rsidR="006D4017" w:rsidRPr="006D4017" w:rsidTr="006D4017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6D4017" w:rsidRPr="006D4017" w:rsidRDefault="006D4017" w:rsidP="006D4017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lastRenderedPageBreak/>
                    <w:t>Ilwad</w:t>
                  </w:r>
                  <w:proofErr w:type="spellEnd"/>
                  <w:r w:rsidRPr="006D401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Osman Omar</w:t>
                  </w:r>
                </w:p>
              </w:tc>
            </w:tr>
          </w:tbl>
          <w:p w:rsidR="003D67F8" w:rsidRPr="00F907E8" w:rsidRDefault="003D67F8" w:rsidP="006D4017">
            <w:pPr>
              <w:pStyle w:val="Paragraphedeliste"/>
              <w:ind w:left="6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77" w:type="dxa"/>
          </w:tcPr>
          <w:p w:rsidR="005D13EB" w:rsidRPr="00EE41BB" w:rsidRDefault="00EA001A" w:rsidP="00EA001A">
            <w:pPr>
              <w:jc w:val="center"/>
              <w:rPr>
                <w:rFonts w:ascii="Times New Roman" w:hAnsi="Times New Roman" w:cs="Times New Roman"/>
              </w:rPr>
            </w:pPr>
            <w:r w:rsidRPr="00EE41BB">
              <w:rPr>
                <w:rFonts w:ascii="Times New Roman" w:hAnsi="Times New Roman" w:cs="Times New Roman"/>
              </w:rPr>
              <w:lastRenderedPageBreak/>
              <w:t xml:space="preserve">Ismail </w:t>
            </w:r>
            <w:proofErr w:type="spellStart"/>
            <w:r w:rsidRPr="00EE41BB">
              <w:rPr>
                <w:rFonts w:ascii="Times New Roman" w:hAnsi="Times New Roman" w:cs="Times New Roman"/>
              </w:rPr>
              <w:t>Douksieh</w:t>
            </w:r>
            <w:proofErr w:type="spellEnd"/>
          </w:p>
        </w:tc>
        <w:tc>
          <w:tcPr>
            <w:tcW w:w="1629" w:type="dxa"/>
          </w:tcPr>
          <w:p w:rsidR="005D13EB" w:rsidRPr="00EE41BB" w:rsidRDefault="00237A57" w:rsidP="00237A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10h</w:t>
            </w:r>
          </w:p>
        </w:tc>
      </w:tr>
      <w:tr w:rsidR="005D13EB" w:rsidRPr="00EE41BB" w:rsidTr="005D13EB">
        <w:trPr>
          <w:trHeight w:val="393"/>
        </w:trPr>
        <w:tc>
          <w:tcPr>
            <w:tcW w:w="1092" w:type="dxa"/>
          </w:tcPr>
          <w:p w:rsidR="005D13EB" w:rsidRPr="00EE41BB" w:rsidRDefault="00237A57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4039" w:type="dxa"/>
          </w:tcPr>
          <w:p w:rsidR="005D13EB" w:rsidRPr="00EE41BB" w:rsidRDefault="00237A57" w:rsidP="00E67E91">
            <w:pPr>
              <w:rPr>
                <w:rFonts w:ascii="Times New Roman" w:hAnsi="Times New Roman" w:cs="Times New Roman"/>
              </w:rPr>
            </w:pPr>
            <w:r w:rsidRPr="00237A57">
              <w:rPr>
                <w:rFonts w:ascii="Times New Roman" w:hAnsi="Times New Roman" w:cs="Times New Roman"/>
              </w:rPr>
              <w:t xml:space="preserve">IPS/IDS </w:t>
            </w:r>
            <w:proofErr w:type="gramStart"/>
            <w:r w:rsidRPr="00237A57">
              <w:rPr>
                <w:rFonts w:ascii="Times New Roman" w:hAnsi="Times New Roman" w:cs="Times New Roman"/>
              </w:rPr>
              <w:t xml:space="preserve">( </w:t>
            </w:r>
            <w:proofErr w:type="spellStart"/>
            <w:r w:rsidRPr="00237A57">
              <w:rPr>
                <w:rFonts w:ascii="Times New Roman" w:hAnsi="Times New Roman" w:cs="Times New Roman"/>
              </w:rPr>
              <w:t>syeteme</w:t>
            </w:r>
            <w:proofErr w:type="spellEnd"/>
            <w:proofErr w:type="gramEnd"/>
            <w:r w:rsidRPr="00237A5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237A57">
              <w:rPr>
                <w:rFonts w:ascii="Times New Roman" w:hAnsi="Times New Roman" w:cs="Times New Roman"/>
              </w:rPr>
              <w:t>prevention</w:t>
            </w:r>
            <w:proofErr w:type="spellEnd"/>
            <w:r w:rsidRPr="00237A57">
              <w:rPr>
                <w:rFonts w:ascii="Times New Roman" w:hAnsi="Times New Roman" w:cs="Times New Roman"/>
              </w:rPr>
              <w:t xml:space="preserve"> des </w:t>
            </w:r>
            <w:proofErr w:type="spellStart"/>
            <w:r w:rsidRPr="00237A57">
              <w:rPr>
                <w:rFonts w:ascii="Times New Roman" w:hAnsi="Times New Roman" w:cs="Times New Roman"/>
              </w:rPr>
              <w:t>intusions</w:t>
            </w:r>
            <w:proofErr w:type="spellEnd"/>
            <w:r w:rsidRPr="00237A5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61" w:type="dxa"/>
          </w:tcPr>
          <w:tbl>
            <w:tblPr>
              <w:tblW w:w="4257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4257"/>
            </w:tblGrid>
            <w:tr w:rsidR="00810FCA" w:rsidRPr="00810FCA" w:rsidTr="00810FCA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10FCA" w:rsidRPr="00810FCA" w:rsidRDefault="00810FCA" w:rsidP="00810FCA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proofErr w:type="spellStart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Abdoulkader</w:t>
                  </w:r>
                  <w:proofErr w:type="spellEnd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souleiman</w:t>
                  </w:r>
                  <w:proofErr w:type="spellEnd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abdillahi</w:t>
                  </w:r>
                  <w:proofErr w:type="spellEnd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</w:t>
                  </w:r>
                </w:p>
              </w:tc>
            </w:tr>
            <w:tr w:rsidR="00810FCA" w:rsidRPr="00810FCA" w:rsidTr="00810FCA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10FCA" w:rsidRPr="00810FCA" w:rsidRDefault="00810FCA" w:rsidP="00810FCA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proofErr w:type="spellStart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Fathia</w:t>
                  </w:r>
                  <w:proofErr w:type="spellEnd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ahmed</w:t>
                  </w:r>
                  <w:proofErr w:type="spellEnd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warsama</w:t>
                  </w:r>
                  <w:proofErr w:type="spellEnd"/>
                </w:p>
              </w:tc>
            </w:tr>
            <w:tr w:rsidR="00810FCA" w:rsidRPr="00810FCA" w:rsidTr="00810FCA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10FCA" w:rsidRPr="00810FCA" w:rsidRDefault="00810FCA" w:rsidP="00810FCA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proofErr w:type="spellStart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Fatouma</w:t>
                  </w:r>
                  <w:proofErr w:type="spellEnd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chireh</w:t>
                  </w:r>
                  <w:proofErr w:type="spellEnd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aden</w:t>
                  </w:r>
                  <w:proofErr w:type="spellEnd"/>
                </w:p>
              </w:tc>
            </w:tr>
            <w:tr w:rsidR="00810FCA" w:rsidRPr="00810FCA" w:rsidTr="00810FCA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10FCA" w:rsidRPr="00810FCA" w:rsidRDefault="00810FCA" w:rsidP="00810FCA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Mariam </w:t>
                  </w:r>
                  <w:proofErr w:type="spellStart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abdallah</w:t>
                  </w:r>
                  <w:proofErr w:type="spellEnd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810FCA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waberi</w:t>
                  </w:r>
                  <w:proofErr w:type="spellEnd"/>
                </w:p>
              </w:tc>
            </w:tr>
          </w:tbl>
          <w:p w:rsidR="00DE5ECA" w:rsidRPr="00EE41BB" w:rsidRDefault="00DE5ECA" w:rsidP="00810FCA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77" w:type="dxa"/>
          </w:tcPr>
          <w:p w:rsidR="005D13EB" w:rsidRPr="00EE41BB" w:rsidRDefault="00237A57" w:rsidP="00EA0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Ali Abdallah</w:t>
            </w:r>
          </w:p>
        </w:tc>
        <w:tc>
          <w:tcPr>
            <w:tcW w:w="1629" w:type="dxa"/>
          </w:tcPr>
          <w:p w:rsidR="005D13EB" w:rsidRPr="00EE41BB" w:rsidRDefault="00237A57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h40 mn</w:t>
            </w:r>
          </w:p>
        </w:tc>
      </w:tr>
      <w:tr w:rsidR="005D13EB" w:rsidRPr="00EE41BB" w:rsidTr="005D13EB">
        <w:trPr>
          <w:trHeight w:val="393"/>
        </w:trPr>
        <w:tc>
          <w:tcPr>
            <w:tcW w:w="1092" w:type="dxa"/>
          </w:tcPr>
          <w:p w:rsidR="005D13EB" w:rsidRPr="00EE41BB" w:rsidRDefault="00237A57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039" w:type="dxa"/>
          </w:tcPr>
          <w:p w:rsidR="005D13EB" w:rsidRPr="00EE41BB" w:rsidRDefault="005C6C76" w:rsidP="00E67E91">
            <w:pPr>
              <w:rPr>
                <w:rFonts w:ascii="Times New Roman" w:hAnsi="Times New Roman" w:cs="Times New Roman"/>
              </w:rPr>
            </w:pPr>
            <w:r w:rsidRPr="005C6C76">
              <w:rPr>
                <w:rFonts w:ascii="Times New Roman" w:hAnsi="Times New Roman" w:cs="Times New Roman"/>
              </w:rPr>
              <w:t xml:space="preserve">Modèle et outil pour la gestion de soutenance de thèse de doctorat en médecine   </w:t>
            </w:r>
          </w:p>
        </w:tc>
        <w:tc>
          <w:tcPr>
            <w:tcW w:w="4361" w:type="dxa"/>
          </w:tcPr>
          <w:tbl>
            <w:tblPr>
              <w:tblW w:w="4257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4257"/>
            </w:tblGrid>
            <w:tr w:rsidR="009E695B" w:rsidRPr="00693CE0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E695B" w:rsidRPr="00693CE0" w:rsidRDefault="009E695B" w:rsidP="00020761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693CE0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ARARSO ABDALLAH ABDURAHMAN</w:t>
                  </w:r>
                </w:p>
              </w:tc>
            </w:tr>
            <w:tr w:rsidR="009E695B" w:rsidRPr="00693CE0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E695B" w:rsidRPr="00693CE0" w:rsidRDefault="009E695B" w:rsidP="00020761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693CE0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NADIRA HASSAN IBRAHIM</w:t>
                  </w:r>
                </w:p>
              </w:tc>
            </w:tr>
            <w:tr w:rsidR="009E695B" w:rsidRPr="00693CE0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E695B" w:rsidRPr="00693CE0" w:rsidRDefault="009E695B" w:rsidP="00020761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693CE0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MARIAM MOHAMED YOUSSOUF</w:t>
                  </w:r>
                </w:p>
              </w:tc>
            </w:tr>
            <w:tr w:rsidR="009E695B" w:rsidRPr="00693CE0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E695B" w:rsidRPr="00693CE0" w:rsidRDefault="009E695B" w:rsidP="00020761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693CE0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ARAFAT KAMAL HASSAN</w:t>
                  </w:r>
                </w:p>
              </w:tc>
            </w:tr>
            <w:tr w:rsidR="009E695B" w:rsidRPr="00693CE0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E695B" w:rsidRPr="00693CE0" w:rsidRDefault="009E695B" w:rsidP="00020761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693CE0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ASKAR ABDI MOUSSA</w:t>
                  </w:r>
                </w:p>
              </w:tc>
            </w:tr>
          </w:tbl>
          <w:p w:rsidR="009913BD" w:rsidRPr="00EE41BB" w:rsidRDefault="009913BD" w:rsidP="009E695B">
            <w:pPr>
              <w:pStyle w:val="Paragraphedeliste"/>
              <w:ind w:left="6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77" w:type="dxa"/>
          </w:tcPr>
          <w:p w:rsidR="005D13EB" w:rsidRPr="00EE41BB" w:rsidRDefault="005C6C76" w:rsidP="00237A5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Souleiman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Ali</w:t>
            </w:r>
          </w:p>
        </w:tc>
        <w:tc>
          <w:tcPr>
            <w:tcW w:w="1629" w:type="dxa"/>
          </w:tcPr>
          <w:p w:rsidR="005D13EB" w:rsidRPr="00EE41BB" w:rsidRDefault="00237A57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11h 20 mn</w:t>
            </w:r>
          </w:p>
        </w:tc>
      </w:tr>
    </w:tbl>
    <w:p w:rsidR="005B188D" w:rsidRDefault="005B188D"/>
    <w:p w:rsidR="002E725B" w:rsidRDefault="002E725B" w:rsidP="002E725B">
      <w:pPr>
        <w:jc w:val="center"/>
        <w:rPr>
          <w:b/>
          <w:color w:val="FF0000"/>
        </w:rPr>
      </w:pPr>
    </w:p>
    <w:p w:rsidR="002E725B" w:rsidRDefault="00AA27BD" w:rsidP="001A5CBD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La date de soutenance 30/05</w:t>
      </w:r>
      <w:r w:rsidR="00BA4E55">
        <w:rPr>
          <w:rFonts w:ascii="Times New Roman" w:hAnsi="Times New Roman" w:cs="Times New Roman"/>
          <w:b/>
          <w:color w:val="FF0000"/>
          <w:sz w:val="28"/>
          <w:szCs w:val="28"/>
        </w:rPr>
        <w:t>/23</w:t>
      </w:r>
    </w:p>
    <w:p w:rsidR="00481633" w:rsidRPr="001A5CBD" w:rsidRDefault="00481633" w:rsidP="001A5CBD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tbl>
      <w:tblPr>
        <w:tblStyle w:val="Grilledutableau"/>
        <w:tblW w:w="12898" w:type="dxa"/>
        <w:tblInd w:w="-599" w:type="dxa"/>
        <w:tblLayout w:type="fixed"/>
        <w:tblLook w:val="04A0"/>
      </w:tblPr>
      <w:tblGrid>
        <w:gridCol w:w="1092"/>
        <w:gridCol w:w="4039"/>
        <w:gridCol w:w="4361"/>
        <w:gridCol w:w="1777"/>
        <w:gridCol w:w="1629"/>
      </w:tblGrid>
      <w:tr w:rsidR="005D13EB" w:rsidTr="005D13EB">
        <w:trPr>
          <w:trHeight w:val="807"/>
        </w:trPr>
        <w:tc>
          <w:tcPr>
            <w:tcW w:w="1092" w:type="dxa"/>
            <w:tcBorders>
              <w:right w:val="single" w:sz="4" w:space="0" w:color="auto"/>
            </w:tcBorders>
          </w:tcPr>
          <w:p w:rsidR="005D13EB" w:rsidRPr="00D13377" w:rsidRDefault="005D13EB" w:rsidP="00E67E9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D13377">
              <w:rPr>
                <w:rFonts w:ascii="Times New Roman" w:hAnsi="Times New Roman" w:cs="Times New Roman"/>
                <w:b/>
                <w:i/>
              </w:rPr>
              <w:t>numéro</w:t>
            </w:r>
          </w:p>
        </w:tc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13EB" w:rsidRPr="00D13377" w:rsidRDefault="005D13EB" w:rsidP="00E67E9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D13377">
              <w:rPr>
                <w:rFonts w:ascii="Times New Roman" w:hAnsi="Times New Roman" w:cs="Times New Roman"/>
                <w:b/>
                <w:i/>
              </w:rPr>
              <w:t>Titre de projet</w:t>
            </w:r>
          </w:p>
        </w:tc>
        <w:tc>
          <w:tcPr>
            <w:tcW w:w="4361" w:type="dxa"/>
            <w:tcBorders>
              <w:left w:val="single" w:sz="4" w:space="0" w:color="auto"/>
            </w:tcBorders>
          </w:tcPr>
          <w:p w:rsidR="005D13EB" w:rsidRPr="00D13377" w:rsidRDefault="005D13EB" w:rsidP="00E67E9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D13377">
              <w:rPr>
                <w:rFonts w:ascii="Times New Roman" w:hAnsi="Times New Roman" w:cs="Times New Roman"/>
                <w:b/>
                <w:i/>
              </w:rPr>
              <w:t>Noms d’étudiants</w:t>
            </w:r>
          </w:p>
        </w:tc>
        <w:tc>
          <w:tcPr>
            <w:tcW w:w="1777" w:type="dxa"/>
          </w:tcPr>
          <w:p w:rsidR="005D13EB" w:rsidRPr="00D13377" w:rsidRDefault="005D13EB" w:rsidP="00E67E91">
            <w:pPr>
              <w:rPr>
                <w:rFonts w:ascii="Times New Roman" w:hAnsi="Times New Roman" w:cs="Times New Roman"/>
                <w:b/>
                <w:i/>
              </w:rPr>
            </w:pPr>
            <w:r w:rsidRPr="00D13377">
              <w:rPr>
                <w:rFonts w:ascii="Times New Roman" w:hAnsi="Times New Roman" w:cs="Times New Roman"/>
                <w:b/>
                <w:i/>
              </w:rPr>
              <w:t>Encadrant</w:t>
            </w:r>
          </w:p>
        </w:tc>
        <w:tc>
          <w:tcPr>
            <w:tcW w:w="1629" w:type="dxa"/>
          </w:tcPr>
          <w:p w:rsidR="005D13EB" w:rsidRPr="00D13377" w:rsidRDefault="005D13EB" w:rsidP="00E67E9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D13377">
              <w:rPr>
                <w:rFonts w:ascii="Times New Roman" w:hAnsi="Times New Roman" w:cs="Times New Roman"/>
                <w:b/>
                <w:i/>
              </w:rPr>
              <w:t>Horaires de soutenance</w:t>
            </w:r>
          </w:p>
        </w:tc>
      </w:tr>
      <w:tr w:rsidR="00BA5731" w:rsidRPr="00EE41BB" w:rsidTr="005D13EB">
        <w:trPr>
          <w:trHeight w:val="651"/>
        </w:trPr>
        <w:tc>
          <w:tcPr>
            <w:tcW w:w="1092" w:type="dxa"/>
          </w:tcPr>
          <w:p w:rsidR="00BA5731" w:rsidRPr="00EE41BB" w:rsidRDefault="00BA5731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39" w:type="dxa"/>
            <w:tcBorders>
              <w:top w:val="single" w:sz="4" w:space="0" w:color="auto"/>
            </w:tcBorders>
          </w:tcPr>
          <w:p w:rsidR="00BA5731" w:rsidRPr="00AA66D7" w:rsidRDefault="00BA5731" w:rsidP="00E67E91">
            <w:pPr>
              <w:rPr>
                <w:rFonts w:ascii="Times New Roman" w:hAnsi="Times New Roman" w:cs="Times New Roman"/>
              </w:rPr>
            </w:pPr>
            <w:r w:rsidRPr="00EA001A">
              <w:rPr>
                <w:rFonts w:ascii="Times New Roman" w:hAnsi="Times New Roman" w:cs="Times New Roman"/>
              </w:rPr>
              <w:t>Gestion de décompte de vacation semestriel en CFC</w:t>
            </w:r>
          </w:p>
        </w:tc>
        <w:tc>
          <w:tcPr>
            <w:tcW w:w="4361" w:type="dxa"/>
          </w:tcPr>
          <w:tbl>
            <w:tblPr>
              <w:tblW w:w="4257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4257"/>
            </w:tblGrid>
            <w:tr w:rsidR="00BA5731" w:rsidRPr="003B40A9" w:rsidTr="008C2D33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A5731" w:rsidRPr="003B40A9" w:rsidRDefault="00BA5731" w:rsidP="008C2D33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3B40A9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ABOUBAKER  DOUALEH  FOURREH</w:t>
                  </w:r>
                </w:p>
              </w:tc>
            </w:tr>
            <w:tr w:rsidR="00BA5731" w:rsidRPr="003B40A9" w:rsidTr="008C2D33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A5731" w:rsidRPr="003B40A9" w:rsidRDefault="00BA5731" w:rsidP="008C2D33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3B40A9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AHMED  ADEN  AHMED</w:t>
                  </w:r>
                </w:p>
              </w:tc>
            </w:tr>
            <w:tr w:rsidR="00BA5731" w:rsidRPr="003B40A9" w:rsidTr="008C2D33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A5731" w:rsidRPr="003B40A9" w:rsidRDefault="00BA5731" w:rsidP="008C2D33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3B40A9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ABDICHAKOUR  HOUSSEIN  HASSAN</w:t>
                  </w:r>
                </w:p>
              </w:tc>
            </w:tr>
            <w:tr w:rsidR="00BA5731" w:rsidRPr="003B40A9" w:rsidTr="008C2D33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A5731" w:rsidRPr="003B40A9" w:rsidRDefault="00BA5731" w:rsidP="008C2D33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3B40A9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ABDOURAHMAN  ROBLEH  BOUH</w:t>
                  </w:r>
                </w:p>
              </w:tc>
            </w:tr>
          </w:tbl>
          <w:p w:rsidR="00BA5731" w:rsidRPr="00AA66D7" w:rsidRDefault="00BA5731" w:rsidP="00AA66D7">
            <w:pPr>
              <w:pStyle w:val="Paragraphedeliste"/>
              <w:numPr>
                <w:ilvl w:val="0"/>
                <w:numId w:val="1"/>
              </w:num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777" w:type="dxa"/>
          </w:tcPr>
          <w:p w:rsidR="00BA5731" w:rsidRPr="00BA5731" w:rsidRDefault="00BA5731" w:rsidP="00E67E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Warsama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Omar</w:t>
            </w:r>
          </w:p>
        </w:tc>
        <w:tc>
          <w:tcPr>
            <w:tcW w:w="1629" w:type="dxa"/>
          </w:tcPr>
          <w:p w:rsidR="00BA5731" w:rsidRPr="00EE41BB" w:rsidRDefault="00BA5731" w:rsidP="009E69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8h</w:t>
            </w:r>
          </w:p>
        </w:tc>
      </w:tr>
      <w:tr w:rsidR="005D13EB" w:rsidRPr="00EE41BB" w:rsidTr="005D13EB">
        <w:trPr>
          <w:trHeight w:val="651"/>
        </w:trPr>
        <w:tc>
          <w:tcPr>
            <w:tcW w:w="1092" w:type="dxa"/>
          </w:tcPr>
          <w:p w:rsidR="005D13EB" w:rsidRPr="00EE41BB" w:rsidRDefault="00BA5731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39" w:type="dxa"/>
            <w:tcBorders>
              <w:top w:val="single" w:sz="4" w:space="0" w:color="auto"/>
            </w:tcBorders>
          </w:tcPr>
          <w:p w:rsidR="005D13EB" w:rsidRPr="00EE41BB" w:rsidRDefault="00AA66D7" w:rsidP="00E67E91">
            <w:pPr>
              <w:rPr>
                <w:rFonts w:ascii="Times New Roman" w:hAnsi="Times New Roman" w:cs="Times New Roman"/>
              </w:rPr>
            </w:pPr>
            <w:r w:rsidRPr="00AA66D7">
              <w:rPr>
                <w:rFonts w:ascii="Times New Roman" w:hAnsi="Times New Roman" w:cs="Times New Roman"/>
              </w:rPr>
              <w:t xml:space="preserve">Mise en place d’une application web d’archivage numérique des projets </w:t>
            </w:r>
            <w:proofErr w:type="spellStart"/>
            <w:r w:rsidRPr="00AA66D7">
              <w:rPr>
                <w:rFonts w:ascii="Times New Roman" w:hAnsi="Times New Roman" w:cs="Times New Roman"/>
              </w:rPr>
              <w:t>tutorés</w:t>
            </w:r>
            <w:proofErr w:type="spellEnd"/>
            <w:r w:rsidRPr="00AA66D7">
              <w:rPr>
                <w:rFonts w:ascii="Times New Roman" w:hAnsi="Times New Roman" w:cs="Times New Roman"/>
              </w:rPr>
              <w:t xml:space="preserve"> (SIG).</w:t>
            </w:r>
          </w:p>
        </w:tc>
        <w:tc>
          <w:tcPr>
            <w:tcW w:w="4361" w:type="dxa"/>
          </w:tcPr>
          <w:tbl>
            <w:tblPr>
              <w:tblW w:w="4257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4257"/>
            </w:tblGrid>
            <w:tr w:rsidR="00AA66D7" w:rsidRPr="00AA66D7" w:rsidTr="00AA66D7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A66D7" w:rsidRPr="00AA66D7" w:rsidRDefault="00AA66D7" w:rsidP="00AA66D7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AA66D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SADIK MOHAMED HOUSSEIN</w:t>
                  </w:r>
                </w:p>
              </w:tc>
            </w:tr>
            <w:tr w:rsidR="00AA66D7" w:rsidRPr="00AA66D7" w:rsidTr="00AA66D7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A66D7" w:rsidRPr="00AA66D7" w:rsidRDefault="00AA66D7" w:rsidP="00AA66D7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AA66D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ABDOUJABAR MOHAMED IBRAHIM</w:t>
                  </w:r>
                </w:p>
              </w:tc>
            </w:tr>
            <w:tr w:rsidR="00AA66D7" w:rsidRPr="00AA66D7" w:rsidTr="00AA66D7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A66D7" w:rsidRPr="00AA66D7" w:rsidRDefault="00AA66D7" w:rsidP="00AA66D7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AA66D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ISMAEL DJAMAL ISMAEL</w:t>
                  </w:r>
                </w:p>
              </w:tc>
            </w:tr>
            <w:tr w:rsidR="00AA66D7" w:rsidRPr="00AA66D7" w:rsidTr="00AA66D7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A66D7" w:rsidRPr="00AA66D7" w:rsidRDefault="00AA66D7" w:rsidP="00AA66D7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AA66D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TASLIM MOHAMED MAHAMOUD</w:t>
                  </w:r>
                </w:p>
              </w:tc>
            </w:tr>
            <w:tr w:rsidR="00AA66D7" w:rsidRPr="00AA66D7" w:rsidTr="00AA66D7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A66D7" w:rsidRPr="00AA66D7" w:rsidRDefault="00AA66D7" w:rsidP="00AA66D7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AA66D7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lastRenderedPageBreak/>
                    <w:t>SADO ABDI ADEN</w:t>
                  </w:r>
                </w:p>
              </w:tc>
            </w:tr>
          </w:tbl>
          <w:p w:rsidR="005D13EB" w:rsidRPr="00AA66D7" w:rsidRDefault="005D13EB" w:rsidP="00AA66D7">
            <w:pPr>
              <w:pStyle w:val="Paragraphedeliste"/>
              <w:rPr>
                <w:rFonts w:ascii="Times New Roman" w:hAnsi="Times New Roman" w:cs="Times New Roman"/>
              </w:rPr>
            </w:pPr>
          </w:p>
        </w:tc>
        <w:tc>
          <w:tcPr>
            <w:tcW w:w="1777" w:type="dxa"/>
          </w:tcPr>
          <w:p w:rsidR="005D13EB" w:rsidRPr="00EE41BB" w:rsidRDefault="00EA001A" w:rsidP="00E67E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Ismail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Douksieh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629" w:type="dxa"/>
          </w:tcPr>
          <w:p w:rsidR="005D13EB" w:rsidRPr="00EE41BB" w:rsidRDefault="005D13EB" w:rsidP="009E695B">
            <w:pPr>
              <w:jc w:val="center"/>
              <w:rPr>
                <w:rFonts w:ascii="Times New Roman" w:hAnsi="Times New Roman" w:cs="Times New Roman"/>
              </w:rPr>
            </w:pPr>
            <w:r w:rsidRPr="00EE41BB">
              <w:rPr>
                <w:rFonts w:ascii="Times New Roman" w:hAnsi="Times New Roman" w:cs="Times New Roman"/>
              </w:rPr>
              <w:t>8h</w:t>
            </w:r>
            <w:r w:rsidR="00BA5731">
              <w:rPr>
                <w:rFonts w:ascii="Times New Roman" w:hAnsi="Times New Roman" w:cs="Times New Roman"/>
              </w:rPr>
              <w:t>40 mn</w:t>
            </w:r>
          </w:p>
        </w:tc>
      </w:tr>
      <w:tr w:rsidR="00BA5731" w:rsidRPr="00EE41BB" w:rsidTr="005D13EB">
        <w:trPr>
          <w:trHeight w:val="393"/>
        </w:trPr>
        <w:tc>
          <w:tcPr>
            <w:tcW w:w="1092" w:type="dxa"/>
          </w:tcPr>
          <w:p w:rsidR="00BA5731" w:rsidRDefault="00BA5731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4039" w:type="dxa"/>
          </w:tcPr>
          <w:p w:rsidR="00BA5731" w:rsidRDefault="00BA5731" w:rsidP="00E67E91">
            <w:pPr>
              <w:rPr>
                <w:rFonts w:ascii="Times New Roman" w:hAnsi="Times New Roman" w:cs="Times New Roman"/>
              </w:rPr>
            </w:pPr>
            <w:r w:rsidRPr="00BA5731">
              <w:rPr>
                <w:rFonts w:ascii="Times New Roman" w:hAnsi="Times New Roman" w:cs="Times New Roman"/>
              </w:rPr>
              <w:t>Système de gestion des salles libres de l’université (Site web et/ou Application)</w:t>
            </w:r>
          </w:p>
        </w:tc>
        <w:tc>
          <w:tcPr>
            <w:tcW w:w="4361" w:type="dxa"/>
          </w:tcPr>
          <w:tbl>
            <w:tblPr>
              <w:tblW w:w="4257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4257"/>
            </w:tblGrid>
            <w:tr w:rsidR="00BA48EC" w:rsidRPr="00BA48EC" w:rsidTr="00BA48EC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A48EC" w:rsidRPr="00BA48EC" w:rsidRDefault="00BA48EC" w:rsidP="00BA48EC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BA48EC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Abdallah Mohamed Ben Mohamed</w:t>
                  </w:r>
                </w:p>
              </w:tc>
            </w:tr>
            <w:tr w:rsidR="00BA48EC" w:rsidRPr="00BA48EC" w:rsidTr="00BA48EC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A48EC" w:rsidRPr="00BA48EC" w:rsidRDefault="00BA48EC" w:rsidP="00BA48EC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BA48EC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Abizar</w:t>
                  </w:r>
                  <w:proofErr w:type="spellEnd"/>
                  <w:r w:rsidRPr="00BA48EC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Mohamed Daoud</w:t>
                  </w:r>
                </w:p>
              </w:tc>
            </w:tr>
            <w:tr w:rsidR="00BA48EC" w:rsidRPr="00BA48EC" w:rsidTr="00BA48EC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A48EC" w:rsidRPr="00BA48EC" w:rsidRDefault="00BA48EC" w:rsidP="00BA48EC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BA48EC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Ahmed </w:t>
                  </w:r>
                  <w:proofErr w:type="spellStart"/>
                  <w:r w:rsidRPr="00BA48EC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Chihab</w:t>
                  </w:r>
                  <w:proofErr w:type="spellEnd"/>
                  <w:r w:rsidRPr="00BA48EC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Salem</w:t>
                  </w:r>
                </w:p>
              </w:tc>
            </w:tr>
            <w:tr w:rsidR="00BA48EC" w:rsidRPr="00BA48EC" w:rsidTr="00BA48EC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A48EC" w:rsidRPr="00BA48EC" w:rsidRDefault="00BA48EC" w:rsidP="00BA48EC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BA48EC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Abdo Mohamed </w:t>
                  </w:r>
                  <w:proofErr w:type="spellStart"/>
                  <w:r w:rsidRPr="00BA48EC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Hagayo</w:t>
                  </w:r>
                  <w:proofErr w:type="spellEnd"/>
                </w:p>
              </w:tc>
            </w:tr>
            <w:tr w:rsidR="00BA48EC" w:rsidRPr="00BA48EC" w:rsidTr="00BA48EC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A48EC" w:rsidRPr="00BA48EC" w:rsidRDefault="00BA48EC" w:rsidP="00BA48EC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BA48EC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Loula</w:t>
                  </w:r>
                  <w:proofErr w:type="spellEnd"/>
                  <w:r w:rsidRPr="00BA48EC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BA48EC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Bouh</w:t>
                  </w:r>
                  <w:proofErr w:type="spellEnd"/>
                  <w:r w:rsidRPr="00BA48EC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Aden</w:t>
                  </w:r>
                </w:p>
              </w:tc>
            </w:tr>
          </w:tbl>
          <w:p w:rsidR="00BA5731" w:rsidRPr="00693CE0" w:rsidRDefault="00BA5731" w:rsidP="00BA48EC">
            <w:pPr>
              <w:pStyle w:val="Paragraphedeliste"/>
              <w:ind w:left="0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777" w:type="dxa"/>
          </w:tcPr>
          <w:p w:rsidR="00BA5731" w:rsidRDefault="00BA5731" w:rsidP="00E67E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Abdirahim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Nour</w:t>
            </w:r>
            <w:proofErr w:type="spellEnd"/>
          </w:p>
        </w:tc>
        <w:tc>
          <w:tcPr>
            <w:tcW w:w="1629" w:type="dxa"/>
          </w:tcPr>
          <w:p w:rsidR="00BA5731" w:rsidRPr="00EE41BB" w:rsidRDefault="00BA5731" w:rsidP="009E69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9h 20 mn</w:t>
            </w:r>
          </w:p>
        </w:tc>
      </w:tr>
      <w:tr w:rsidR="009E695B" w:rsidRPr="00EE41BB" w:rsidTr="005D13EB">
        <w:trPr>
          <w:trHeight w:val="393"/>
        </w:trPr>
        <w:tc>
          <w:tcPr>
            <w:tcW w:w="1092" w:type="dxa"/>
          </w:tcPr>
          <w:p w:rsidR="009E695B" w:rsidRDefault="009E695B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39" w:type="dxa"/>
          </w:tcPr>
          <w:p w:rsidR="009E695B" w:rsidRPr="00BA5731" w:rsidRDefault="009E695B" w:rsidP="00E67E91">
            <w:pPr>
              <w:rPr>
                <w:rFonts w:ascii="Times New Roman" w:hAnsi="Times New Roman" w:cs="Times New Roman"/>
              </w:rPr>
            </w:pPr>
            <w:r w:rsidRPr="00237A57">
              <w:rPr>
                <w:rFonts w:ascii="Times New Roman" w:hAnsi="Times New Roman" w:cs="Times New Roman"/>
              </w:rPr>
              <w:t xml:space="preserve">Achat des cartes de crédit  </w:t>
            </w:r>
          </w:p>
        </w:tc>
        <w:tc>
          <w:tcPr>
            <w:tcW w:w="4361" w:type="dxa"/>
          </w:tcPr>
          <w:tbl>
            <w:tblPr>
              <w:tblW w:w="4257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4257"/>
            </w:tblGrid>
            <w:tr w:rsidR="009E695B" w:rsidRPr="005A6FA7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E695B" w:rsidRPr="005A6FA7" w:rsidRDefault="009E695B" w:rsidP="00020761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proofErr w:type="spellStart"/>
                  <w:r w:rsidRPr="005A6FA7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Fatouma</w:t>
                  </w:r>
                  <w:proofErr w:type="spellEnd"/>
                  <w:r w:rsidRPr="005A6FA7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Zahra </w:t>
                  </w:r>
                  <w:proofErr w:type="spellStart"/>
                  <w:r w:rsidRPr="005A6FA7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Doualeh</w:t>
                  </w:r>
                  <w:proofErr w:type="spellEnd"/>
                  <w:r w:rsidRPr="005A6FA7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Osman</w:t>
                  </w:r>
                </w:p>
              </w:tc>
            </w:tr>
            <w:tr w:rsidR="009E695B" w:rsidRPr="005A6FA7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E695B" w:rsidRPr="005A6FA7" w:rsidRDefault="009E695B" w:rsidP="00020761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 w:rsidRPr="005A6FA7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Habon Abdi Hassan </w:t>
                  </w:r>
                </w:p>
              </w:tc>
            </w:tr>
            <w:tr w:rsidR="009E695B" w:rsidRPr="005A6FA7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E695B" w:rsidRPr="005A6FA7" w:rsidRDefault="009E695B" w:rsidP="00020761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proofErr w:type="spellStart"/>
                  <w:r w:rsidRPr="005A6FA7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Abdourahman</w:t>
                  </w:r>
                  <w:proofErr w:type="spellEnd"/>
                  <w:r w:rsidRPr="005A6FA7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Youssouf Mohamed </w:t>
                  </w:r>
                </w:p>
              </w:tc>
            </w:tr>
            <w:tr w:rsidR="009E695B" w:rsidRPr="005A6FA7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E695B" w:rsidRPr="005A6FA7" w:rsidRDefault="009E695B" w:rsidP="00020761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 w:rsidRPr="005A6FA7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Abdo-</w:t>
                  </w:r>
                  <w:proofErr w:type="spellStart"/>
                  <w:r w:rsidRPr="005A6FA7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hakim</w:t>
                  </w:r>
                  <w:proofErr w:type="spellEnd"/>
                  <w:r w:rsidRPr="005A6FA7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Mohamed Ibrahim</w:t>
                  </w:r>
                </w:p>
              </w:tc>
            </w:tr>
            <w:tr w:rsidR="009E695B" w:rsidRPr="005A6FA7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E695B" w:rsidRPr="005A6FA7" w:rsidRDefault="009E695B" w:rsidP="00020761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proofErr w:type="spellStart"/>
                  <w:r w:rsidRPr="005A6FA7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Abass</w:t>
                  </w:r>
                  <w:proofErr w:type="spellEnd"/>
                  <w:r w:rsidRPr="005A6FA7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Ahmed Ismail </w:t>
                  </w:r>
                </w:p>
              </w:tc>
            </w:tr>
          </w:tbl>
          <w:p w:rsidR="009E695B" w:rsidRPr="00BA48EC" w:rsidRDefault="009E695B" w:rsidP="009E695B">
            <w:pPr>
              <w:pStyle w:val="Paragraphedeliste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777" w:type="dxa"/>
          </w:tcPr>
          <w:p w:rsidR="009E695B" w:rsidRDefault="009E695B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Hamza Abdi</w:t>
            </w:r>
          </w:p>
        </w:tc>
        <w:tc>
          <w:tcPr>
            <w:tcW w:w="1629" w:type="dxa"/>
          </w:tcPr>
          <w:p w:rsidR="009E695B" w:rsidRDefault="009E695B" w:rsidP="009E69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h</w:t>
            </w:r>
          </w:p>
        </w:tc>
      </w:tr>
      <w:tr w:rsidR="009E695B" w:rsidRPr="00EE41BB" w:rsidTr="005D13EB">
        <w:trPr>
          <w:trHeight w:val="393"/>
        </w:trPr>
        <w:tc>
          <w:tcPr>
            <w:tcW w:w="1092" w:type="dxa"/>
          </w:tcPr>
          <w:p w:rsidR="009E695B" w:rsidRDefault="009E695B" w:rsidP="00E67E9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9" w:type="dxa"/>
          </w:tcPr>
          <w:p w:rsidR="009E695B" w:rsidRPr="00237A57" w:rsidRDefault="009E695B" w:rsidP="00E67E91">
            <w:pPr>
              <w:rPr>
                <w:rFonts w:ascii="Times New Roman" w:hAnsi="Times New Roman" w:cs="Times New Roman"/>
              </w:rPr>
            </w:pPr>
            <w:r w:rsidRPr="00237A57">
              <w:rPr>
                <w:rFonts w:ascii="Times New Roman" w:hAnsi="Times New Roman" w:cs="Times New Roman"/>
              </w:rPr>
              <w:t xml:space="preserve">Gestion des cartes de crédit  </w:t>
            </w:r>
          </w:p>
        </w:tc>
        <w:tc>
          <w:tcPr>
            <w:tcW w:w="4361" w:type="dxa"/>
          </w:tcPr>
          <w:tbl>
            <w:tblPr>
              <w:tblW w:w="4257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4257"/>
            </w:tblGrid>
            <w:tr w:rsidR="009E695B" w:rsidRPr="00810FCA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9E695B" w:rsidRPr="00810FCA" w:rsidRDefault="009E695B" w:rsidP="00020761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lang w:eastAsia="fr-FR"/>
                    </w:rPr>
                  </w:pPr>
                  <w:proofErr w:type="spellStart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>Nouradin</w:t>
                  </w:r>
                  <w:proofErr w:type="spellEnd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 xml:space="preserve"> Moussa Idriss </w:t>
                  </w:r>
                </w:p>
              </w:tc>
            </w:tr>
            <w:tr w:rsidR="009E695B" w:rsidRPr="00810FCA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9E695B" w:rsidRPr="00810FCA" w:rsidRDefault="009E695B" w:rsidP="00020761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lang w:eastAsia="fr-FR"/>
                    </w:rPr>
                  </w:pPr>
                  <w:proofErr w:type="spellStart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>Hamze</w:t>
                  </w:r>
                  <w:proofErr w:type="spellEnd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 xml:space="preserve"> Osman </w:t>
                  </w:r>
                  <w:proofErr w:type="spellStart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>Guirreh</w:t>
                  </w:r>
                  <w:proofErr w:type="spellEnd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 xml:space="preserve"> </w:t>
                  </w:r>
                </w:p>
              </w:tc>
            </w:tr>
            <w:tr w:rsidR="009E695B" w:rsidRPr="00810FCA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9E695B" w:rsidRPr="00810FCA" w:rsidRDefault="009E695B" w:rsidP="00020761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lang w:eastAsia="fr-FR"/>
                    </w:rPr>
                  </w:pPr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 xml:space="preserve">Moussa Omar </w:t>
                  </w:r>
                  <w:proofErr w:type="spellStart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>Bouhoul</w:t>
                  </w:r>
                  <w:proofErr w:type="spellEnd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 xml:space="preserve"> </w:t>
                  </w:r>
                </w:p>
              </w:tc>
            </w:tr>
            <w:tr w:rsidR="009E695B" w:rsidRPr="00810FCA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9E695B" w:rsidRPr="00810FCA" w:rsidRDefault="009E695B" w:rsidP="00020761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lang w:eastAsia="fr-FR"/>
                    </w:rPr>
                  </w:pPr>
                  <w:proofErr w:type="spellStart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>Fathia</w:t>
                  </w:r>
                  <w:proofErr w:type="spellEnd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 xml:space="preserve"> </w:t>
                  </w:r>
                  <w:proofErr w:type="spellStart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>Daher</w:t>
                  </w:r>
                  <w:proofErr w:type="spellEnd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 xml:space="preserve"> </w:t>
                  </w:r>
                  <w:proofErr w:type="spellStart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>Waïs</w:t>
                  </w:r>
                  <w:proofErr w:type="spellEnd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 xml:space="preserve"> </w:t>
                  </w:r>
                </w:p>
              </w:tc>
            </w:tr>
            <w:tr w:rsidR="009E695B" w:rsidRPr="00810FCA" w:rsidTr="00020761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9E695B" w:rsidRPr="00810FCA" w:rsidRDefault="009E695B" w:rsidP="00020761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lang w:eastAsia="fr-FR"/>
                    </w:rPr>
                  </w:pPr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 xml:space="preserve">Osman Ali </w:t>
                  </w:r>
                  <w:proofErr w:type="spellStart"/>
                  <w:r w:rsidRPr="00810FCA">
                    <w:rPr>
                      <w:rFonts w:ascii="Calibri" w:eastAsia="Times New Roman" w:hAnsi="Calibri" w:cs="Times New Roman"/>
                      <w:lang w:eastAsia="fr-FR"/>
                    </w:rPr>
                    <w:t>Elmi</w:t>
                  </w:r>
                  <w:proofErr w:type="spellEnd"/>
                </w:p>
              </w:tc>
            </w:tr>
          </w:tbl>
          <w:p w:rsidR="009E695B" w:rsidRPr="005A6FA7" w:rsidRDefault="009E695B" w:rsidP="00020761">
            <w:pPr>
              <w:pStyle w:val="Paragraphedeliste"/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777" w:type="dxa"/>
          </w:tcPr>
          <w:p w:rsidR="009E695B" w:rsidRDefault="009E695B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Hamza Abdi</w:t>
            </w:r>
          </w:p>
        </w:tc>
        <w:tc>
          <w:tcPr>
            <w:tcW w:w="1629" w:type="dxa"/>
          </w:tcPr>
          <w:p w:rsidR="009E695B" w:rsidRDefault="009E695B" w:rsidP="009E69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h40 mn</w:t>
            </w:r>
          </w:p>
        </w:tc>
      </w:tr>
      <w:tr w:rsidR="005D13EB" w:rsidRPr="00EE41BB" w:rsidTr="005D13EB">
        <w:trPr>
          <w:trHeight w:val="412"/>
        </w:trPr>
        <w:tc>
          <w:tcPr>
            <w:tcW w:w="1092" w:type="dxa"/>
          </w:tcPr>
          <w:p w:rsidR="005D13EB" w:rsidRPr="00EE41BB" w:rsidRDefault="009E695B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39" w:type="dxa"/>
          </w:tcPr>
          <w:p w:rsidR="005D13EB" w:rsidRPr="00EE41BB" w:rsidRDefault="00BA5731" w:rsidP="00E67E91">
            <w:pPr>
              <w:rPr>
                <w:rFonts w:ascii="Times New Roman" w:hAnsi="Times New Roman" w:cs="Times New Roman"/>
              </w:rPr>
            </w:pPr>
            <w:r w:rsidRPr="00BA5731">
              <w:rPr>
                <w:rFonts w:ascii="Times New Roman" w:hAnsi="Times New Roman" w:cs="Times New Roman"/>
              </w:rPr>
              <w:t xml:space="preserve">Conception d’un système de gestion de vote électronique (Site web et Application)  </w:t>
            </w:r>
          </w:p>
        </w:tc>
        <w:tc>
          <w:tcPr>
            <w:tcW w:w="4361" w:type="dxa"/>
          </w:tcPr>
          <w:tbl>
            <w:tblPr>
              <w:tblW w:w="4257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4257"/>
            </w:tblGrid>
            <w:tr w:rsidR="00BA48EC" w:rsidRPr="00BA48EC" w:rsidTr="00BA48EC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BA48EC" w:rsidRPr="00BA48EC" w:rsidRDefault="00BA48EC" w:rsidP="00BA48EC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proofErr w:type="spellStart"/>
                  <w:r w:rsidRPr="00BA48EC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Houmed</w:t>
                  </w:r>
                  <w:proofErr w:type="spellEnd"/>
                  <w:r w:rsidRPr="00BA48EC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BA48EC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Ambassa</w:t>
                  </w:r>
                  <w:proofErr w:type="spellEnd"/>
                  <w:r w:rsidRPr="00BA48EC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Mohamed </w:t>
                  </w:r>
                </w:p>
              </w:tc>
            </w:tr>
            <w:tr w:rsidR="00BA48EC" w:rsidRPr="00BA48EC" w:rsidTr="00BA48EC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BA48EC" w:rsidRPr="00BA48EC" w:rsidRDefault="00BA48EC" w:rsidP="00BA48EC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proofErr w:type="spellStart"/>
                  <w:r w:rsidRPr="00BA48EC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Aboubaker</w:t>
                  </w:r>
                  <w:proofErr w:type="spellEnd"/>
                  <w:r w:rsidRPr="00BA48EC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BA48EC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Abdoulkader</w:t>
                  </w:r>
                  <w:proofErr w:type="spellEnd"/>
                  <w:r w:rsidRPr="00BA48EC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BA48EC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Banoita</w:t>
                  </w:r>
                  <w:proofErr w:type="spellEnd"/>
                  <w:r w:rsidRPr="00BA48EC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</w:t>
                  </w:r>
                </w:p>
              </w:tc>
            </w:tr>
            <w:tr w:rsidR="00BA48EC" w:rsidRPr="00BA48EC" w:rsidTr="00BA48EC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BA48EC" w:rsidRPr="00BA48EC" w:rsidRDefault="00BA48EC" w:rsidP="00BA48EC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 w:rsidRPr="00BA48EC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Hassan Mohamed Hassan </w:t>
                  </w:r>
                </w:p>
              </w:tc>
            </w:tr>
            <w:tr w:rsidR="00BA48EC" w:rsidRPr="00BA48EC" w:rsidTr="00BA48EC">
              <w:trPr>
                <w:trHeight w:val="300"/>
              </w:trPr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BA48EC" w:rsidRPr="00BA48EC" w:rsidRDefault="00BA48EC" w:rsidP="00BA48EC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 w:rsidRPr="00BA48EC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Idriss Ali Mohamed </w:t>
                  </w:r>
                  <w:proofErr w:type="spellStart"/>
                  <w:r w:rsidRPr="00BA48EC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Ambassa</w:t>
                  </w:r>
                  <w:proofErr w:type="spellEnd"/>
                  <w:r w:rsidRPr="00BA48EC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 </w:t>
                  </w:r>
                </w:p>
              </w:tc>
            </w:tr>
          </w:tbl>
          <w:p w:rsidR="001E2193" w:rsidRPr="00EE41BB" w:rsidRDefault="001E2193" w:rsidP="00BA48EC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777" w:type="dxa"/>
          </w:tcPr>
          <w:p w:rsidR="005D13EB" w:rsidRPr="00EE41BB" w:rsidRDefault="00BA5731" w:rsidP="00BA573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Abdirahim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nour</w:t>
            </w:r>
            <w:proofErr w:type="spellEnd"/>
          </w:p>
        </w:tc>
        <w:tc>
          <w:tcPr>
            <w:tcW w:w="1629" w:type="dxa"/>
          </w:tcPr>
          <w:p w:rsidR="005D13EB" w:rsidRPr="00EE41BB" w:rsidRDefault="00BA5731" w:rsidP="009E69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h20 mn</w:t>
            </w:r>
          </w:p>
        </w:tc>
      </w:tr>
      <w:tr w:rsidR="005D13EB" w:rsidRPr="00EE41BB" w:rsidTr="005D13EB">
        <w:trPr>
          <w:trHeight w:val="412"/>
        </w:trPr>
        <w:tc>
          <w:tcPr>
            <w:tcW w:w="1092" w:type="dxa"/>
          </w:tcPr>
          <w:p w:rsidR="005D13EB" w:rsidRPr="00EE41BB" w:rsidRDefault="00BA5731" w:rsidP="00E67E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39" w:type="dxa"/>
          </w:tcPr>
          <w:p w:rsidR="005D13EB" w:rsidRPr="00EE41BB" w:rsidRDefault="00BA5731" w:rsidP="00E67E91">
            <w:pPr>
              <w:rPr>
                <w:rFonts w:ascii="Times New Roman" w:hAnsi="Times New Roman" w:cs="Times New Roman"/>
              </w:rPr>
            </w:pPr>
            <w:r w:rsidRPr="00BA5731">
              <w:rPr>
                <w:rFonts w:ascii="Times New Roman" w:hAnsi="Times New Roman" w:cs="Times New Roman"/>
              </w:rPr>
              <w:t xml:space="preserve">   OSINT</w:t>
            </w:r>
          </w:p>
        </w:tc>
        <w:tc>
          <w:tcPr>
            <w:tcW w:w="4361" w:type="dxa"/>
          </w:tcPr>
          <w:tbl>
            <w:tblPr>
              <w:tblW w:w="4252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4252"/>
            </w:tblGrid>
            <w:tr w:rsidR="00176BA2" w:rsidRPr="00176BA2" w:rsidTr="00176BA2">
              <w:trPr>
                <w:trHeight w:val="300"/>
              </w:trPr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76BA2" w:rsidRPr="00176BA2" w:rsidRDefault="00176BA2" w:rsidP="00176BA2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176BA2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Robleh</w:t>
                  </w:r>
                  <w:proofErr w:type="spellEnd"/>
                  <w:r w:rsidRPr="00176BA2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Osman </w:t>
                  </w:r>
                  <w:proofErr w:type="spellStart"/>
                  <w:r w:rsidRPr="00176BA2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Robleh</w:t>
                  </w:r>
                  <w:proofErr w:type="spellEnd"/>
                </w:p>
              </w:tc>
            </w:tr>
            <w:tr w:rsidR="00176BA2" w:rsidRPr="00176BA2" w:rsidTr="00176BA2">
              <w:trPr>
                <w:trHeight w:val="300"/>
              </w:trPr>
              <w:tc>
                <w:tcPr>
                  <w:tcW w:w="425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76BA2" w:rsidRPr="00176BA2" w:rsidRDefault="00176BA2" w:rsidP="00176BA2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r w:rsidRPr="00176BA2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Zakaria Abdi </w:t>
                  </w:r>
                  <w:proofErr w:type="spellStart"/>
                  <w:r w:rsidRPr="00176BA2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Sikieh</w:t>
                  </w:r>
                  <w:proofErr w:type="spellEnd"/>
                </w:p>
              </w:tc>
            </w:tr>
            <w:tr w:rsidR="00176BA2" w:rsidRPr="00176BA2" w:rsidTr="00176BA2">
              <w:trPr>
                <w:trHeight w:val="300"/>
              </w:trPr>
              <w:tc>
                <w:tcPr>
                  <w:tcW w:w="425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76BA2" w:rsidRPr="00176BA2" w:rsidRDefault="00176BA2" w:rsidP="00176BA2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176BA2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Sahal</w:t>
                  </w:r>
                  <w:proofErr w:type="spellEnd"/>
                  <w:r w:rsidRPr="00176BA2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</w:t>
                  </w:r>
                  <w:proofErr w:type="spellStart"/>
                  <w:r w:rsidRPr="00176BA2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Elmi</w:t>
                  </w:r>
                  <w:proofErr w:type="spellEnd"/>
                  <w:r w:rsidRPr="00176BA2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Bile</w:t>
                  </w:r>
                </w:p>
              </w:tc>
            </w:tr>
            <w:tr w:rsidR="00176BA2" w:rsidRPr="00176BA2" w:rsidTr="00176BA2">
              <w:trPr>
                <w:trHeight w:val="300"/>
              </w:trPr>
              <w:tc>
                <w:tcPr>
                  <w:tcW w:w="4252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76BA2" w:rsidRPr="00176BA2" w:rsidRDefault="00176BA2" w:rsidP="00176BA2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</w:pPr>
                  <w:proofErr w:type="spellStart"/>
                  <w:r w:rsidRPr="00176BA2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Zeinab</w:t>
                  </w:r>
                  <w:proofErr w:type="spellEnd"/>
                  <w:r w:rsidRPr="00176BA2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 xml:space="preserve"> Bachir </w:t>
                  </w:r>
                  <w:proofErr w:type="spellStart"/>
                  <w:r w:rsidRPr="00176BA2">
                    <w:rPr>
                      <w:rFonts w:ascii="Calibri" w:eastAsia="Times New Roman" w:hAnsi="Calibri" w:cs="Times New Roman"/>
                      <w:color w:val="000000"/>
                      <w:lang w:eastAsia="fr-FR"/>
                    </w:rPr>
                    <w:t>Djibril</w:t>
                  </w:r>
                  <w:proofErr w:type="spellEnd"/>
                </w:p>
              </w:tc>
            </w:tr>
            <w:tr w:rsidR="00176BA2" w:rsidRPr="00176BA2" w:rsidTr="00176BA2">
              <w:trPr>
                <w:trHeight w:val="300"/>
              </w:trPr>
              <w:tc>
                <w:tcPr>
                  <w:tcW w:w="42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176BA2" w:rsidRPr="00176BA2" w:rsidRDefault="00176BA2" w:rsidP="00176BA2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Times New Roman"/>
                      <w:lang w:eastAsia="fr-FR"/>
                    </w:rPr>
                  </w:pPr>
                  <w:proofErr w:type="spellStart"/>
                  <w:r w:rsidRPr="00176BA2">
                    <w:rPr>
                      <w:rFonts w:ascii="Calibri" w:eastAsia="Times New Roman" w:hAnsi="Calibri" w:cs="Times New Roman"/>
                      <w:lang w:eastAsia="fr-FR"/>
                    </w:rPr>
                    <w:t>Igal</w:t>
                  </w:r>
                  <w:proofErr w:type="spellEnd"/>
                  <w:r w:rsidRPr="00176BA2">
                    <w:rPr>
                      <w:rFonts w:ascii="Calibri" w:eastAsia="Times New Roman" w:hAnsi="Calibri" w:cs="Times New Roman"/>
                      <w:lang w:eastAsia="fr-FR"/>
                    </w:rPr>
                    <w:t xml:space="preserve"> </w:t>
                  </w:r>
                  <w:proofErr w:type="spellStart"/>
                  <w:r w:rsidRPr="00176BA2">
                    <w:rPr>
                      <w:rFonts w:ascii="Calibri" w:eastAsia="Times New Roman" w:hAnsi="Calibri" w:cs="Times New Roman"/>
                      <w:lang w:eastAsia="fr-FR"/>
                    </w:rPr>
                    <w:t>Taher</w:t>
                  </w:r>
                  <w:proofErr w:type="spellEnd"/>
                  <w:r w:rsidRPr="00176BA2">
                    <w:rPr>
                      <w:rFonts w:ascii="Calibri" w:eastAsia="Times New Roman" w:hAnsi="Calibri" w:cs="Times New Roman"/>
                      <w:lang w:eastAsia="fr-FR"/>
                    </w:rPr>
                    <w:t xml:space="preserve"> </w:t>
                  </w:r>
                  <w:proofErr w:type="spellStart"/>
                  <w:r w:rsidRPr="00176BA2">
                    <w:rPr>
                      <w:rFonts w:ascii="Calibri" w:eastAsia="Times New Roman" w:hAnsi="Calibri" w:cs="Times New Roman"/>
                      <w:lang w:eastAsia="fr-FR"/>
                    </w:rPr>
                    <w:t>Elmi</w:t>
                  </w:r>
                  <w:proofErr w:type="spellEnd"/>
                  <w:r w:rsidRPr="00176BA2">
                    <w:rPr>
                      <w:rFonts w:ascii="Calibri" w:eastAsia="Times New Roman" w:hAnsi="Calibri" w:cs="Times New Roman"/>
                      <w:lang w:eastAsia="fr-FR"/>
                    </w:rPr>
                    <w:t xml:space="preserve"> </w:t>
                  </w:r>
                </w:p>
              </w:tc>
            </w:tr>
          </w:tbl>
          <w:p w:rsidR="008F26FD" w:rsidRPr="00EE41BB" w:rsidRDefault="008F26FD" w:rsidP="00176BA2">
            <w:pPr>
              <w:pStyle w:val="Paragraphedeliste"/>
              <w:rPr>
                <w:rFonts w:ascii="Times New Roman" w:hAnsi="Times New Roman" w:cs="Times New Roman"/>
              </w:rPr>
            </w:pPr>
          </w:p>
        </w:tc>
        <w:tc>
          <w:tcPr>
            <w:tcW w:w="1777" w:type="dxa"/>
          </w:tcPr>
          <w:p w:rsidR="005D13EB" w:rsidRPr="00EE41BB" w:rsidRDefault="00BA5731" w:rsidP="00BA57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Ali Abdallah</w:t>
            </w:r>
          </w:p>
        </w:tc>
        <w:tc>
          <w:tcPr>
            <w:tcW w:w="1629" w:type="dxa"/>
          </w:tcPr>
          <w:p w:rsidR="005D13EB" w:rsidRPr="00EE41BB" w:rsidRDefault="00BA5731" w:rsidP="009E69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h</w:t>
            </w:r>
          </w:p>
        </w:tc>
      </w:tr>
    </w:tbl>
    <w:p w:rsidR="005B188D" w:rsidRPr="00EE41BB" w:rsidRDefault="005B188D">
      <w:pPr>
        <w:rPr>
          <w:rFonts w:ascii="Times New Roman" w:hAnsi="Times New Roman" w:cs="Times New Roman"/>
        </w:rPr>
      </w:pPr>
    </w:p>
    <w:sectPr w:rsidR="005B188D" w:rsidRPr="00EE41BB" w:rsidSect="00BF350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D4247"/>
    <w:multiLevelType w:val="hybridMultilevel"/>
    <w:tmpl w:val="F0AECA98"/>
    <w:lvl w:ilvl="0" w:tplc="19FE88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1755A4"/>
    <w:multiLevelType w:val="hybridMultilevel"/>
    <w:tmpl w:val="A7947832"/>
    <w:lvl w:ilvl="0" w:tplc="D6B8FE90">
      <w:start w:val="1"/>
      <w:numFmt w:val="decimal"/>
      <w:lvlText w:val="%1-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>
    <w:nsid w:val="2EBB02F6"/>
    <w:multiLevelType w:val="hybridMultilevel"/>
    <w:tmpl w:val="3918C38C"/>
    <w:lvl w:ilvl="0" w:tplc="FA96FF5C">
      <w:start w:val="1"/>
      <w:numFmt w:val="decimal"/>
      <w:lvlText w:val="%1-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3">
    <w:nsid w:val="2F28587C"/>
    <w:multiLevelType w:val="hybridMultilevel"/>
    <w:tmpl w:val="BC3CBABC"/>
    <w:lvl w:ilvl="0" w:tplc="66E86F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DB7261"/>
    <w:multiLevelType w:val="hybridMultilevel"/>
    <w:tmpl w:val="32A665B2"/>
    <w:lvl w:ilvl="0" w:tplc="FB76882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38EA1AD0"/>
    <w:multiLevelType w:val="hybridMultilevel"/>
    <w:tmpl w:val="D9EEF9F2"/>
    <w:lvl w:ilvl="0" w:tplc="628CEAF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4" w:hanging="360"/>
      </w:pPr>
    </w:lvl>
    <w:lvl w:ilvl="2" w:tplc="040C001B" w:tentative="1">
      <w:start w:val="1"/>
      <w:numFmt w:val="lowerRoman"/>
      <w:lvlText w:val="%3."/>
      <w:lvlJc w:val="right"/>
      <w:pPr>
        <w:ind w:left="2804" w:hanging="180"/>
      </w:pPr>
    </w:lvl>
    <w:lvl w:ilvl="3" w:tplc="040C000F" w:tentative="1">
      <w:start w:val="1"/>
      <w:numFmt w:val="decimal"/>
      <w:lvlText w:val="%4."/>
      <w:lvlJc w:val="left"/>
      <w:pPr>
        <w:ind w:left="3524" w:hanging="360"/>
      </w:pPr>
    </w:lvl>
    <w:lvl w:ilvl="4" w:tplc="040C0019" w:tentative="1">
      <w:start w:val="1"/>
      <w:numFmt w:val="lowerLetter"/>
      <w:lvlText w:val="%5."/>
      <w:lvlJc w:val="left"/>
      <w:pPr>
        <w:ind w:left="4244" w:hanging="360"/>
      </w:pPr>
    </w:lvl>
    <w:lvl w:ilvl="5" w:tplc="040C001B" w:tentative="1">
      <w:start w:val="1"/>
      <w:numFmt w:val="lowerRoman"/>
      <w:lvlText w:val="%6."/>
      <w:lvlJc w:val="right"/>
      <w:pPr>
        <w:ind w:left="4964" w:hanging="180"/>
      </w:pPr>
    </w:lvl>
    <w:lvl w:ilvl="6" w:tplc="040C000F" w:tentative="1">
      <w:start w:val="1"/>
      <w:numFmt w:val="decimal"/>
      <w:lvlText w:val="%7."/>
      <w:lvlJc w:val="left"/>
      <w:pPr>
        <w:ind w:left="5684" w:hanging="360"/>
      </w:pPr>
    </w:lvl>
    <w:lvl w:ilvl="7" w:tplc="040C0019" w:tentative="1">
      <w:start w:val="1"/>
      <w:numFmt w:val="lowerLetter"/>
      <w:lvlText w:val="%8."/>
      <w:lvlJc w:val="left"/>
      <w:pPr>
        <w:ind w:left="6404" w:hanging="360"/>
      </w:pPr>
    </w:lvl>
    <w:lvl w:ilvl="8" w:tplc="040C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6">
    <w:nsid w:val="3C287A36"/>
    <w:multiLevelType w:val="hybridMultilevel"/>
    <w:tmpl w:val="5F5A8178"/>
    <w:lvl w:ilvl="0" w:tplc="7B48D7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4775AA"/>
    <w:multiLevelType w:val="hybridMultilevel"/>
    <w:tmpl w:val="78C45614"/>
    <w:lvl w:ilvl="0" w:tplc="3482B5AE">
      <w:start w:val="7"/>
      <w:numFmt w:val="bullet"/>
      <w:lvlText w:val="-"/>
      <w:lvlJc w:val="left"/>
      <w:pPr>
        <w:ind w:left="6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8">
    <w:nsid w:val="431820D7"/>
    <w:multiLevelType w:val="hybridMultilevel"/>
    <w:tmpl w:val="341ED7E2"/>
    <w:lvl w:ilvl="0" w:tplc="FD34615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4" w:hanging="360"/>
      </w:pPr>
    </w:lvl>
    <w:lvl w:ilvl="2" w:tplc="040C001B" w:tentative="1">
      <w:start w:val="1"/>
      <w:numFmt w:val="lowerRoman"/>
      <w:lvlText w:val="%3."/>
      <w:lvlJc w:val="right"/>
      <w:pPr>
        <w:ind w:left="3164" w:hanging="180"/>
      </w:pPr>
    </w:lvl>
    <w:lvl w:ilvl="3" w:tplc="040C000F" w:tentative="1">
      <w:start w:val="1"/>
      <w:numFmt w:val="decimal"/>
      <w:lvlText w:val="%4."/>
      <w:lvlJc w:val="left"/>
      <w:pPr>
        <w:ind w:left="3884" w:hanging="360"/>
      </w:pPr>
    </w:lvl>
    <w:lvl w:ilvl="4" w:tplc="040C0019" w:tentative="1">
      <w:start w:val="1"/>
      <w:numFmt w:val="lowerLetter"/>
      <w:lvlText w:val="%5."/>
      <w:lvlJc w:val="left"/>
      <w:pPr>
        <w:ind w:left="4604" w:hanging="360"/>
      </w:pPr>
    </w:lvl>
    <w:lvl w:ilvl="5" w:tplc="040C001B" w:tentative="1">
      <w:start w:val="1"/>
      <w:numFmt w:val="lowerRoman"/>
      <w:lvlText w:val="%6."/>
      <w:lvlJc w:val="right"/>
      <w:pPr>
        <w:ind w:left="5324" w:hanging="180"/>
      </w:pPr>
    </w:lvl>
    <w:lvl w:ilvl="6" w:tplc="040C000F" w:tentative="1">
      <w:start w:val="1"/>
      <w:numFmt w:val="decimal"/>
      <w:lvlText w:val="%7."/>
      <w:lvlJc w:val="left"/>
      <w:pPr>
        <w:ind w:left="6044" w:hanging="360"/>
      </w:pPr>
    </w:lvl>
    <w:lvl w:ilvl="7" w:tplc="040C0019" w:tentative="1">
      <w:start w:val="1"/>
      <w:numFmt w:val="lowerLetter"/>
      <w:lvlText w:val="%8."/>
      <w:lvlJc w:val="left"/>
      <w:pPr>
        <w:ind w:left="6764" w:hanging="360"/>
      </w:pPr>
    </w:lvl>
    <w:lvl w:ilvl="8" w:tplc="040C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9">
    <w:nsid w:val="46502F79"/>
    <w:multiLevelType w:val="hybridMultilevel"/>
    <w:tmpl w:val="21B688B6"/>
    <w:lvl w:ilvl="0" w:tplc="708889CE">
      <w:start w:val="1"/>
      <w:numFmt w:val="decimal"/>
      <w:lvlText w:val="%1-"/>
      <w:lvlJc w:val="left"/>
      <w:pPr>
        <w:ind w:left="5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0" w:hanging="360"/>
      </w:pPr>
    </w:lvl>
    <w:lvl w:ilvl="2" w:tplc="040C001B" w:tentative="1">
      <w:start w:val="1"/>
      <w:numFmt w:val="lowerRoman"/>
      <w:lvlText w:val="%3."/>
      <w:lvlJc w:val="right"/>
      <w:pPr>
        <w:ind w:left="1950" w:hanging="180"/>
      </w:pPr>
    </w:lvl>
    <w:lvl w:ilvl="3" w:tplc="040C000F" w:tentative="1">
      <w:start w:val="1"/>
      <w:numFmt w:val="decimal"/>
      <w:lvlText w:val="%4."/>
      <w:lvlJc w:val="left"/>
      <w:pPr>
        <w:ind w:left="2670" w:hanging="360"/>
      </w:pPr>
    </w:lvl>
    <w:lvl w:ilvl="4" w:tplc="040C0019" w:tentative="1">
      <w:start w:val="1"/>
      <w:numFmt w:val="lowerLetter"/>
      <w:lvlText w:val="%5."/>
      <w:lvlJc w:val="left"/>
      <w:pPr>
        <w:ind w:left="3390" w:hanging="360"/>
      </w:pPr>
    </w:lvl>
    <w:lvl w:ilvl="5" w:tplc="040C001B" w:tentative="1">
      <w:start w:val="1"/>
      <w:numFmt w:val="lowerRoman"/>
      <w:lvlText w:val="%6."/>
      <w:lvlJc w:val="right"/>
      <w:pPr>
        <w:ind w:left="4110" w:hanging="180"/>
      </w:pPr>
    </w:lvl>
    <w:lvl w:ilvl="6" w:tplc="040C000F" w:tentative="1">
      <w:start w:val="1"/>
      <w:numFmt w:val="decimal"/>
      <w:lvlText w:val="%7."/>
      <w:lvlJc w:val="left"/>
      <w:pPr>
        <w:ind w:left="4830" w:hanging="360"/>
      </w:pPr>
    </w:lvl>
    <w:lvl w:ilvl="7" w:tplc="040C0019" w:tentative="1">
      <w:start w:val="1"/>
      <w:numFmt w:val="lowerLetter"/>
      <w:lvlText w:val="%8."/>
      <w:lvlJc w:val="left"/>
      <w:pPr>
        <w:ind w:left="5550" w:hanging="360"/>
      </w:pPr>
    </w:lvl>
    <w:lvl w:ilvl="8" w:tplc="040C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0">
    <w:nsid w:val="49B43AE5"/>
    <w:multiLevelType w:val="hybridMultilevel"/>
    <w:tmpl w:val="DD2C839C"/>
    <w:lvl w:ilvl="0" w:tplc="4B0C880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41772A"/>
    <w:multiLevelType w:val="hybridMultilevel"/>
    <w:tmpl w:val="3F2E45AE"/>
    <w:lvl w:ilvl="0" w:tplc="8790165C">
      <w:start w:val="1"/>
      <w:numFmt w:val="decimal"/>
      <w:lvlText w:val="%1-"/>
      <w:lvlJc w:val="left"/>
      <w:pPr>
        <w:ind w:left="6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2">
    <w:nsid w:val="5FB145B8"/>
    <w:multiLevelType w:val="hybridMultilevel"/>
    <w:tmpl w:val="47B08B94"/>
    <w:lvl w:ilvl="0" w:tplc="2DC445E2">
      <w:start w:val="1"/>
      <w:numFmt w:val="decimal"/>
      <w:lvlText w:val="%1-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3">
    <w:nsid w:val="73443610"/>
    <w:multiLevelType w:val="hybridMultilevel"/>
    <w:tmpl w:val="E82EC630"/>
    <w:lvl w:ilvl="0" w:tplc="8FEE2E76">
      <w:start w:val="1"/>
      <w:numFmt w:val="decimal"/>
      <w:lvlText w:val="%1-"/>
      <w:lvlJc w:val="left"/>
      <w:pPr>
        <w:ind w:left="5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0" w:hanging="360"/>
      </w:pPr>
    </w:lvl>
    <w:lvl w:ilvl="2" w:tplc="040C001B" w:tentative="1">
      <w:start w:val="1"/>
      <w:numFmt w:val="lowerRoman"/>
      <w:lvlText w:val="%3."/>
      <w:lvlJc w:val="right"/>
      <w:pPr>
        <w:ind w:left="1950" w:hanging="180"/>
      </w:pPr>
    </w:lvl>
    <w:lvl w:ilvl="3" w:tplc="040C000F" w:tentative="1">
      <w:start w:val="1"/>
      <w:numFmt w:val="decimal"/>
      <w:lvlText w:val="%4."/>
      <w:lvlJc w:val="left"/>
      <w:pPr>
        <w:ind w:left="2670" w:hanging="360"/>
      </w:pPr>
    </w:lvl>
    <w:lvl w:ilvl="4" w:tplc="040C0019" w:tentative="1">
      <w:start w:val="1"/>
      <w:numFmt w:val="lowerLetter"/>
      <w:lvlText w:val="%5."/>
      <w:lvlJc w:val="left"/>
      <w:pPr>
        <w:ind w:left="3390" w:hanging="360"/>
      </w:pPr>
    </w:lvl>
    <w:lvl w:ilvl="5" w:tplc="040C001B" w:tentative="1">
      <w:start w:val="1"/>
      <w:numFmt w:val="lowerRoman"/>
      <w:lvlText w:val="%6."/>
      <w:lvlJc w:val="right"/>
      <w:pPr>
        <w:ind w:left="4110" w:hanging="180"/>
      </w:pPr>
    </w:lvl>
    <w:lvl w:ilvl="6" w:tplc="040C000F" w:tentative="1">
      <w:start w:val="1"/>
      <w:numFmt w:val="decimal"/>
      <w:lvlText w:val="%7."/>
      <w:lvlJc w:val="left"/>
      <w:pPr>
        <w:ind w:left="4830" w:hanging="360"/>
      </w:pPr>
    </w:lvl>
    <w:lvl w:ilvl="7" w:tplc="040C0019" w:tentative="1">
      <w:start w:val="1"/>
      <w:numFmt w:val="lowerLetter"/>
      <w:lvlText w:val="%8."/>
      <w:lvlJc w:val="left"/>
      <w:pPr>
        <w:ind w:left="5550" w:hanging="360"/>
      </w:pPr>
    </w:lvl>
    <w:lvl w:ilvl="8" w:tplc="040C001B" w:tentative="1">
      <w:start w:val="1"/>
      <w:numFmt w:val="lowerRoman"/>
      <w:lvlText w:val="%9."/>
      <w:lvlJc w:val="right"/>
      <w:pPr>
        <w:ind w:left="6270" w:hanging="180"/>
      </w:pPr>
    </w:lvl>
  </w:abstractNum>
  <w:num w:numId="1">
    <w:abstractNumId w:val="3"/>
  </w:num>
  <w:num w:numId="2">
    <w:abstractNumId w:val="12"/>
  </w:num>
  <w:num w:numId="3">
    <w:abstractNumId w:val="7"/>
  </w:num>
  <w:num w:numId="4">
    <w:abstractNumId w:val="0"/>
  </w:num>
  <w:num w:numId="5">
    <w:abstractNumId w:val="5"/>
  </w:num>
  <w:num w:numId="6">
    <w:abstractNumId w:val="2"/>
  </w:num>
  <w:num w:numId="7">
    <w:abstractNumId w:val="8"/>
  </w:num>
  <w:num w:numId="8">
    <w:abstractNumId w:val="11"/>
  </w:num>
  <w:num w:numId="9">
    <w:abstractNumId w:val="13"/>
  </w:num>
  <w:num w:numId="10">
    <w:abstractNumId w:val="4"/>
  </w:num>
  <w:num w:numId="11">
    <w:abstractNumId w:val="9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F350A"/>
    <w:rsid w:val="0004329E"/>
    <w:rsid w:val="000B3394"/>
    <w:rsid w:val="000D2F9E"/>
    <w:rsid w:val="00104ACA"/>
    <w:rsid w:val="00166126"/>
    <w:rsid w:val="0017635A"/>
    <w:rsid w:val="00176BA2"/>
    <w:rsid w:val="00176F25"/>
    <w:rsid w:val="00190C55"/>
    <w:rsid w:val="001A5CBD"/>
    <w:rsid w:val="001A655A"/>
    <w:rsid w:val="001C50C5"/>
    <w:rsid w:val="001E2193"/>
    <w:rsid w:val="00236D1B"/>
    <w:rsid w:val="00237A57"/>
    <w:rsid w:val="002438EB"/>
    <w:rsid w:val="00285297"/>
    <w:rsid w:val="002B25BA"/>
    <w:rsid w:val="002E725B"/>
    <w:rsid w:val="003128B7"/>
    <w:rsid w:val="003135BC"/>
    <w:rsid w:val="00332CC4"/>
    <w:rsid w:val="0034472F"/>
    <w:rsid w:val="003B1AD1"/>
    <w:rsid w:val="003B2C46"/>
    <w:rsid w:val="003B40A9"/>
    <w:rsid w:val="003D67F8"/>
    <w:rsid w:val="004123EE"/>
    <w:rsid w:val="004264D0"/>
    <w:rsid w:val="004700DF"/>
    <w:rsid w:val="00481633"/>
    <w:rsid w:val="00583325"/>
    <w:rsid w:val="005A6FA7"/>
    <w:rsid w:val="005B188D"/>
    <w:rsid w:val="005C51D2"/>
    <w:rsid w:val="005C6C76"/>
    <w:rsid w:val="005D13EB"/>
    <w:rsid w:val="005F4156"/>
    <w:rsid w:val="00621268"/>
    <w:rsid w:val="00674713"/>
    <w:rsid w:val="00693CE0"/>
    <w:rsid w:val="006D4017"/>
    <w:rsid w:val="006D5A34"/>
    <w:rsid w:val="007F3BAF"/>
    <w:rsid w:val="00810FCA"/>
    <w:rsid w:val="00834E5C"/>
    <w:rsid w:val="00863590"/>
    <w:rsid w:val="008B56D7"/>
    <w:rsid w:val="008F0352"/>
    <w:rsid w:val="008F26FD"/>
    <w:rsid w:val="0090083B"/>
    <w:rsid w:val="009913BD"/>
    <w:rsid w:val="00995BD4"/>
    <w:rsid w:val="009B40F4"/>
    <w:rsid w:val="009E695B"/>
    <w:rsid w:val="00A072F8"/>
    <w:rsid w:val="00AA27BD"/>
    <w:rsid w:val="00AA66D7"/>
    <w:rsid w:val="00AE214E"/>
    <w:rsid w:val="00B33249"/>
    <w:rsid w:val="00B74EB5"/>
    <w:rsid w:val="00B845E1"/>
    <w:rsid w:val="00B94317"/>
    <w:rsid w:val="00BA25B0"/>
    <w:rsid w:val="00BA48EC"/>
    <w:rsid w:val="00BA4E55"/>
    <w:rsid w:val="00BA5731"/>
    <w:rsid w:val="00BC1816"/>
    <w:rsid w:val="00BF29F2"/>
    <w:rsid w:val="00BF350A"/>
    <w:rsid w:val="00C16745"/>
    <w:rsid w:val="00C53AA2"/>
    <w:rsid w:val="00D13377"/>
    <w:rsid w:val="00D30405"/>
    <w:rsid w:val="00D40C5A"/>
    <w:rsid w:val="00D71E47"/>
    <w:rsid w:val="00D94B4F"/>
    <w:rsid w:val="00DE5ECA"/>
    <w:rsid w:val="00E25DBE"/>
    <w:rsid w:val="00E64F98"/>
    <w:rsid w:val="00E87A70"/>
    <w:rsid w:val="00E90C4E"/>
    <w:rsid w:val="00EA001A"/>
    <w:rsid w:val="00EE41BB"/>
    <w:rsid w:val="00F067CC"/>
    <w:rsid w:val="00F671D7"/>
    <w:rsid w:val="00F907E8"/>
    <w:rsid w:val="00F953C3"/>
    <w:rsid w:val="00FD5D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350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F350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F350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431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</dc:creator>
  <cp:lastModifiedBy>Ahmed_Yassin</cp:lastModifiedBy>
  <cp:revision>38</cp:revision>
  <cp:lastPrinted>2023-05-23T07:18:00Z</cp:lastPrinted>
  <dcterms:created xsi:type="dcterms:W3CDTF">2023-05-04T05:51:00Z</dcterms:created>
  <dcterms:modified xsi:type="dcterms:W3CDTF">2023-05-23T07:29:00Z</dcterms:modified>
</cp:coreProperties>
</file>