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0DEF" w14:textId="77777777" w:rsidR="005002B9" w:rsidRDefault="005002B9">
      <w:r>
        <w:t xml:space="preserve">Lien de mon portfolio : </w:t>
      </w:r>
    </w:p>
    <w:p w14:paraId="422358A0" w14:textId="7C707687" w:rsidR="00B91C47" w:rsidRDefault="005002B9">
      <w:r w:rsidRPr="005002B9">
        <w:t>https://moussageek.github.io/port-folio/</w:t>
      </w:r>
    </w:p>
    <w:sectPr w:rsidR="00B91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B9"/>
    <w:rsid w:val="005002B9"/>
    <w:rsid w:val="00B9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C1807"/>
  <w15:chartTrackingRefBased/>
  <w15:docId w15:val="{1D0454C7-B4A5-418E-AC0B-703B4659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DIAKITE</dc:creator>
  <cp:keywords/>
  <dc:description/>
  <cp:lastModifiedBy>Moussa DIAKITE</cp:lastModifiedBy>
  <cp:revision>1</cp:revision>
  <dcterms:created xsi:type="dcterms:W3CDTF">2024-10-19T21:42:00Z</dcterms:created>
  <dcterms:modified xsi:type="dcterms:W3CDTF">2024-10-19T21:43:00Z</dcterms:modified>
</cp:coreProperties>
</file>