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F18F7" w14:textId="77777777" w:rsidR="00564B8C" w:rsidRPr="00F86FAD" w:rsidRDefault="00564B8C" w:rsidP="00564B8C">
      <w:pPr>
        <w:rPr>
          <w:sz w:val="28"/>
          <w:szCs w:val="28"/>
        </w:rPr>
      </w:pPr>
      <w:r w:rsidRPr="00F86FAD">
        <w:rPr>
          <w:sz w:val="28"/>
          <w:szCs w:val="28"/>
        </w:rPr>
        <w:t xml:space="preserve">Questions </w:t>
      </w:r>
      <w:r>
        <w:rPr>
          <w:sz w:val="28"/>
          <w:szCs w:val="28"/>
        </w:rPr>
        <w:t xml:space="preserve">à rendre </w:t>
      </w:r>
      <w:r w:rsidRPr="00F86FAD">
        <w:rPr>
          <w:sz w:val="28"/>
          <w:szCs w:val="28"/>
        </w:rPr>
        <w:t>pour vérifier que tout est clair pour vous :</w:t>
      </w:r>
    </w:p>
    <w:p w14:paraId="7D5DB1E4" w14:textId="77777777" w:rsidR="00564B8C" w:rsidRDefault="00564B8C" w:rsidP="00564B8C">
      <w:r>
        <w:t>(vous modifierez ce fichier directement ce fichier afin de le remettre )</w:t>
      </w:r>
    </w:p>
    <w:p w14:paraId="0E7E62D4" w14:textId="77777777" w:rsidR="00564B8C" w:rsidRDefault="00564B8C" w:rsidP="00564B8C">
      <w:r>
        <w:t>A quoi sert git ? Pourquoi on ne l’utilise pas dans sa version de base en ligne de commande ?</w:t>
      </w:r>
    </w:p>
    <w:p w14:paraId="21A2212E" w14:textId="77777777" w:rsidR="00564B8C" w:rsidRDefault="00564B8C" w:rsidP="00564B8C">
      <w:r>
        <w:t>Quel est le rôle de GitHub ?</w:t>
      </w:r>
    </w:p>
    <w:p w14:paraId="63DFA418" w14:textId="77777777" w:rsidR="00564B8C" w:rsidRDefault="00564B8C" w:rsidP="00564B8C">
      <w:r>
        <w:t>Pourquoi votre professeur utilise GitHub Classroom ?</w:t>
      </w:r>
    </w:p>
    <w:p w14:paraId="15A72A60" w14:textId="77777777" w:rsidR="00564B8C" w:rsidRDefault="00564B8C" w:rsidP="00564B8C">
      <w:r>
        <w:t>Comment serez-vous notifier de votre assignement / devoir ?</w:t>
      </w:r>
    </w:p>
    <w:p w14:paraId="6A49540D" w14:textId="77777777" w:rsidR="004C0373" w:rsidRDefault="004C0373"/>
    <w:sectPr w:rsidR="004C0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8C"/>
    <w:rsid w:val="000D1D15"/>
    <w:rsid w:val="004C0373"/>
    <w:rsid w:val="00537D7E"/>
    <w:rsid w:val="005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D354"/>
  <w15:chartTrackingRefBased/>
  <w15:docId w15:val="{F73A328B-CBCE-47B1-AE7F-E39AF425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0D1D15"/>
    <w:pPr>
      <w:spacing w:after="0" w:line="120" w:lineRule="atLeast"/>
    </w:pPr>
    <w:rPr>
      <w:rFonts w:ascii="Courier New" w:eastAsia="Times New Roman" w:hAnsi="Courier New" w:cs="Times New Roman"/>
      <w:color w:val="2F5496" w:themeColor="accent1" w:themeShade="BF"/>
      <w:sz w:val="24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Ssa</dc:creator>
  <cp:keywords/>
  <dc:description/>
  <cp:lastModifiedBy>Mou Ssa</cp:lastModifiedBy>
  <cp:revision>1</cp:revision>
  <dcterms:created xsi:type="dcterms:W3CDTF">2024-08-17T15:52:00Z</dcterms:created>
  <dcterms:modified xsi:type="dcterms:W3CDTF">2024-08-17T15:53:00Z</dcterms:modified>
</cp:coreProperties>
</file>