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697F4" w14:textId="0AF41AB0" w:rsidR="004C0373" w:rsidRDefault="002A4CB9">
      <w:r>
        <w:t xml:space="preserve">NSI </w:t>
      </w:r>
    </w:p>
    <w:p w14:paraId="5EFA306F" w14:textId="2FEF0E7C" w:rsidR="009F301C" w:rsidRPr="00C02E8F" w:rsidRDefault="009F301C">
      <w:r w:rsidRPr="00C02E8F">
        <w:t xml:space="preserve">Lien Google Classroom : </w:t>
      </w:r>
    </w:p>
    <w:p w14:paraId="7DE96EEF" w14:textId="25082FEF" w:rsidR="002A4CB9" w:rsidRPr="00C02E8F" w:rsidRDefault="002A4CB9">
      <w:r w:rsidRPr="00C02E8F">
        <w:t>GitHub classroom</w:t>
      </w:r>
      <w:r w:rsidR="009F301C" w:rsidRPr="00C02E8F">
        <w:t xml:space="preserve"> : </w:t>
      </w:r>
    </w:p>
    <w:p w14:paraId="39C9CAC8" w14:textId="6A646B77" w:rsidR="00380861" w:rsidRDefault="00380861">
      <w:r>
        <w:t>Utilisation à distance vi</w:t>
      </w:r>
      <w:r w:rsidR="00C02E8F">
        <w:t>a</w:t>
      </w:r>
      <w:r>
        <w:t xml:space="preserve"> Visual Code ou Visual Codium :</w:t>
      </w:r>
    </w:p>
    <w:p w14:paraId="2242AB66" w14:textId="06AD6EC0" w:rsidR="00CD0977" w:rsidRDefault="00000000">
      <w:hyperlink r:id="rId4" w:history="1">
        <w:r w:rsidR="00CD0977" w:rsidRPr="00E2378E">
          <w:rPr>
            <w:rStyle w:val="Lienhypertexte"/>
          </w:rPr>
          <w:t>https://code.visualstudio.com/docs/sourcecontrol/overview</w:t>
        </w:r>
      </w:hyperlink>
    </w:p>
    <w:p w14:paraId="74D99322" w14:textId="05284E53" w:rsidR="00380861" w:rsidRDefault="00380861">
      <w:r>
        <w:t>Installer les extensions en fonction du besoin : python, github (pour synchroniser vos données dans le Cloud) , jupiter (pour lire les fichiers notebook jupiter )</w:t>
      </w:r>
    </w:p>
    <w:p w14:paraId="40E3710A" w14:textId="3C066D70" w:rsidR="00380861" w:rsidRDefault="00380861">
      <w:r w:rsidRPr="00380861">
        <w:rPr>
          <w:noProof/>
        </w:rPr>
        <w:drawing>
          <wp:inline distT="0" distB="0" distL="0" distR="0" wp14:anchorId="5DA140D8" wp14:editId="22E4F41D">
            <wp:extent cx="5760720" cy="996315"/>
            <wp:effectExtent l="0" t="0" r="0" b="0"/>
            <wp:docPr id="3957949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94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88EE" w14:textId="77777777" w:rsidR="00380861" w:rsidRDefault="00380861"/>
    <w:p w14:paraId="2FC8233A" w14:textId="55F90EBB" w:rsidR="009F301C" w:rsidRDefault="00CD09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70B20" wp14:editId="0D656383">
                <wp:simplePos x="0" y="0"/>
                <wp:positionH relativeFrom="column">
                  <wp:posOffset>1430046</wp:posOffset>
                </wp:positionH>
                <wp:positionV relativeFrom="paragraph">
                  <wp:posOffset>1149889</wp:posOffset>
                </wp:positionV>
                <wp:extent cx="845507" cy="751562"/>
                <wp:effectExtent l="38100" t="38100" r="31115" b="29845"/>
                <wp:wrapNone/>
                <wp:docPr id="492548749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507" cy="751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743E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12.6pt;margin-top:90.55pt;width:66.6pt;height:59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9F301C" w:rsidRPr="009F301C">
        <w:rPr>
          <w:noProof/>
        </w:rPr>
        <w:drawing>
          <wp:inline distT="0" distB="0" distL="0" distR="0" wp14:anchorId="6784C5B6" wp14:editId="301508CB">
            <wp:extent cx="5760720" cy="1402080"/>
            <wp:effectExtent l="0" t="0" r="0" b="7620"/>
            <wp:docPr id="3663515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51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4E49" w14:textId="77777777" w:rsidR="009F301C" w:rsidRDefault="009F301C"/>
    <w:p w14:paraId="7FF4FAC6" w14:textId="1616490F" w:rsidR="009F301C" w:rsidRDefault="00CD0977">
      <w:r>
        <w:t xml:space="preserve">Vous cliquez sur Clone Repository vers MesDocuments/NSI sur votre PC en </w:t>
      </w:r>
      <w:r w:rsidR="00C02E8F">
        <w:t>local</w:t>
      </w:r>
      <w:r>
        <w:t xml:space="preserve"> et autorisez l’accès à votre compte GitHub via le web </w:t>
      </w:r>
    </w:p>
    <w:p w14:paraId="52A42189" w14:textId="504F368E" w:rsidR="002A4CB9" w:rsidRDefault="002A4CB9">
      <w:r>
        <w:t xml:space="preserve">Codespace : </w:t>
      </w:r>
    </w:p>
    <w:p w14:paraId="21E805D5" w14:textId="7EE59F6F" w:rsidR="002A4CB9" w:rsidRDefault="002A4CB9">
      <w:r>
        <w:t>1/ faire une modification et faire un commit avec commentaire puis un push !</w:t>
      </w:r>
    </w:p>
    <w:p w14:paraId="5DD6E378" w14:textId="580044E3" w:rsidR="002A4CB9" w:rsidRDefault="002A4CB9">
      <w:r>
        <w:lastRenderedPageBreak/>
        <w:t>2 / Ajouter la preview pour pouvoir visualiser les extension html :</w:t>
      </w:r>
      <w:r w:rsidRPr="002A4CB9">
        <w:rPr>
          <w:noProof/>
        </w:rPr>
        <w:t xml:space="preserve"> </w:t>
      </w:r>
      <w:r w:rsidRPr="002A4CB9">
        <w:rPr>
          <w:noProof/>
        </w:rPr>
        <w:drawing>
          <wp:inline distT="0" distB="0" distL="0" distR="0" wp14:anchorId="3068D51C" wp14:editId="7B1E5E80">
            <wp:extent cx="5760720" cy="2983865"/>
            <wp:effectExtent l="0" t="0" r="0" b="6985"/>
            <wp:docPr id="9824160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16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FDA7" w14:textId="77777777" w:rsidR="002A4CB9" w:rsidRDefault="002A4CB9"/>
    <w:sectPr w:rsidR="002A4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B9"/>
    <w:rsid w:val="000D1D15"/>
    <w:rsid w:val="00150F17"/>
    <w:rsid w:val="00250000"/>
    <w:rsid w:val="002A4CB9"/>
    <w:rsid w:val="00380861"/>
    <w:rsid w:val="004C0373"/>
    <w:rsid w:val="009F301C"/>
    <w:rsid w:val="00A45535"/>
    <w:rsid w:val="00C02E8F"/>
    <w:rsid w:val="00CA0C8C"/>
    <w:rsid w:val="00CD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E296"/>
  <w15:chartTrackingRefBased/>
  <w15:docId w15:val="{83F32436-812A-4403-BF21-F80215B9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uiPriority w:val="1"/>
    <w:qFormat/>
    <w:rsid w:val="000D1D15"/>
    <w:pPr>
      <w:spacing w:after="0" w:line="120" w:lineRule="atLeast"/>
    </w:pPr>
    <w:rPr>
      <w:rFonts w:ascii="Courier New" w:eastAsia="Times New Roman" w:hAnsi="Courier New" w:cs="Times New Roman"/>
      <w:color w:val="2F5496" w:themeColor="accent1" w:themeShade="BF"/>
      <w:sz w:val="24"/>
      <w:szCs w:val="32"/>
      <w:lang w:bidi="en-US"/>
    </w:rPr>
  </w:style>
  <w:style w:type="character" w:styleId="Lienhypertexte">
    <w:name w:val="Hyperlink"/>
    <w:basedOn w:val="Policepardfaut"/>
    <w:uiPriority w:val="99"/>
    <w:unhideWhenUsed/>
    <w:rsid w:val="00CD09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0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de.visualstudio.com/docs/sourcecontrol/over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 Ssa</dc:creator>
  <cp:keywords/>
  <dc:description/>
  <cp:lastModifiedBy>Mou Ssa</cp:lastModifiedBy>
  <cp:revision>2</cp:revision>
  <dcterms:created xsi:type="dcterms:W3CDTF">2024-08-13T13:13:00Z</dcterms:created>
  <dcterms:modified xsi:type="dcterms:W3CDTF">2024-08-17T13:55:00Z</dcterms:modified>
</cp:coreProperties>
</file>