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D2CD" w14:textId="2B6A473B" w:rsidR="00EE2F24" w:rsidRDefault="00EE2F24" w:rsidP="00EE2F24">
      <w:pPr>
        <w:pStyle w:val="Titre1"/>
      </w:pPr>
      <w:r>
        <w:t>Récupérer l’assignement (devoir) à faire</w:t>
      </w:r>
    </w:p>
    <w:p w14:paraId="60E69722" w14:textId="223224FD" w:rsidR="00EE2F24" w:rsidRDefault="00272A8E" w:rsidP="00EE2F24">
      <w:r>
        <w:t xml:space="preserve">Se connecter à Google Classroom et cliquez sur le lien vers GitHub Classroom (accepter </w:t>
      </w:r>
      <w:r w:rsidR="00EE2F24">
        <w:t xml:space="preserve">l’assignement ( devoir à faire) </w:t>
      </w:r>
      <w:r>
        <w:t>et créer son compte GitHub</w:t>
      </w:r>
      <w:r w:rsidR="00EE2F24">
        <w:t xml:space="preserve"> (retenez bien le login et mot de passe) </w:t>
      </w:r>
      <w:r>
        <w:t>, vous avez accès à votre espace étudiants</w:t>
      </w:r>
      <w:r w:rsidR="00EE2F24">
        <w:t>.</w:t>
      </w:r>
    </w:p>
    <w:p w14:paraId="52178756" w14:textId="23F32BC0" w:rsidR="00EE2F24" w:rsidRDefault="00EE2F24" w:rsidP="00EE2F24">
      <w:r w:rsidRPr="00EE2F24">
        <w:drawing>
          <wp:anchor distT="0" distB="0" distL="114300" distR="114300" simplePos="0" relativeHeight="251660288" behindDoc="0" locked="0" layoutInCell="1" allowOverlap="1" wp14:anchorId="71281255" wp14:editId="0295638A">
            <wp:simplePos x="0" y="0"/>
            <wp:positionH relativeFrom="column">
              <wp:posOffset>2390605</wp:posOffset>
            </wp:positionH>
            <wp:positionV relativeFrom="paragraph">
              <wp:posOffset>217990</wp:posOffset>
            </wp:positionV>
            <wp:extent cx="5978726" cy="1980000"/>
            <wp:effectExtent l="0" t="0" r="3175" b="1270"/>
            <wp:wrapNone/>
            <wp:docPr id="9533877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8774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926" cy="1995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961CE0" wp14:editId="7A49F6FE">
            <wp:extent cx="2203200" cy="2757431"/>
            <wp:effectExtent l="0" t="0" r="6985" b="5080"/>
            <wp:docPr id="1747404273" name="Image 2" descr="Accepting Classroom Assignment requires students grant access to all their  orgs · Issue #1330 · github-education-resources/classroom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pting Classroom Assignment requires students grant access to all their  orgs · Issue #1330 · github-education-resources/classroom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86" cy="276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2F2B" w14:textId="35416EBF" w:rsidR="00CB144C" w:rsidRPr="00C02E8F" w:rsidRDefault="00CB144C" w:rsidP="000B0DA2"/>
    <w:p w14:paraId="4B1EE801" w14:textId="77777777" w:rsidR="000B0DA2" w:rsidRDefault="000B0DA2" w:rsidP="00DE1781">
      <w:pPr>
        <w:pStyle w:val="Titre1"/>
      </w:pPr>
      <w:r>
        <w:t xml:space="preserve">Utilisation à distance via Visual Code ou Visual </w:t>
      </w:r>
      <w:proofErr w:type="spellStart"/>
      <w:r>
        <w:t>Codium</w:t>
      </w:r>
      <w:proofErr w:type="spellEnd"/>
      <w:r>
        <w:t> :</w:t>
      </w:r>
    </w:p>
    <w:p w14:paraId="4BEEF662" w14:textId="26DB9C4D" w:rsidR="00DE1781" w:rsidRPr="00DE1781" w:rsidRDefault="00DE1781" w:rsidP="0034771C">
      <w:pPr>
        <w:pStyle w:val="Titre2"/>
      </w:pPr>
      <w:r>
        <w:t>rap</w:t>
      </w:r>
      <w:r w:rsidR="0034771C">
        <w:t>atrier l’assignement (le devoir)</w:t>
      </w:r>
    </w:p>
    <w:p w14:paraId="005CAC1F" w14:textId="7CEE3FFF" w:rsidR="00DE1781" w:rsidRPr="00DE1781" w:rsidRDefault="00DE1781" w:rsidP="00DE17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A095A" wp14:editId="36E46806">
                <wp:simplePos x="0" y="0"/>
                <wp:positionH relativeFrom="column">
                  <wp:posOffset>3460855</wp:posOffset>
                </wp:positionH>
                <wp:positionV relativeFrom="paragraph">
                  <wp:posOffset>2543915</wp:posOffset>
                </wp:positionV>
                <wp:extent cx="2443350" cy="1303200"/>
                <wp:effectExtent l="19050" t="0" r="33655" b="30480"/>
                <wp:wrapNone/>
                <wp:docPr id="518076391" name="Nu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350" cy="130320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69DA" id="Nuage 4" o:spid="_x0000_s1026" style="position:absolute;margin-left:272.5pt;margin-top:200.3pt;width:192.4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AnYQIAACAFAAAOAAAAZHJzL2Uyb0RvYy54bWysVE1v2zAMvQ/YfxB0X20n6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 strokeweight="1pt">
                <v:stroke joinstyle="miter"/>
                <v:path arrowok="t" o:connecttype="custom" o:connectlocs="265432,789673;122168,765630;391841,1052787;329174,1064280;931980,1179215;894198,1126725;1630427,1048322;1615326,1105910;1930303,692446;2114176,907715;2364054,463179;2282157,543905;2167568,163684;2171867,201815;1644623,119219;1686590,70590;1252273,142387;1272578,100455;791826,156625;865353,197290;233419,476302;220580,433495" o:connectangles="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BA3EF0" wp14:editId="0A979307">
            <wp:extent cx="5760720" cy="3658235"/>
            <wp:effectExtent l="0" t="0" r="0" b="0"/>
            <wp:docPr id="554197328" name="Image 3" descr="You Can Understand Git &amp; Git Commands with These Diagrams | by Shuai Li |  Programming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 Can Understand Git &amp; Git Commands with These Diagrams | by Shuai Li |  Programming Doma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B9E8" w14:textId="79FF53E1" w:rsidR="00DE1781" w:rsidRDefault="00DE1781" w:rsidP="000B0DA2">
      <w:r>
        <w:lastRenderedPageBreak/>
        <w:t xml:space="preserve">Comme votre professeur vous a créer un repository avec ce nom NSI/repository-votre-nom, vous devez commencer par un </w:t>
      </w:r>
      <w:r w:rsidRPr="00DE1781">
        <w:rPr>
          <w:b/>
          <w:bCs/>
        </w:rPr>
        <w:t>Git Pull</w:t>
      </w:r>
      <w:r>
        <w:t xml:space="preserve"> </w:t>
      </w:r>
      <w:r w:rsidR="0034771C">
        <w:t xml:space="preserve">ici </w:t>
      </w:r>
      <w:r w:rsidR="0034771C" w:rsidRPr="0034771C">
        <w:rPr>
          <w:b/>
          <w:bCs/>
        </w:rPr>
        <w:t>Clone a repository</w:t>
      </w:r>
      <w:r w:rsidR="0034771C">
        <w:t xml:space="preserve"> </w:t>
      </w:r>
      <w:r>
        <w:t>afin de ramener le repository de GitHub Classroom vers le disque dur de votre machine en local</w:t>
      </w:r>
      <w:r w:rsidR="0034771C">
        <w:t>.</w:t>
      </w:r>
    </w:p>
    <w:p w14:paraId="26DD4A4F" w14:textId="77777777" w:rsidR="0034771C" w:rsidRDefault="0034771C" w:rsidP="0034771C"/>
    <w:p w14:paraId="127879F7" w14:textId="77777777" w:rsidR="0034771C" w:rsidRDefault="0034771C" w:rsidP="0034771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B25C9" wp14:editId="3FE58655">
                <wp:simplePos x="0" y="0"/>
                <wp:positionH relativeFrom="column">
                  <wp:posOffset>1430046</wp:posOffset>
                </wp:positionH>
                <wp:positionV relativeFrom="paragraph">
                  <wp:posOffset>1149889</wp:posOffset>
                </wp:positionV>
                <wp:extent cx="845507" cy="751562"/>
                <wp:effectExtent l="38100" t="38100" r="31115" b="29845"/>
                <wp:wrapNone/>
                <wp:docPr id="492548749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507" cy="75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649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12.6pt;margin-top:90.55pt;width:66.6pt;height:59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9F301C">
        <w:rPr>
          <w:noProof/>
        </w:rPr>
        <w:drawing>
          <wp:inline distT="0" distB="0" distL="0" distR="0" wp14:anchorId="635F3D86" wp14:editId="57C824EE">
            <wp:extent cx="5760720" cy="1402080"/>
            <wp:effectExtent l="0" t="0" r="0" b="7620"/>
            <wp:docPr id="3663515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1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B43A" w14:textId="77777777" w:rsidR="0034771C" w:rsidRDefault="0034771C" w:rsidP="0034771C"/>
    <w:p w14:paraId="176DD117" w14:textId="4C349907" w:rsidR="0034771C" w:rsidRDefault="0034771C" w:rsidP="0034771C">
      <w:r>
        <w:t xml:space="preserve">Vous cliquez sur Clone Repository vers </w:t>
      </w:r>
      <w:proofErr w:type="spellStart"/>
      <w:r>
        <w:t>MesDocuments</w:t>
      </w:r>
      <w:proofErr w:type="spellEnd"/>
      <w:r>
        <w:t>/NSI</w:t>
      </w:r>
      <w:r>
        <w:t>/assignement1</w:t>
      </w:r>
      <w:r>
        <w:t xml:space="preserve"> sur votre PC en local et autorisez l’accès à votre compte GitHub via le web</w:t>
      </w:r>
      <w:r>
        <w:t>, il faudra entrer vos login et mot de passe de GitHub.</w:t>
      </w:r>
    </w:p>
    <w:p w14:paraId="1F2FAB07" w14:textId="47BDB215" w:rsidR="0034771C" w:rsidRDefault="0034771C" w:rsidP="0034771C">
      <w:pPr>
        <w:pStyle w:val="Titre2"/>
      </w:pPr>
      <w:r>
        <w:t xml:space="preserve">Installer les extensions de fichiers et les outils de développement </w:t>
      </w:r>
    </w:p>
    <w:p w14:paraId="4568A3B8" w14:textId="77777777" w:rsidR="00DE1781" w:rsidRDefault="00DE1781" w:rsidP="000B0DA2"/>
    <w:p w14:paraId="5515A384" w14:textId="296C3D9A" w:rsidR="0034771C" w:rsidRDefault="0034771C" w:rsidP="000B0DA2">
      <w:r w:rsidRPr="00380861">
        <w:rPr>
          <w:noProof/>
        </w:rPr>
        <w:drawing>
          <wp:anchor distT="0" distB="0" distL="114300" distR="114300" simplePos="0" relativeHeight="251664384" behindDoc="0" locked="0" layoutInCell="1" allowOverlap="1" wp14:anchorId="30EC74D9" wp14:editId="3B9DACC5">
            <wp:simplePos x="0" y="0"/>
            <wp:positionH relativeFrom="column">
              <wp:posOffset>3362400</wp:posOffset>
            </wp:positionH>
            <wp:positionV relativeFrom="paragraph">
              <wp:posOffset>10240</wp:posOffset>
            </wp:positionV>
            <wp:extent cx="3023870" cy="1457960"/>
            <wp:effectExtent l="0" t="0" r="5080" b="8890"/>
            <wp:wrapNone/>
            <wp:docPr id="3957949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492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29"/>
                    <a:stretch/>
                  </pic:blipFill>
                  <pic:spPr bwMode="auto">
                    <a:xfrm>
                      <a:off x="0" y="0"/>
                      <a:ext cx="3023870" cy="145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DA2">
        <w:t xml:space="preserve">Installer les extensions en fonction du besoin : </w:t>
      </w:r>
    </w:p>
    <w:p w14:paraId="34451E24" w14:textId="687229C7" w:rsidR="0034771C" w:rsidRDefault="000B0DA2" w:rsidP="000B0DA2">
      <w:r>
        <w:t xml:space="preserve">python, </w:t>
      </w:r>
    </w:p>
    <w:p w14:paraId="29C467D9" w14:textId="01CCD0A0" w:rsidR="0034771C" w:rsidRDefault="000B0DA2" w:rsidP="000B0DA2">
      <w:proofErr w:type="spellStart"/>
      <w:r>
        <w:t>github</w:t>
      </w:r>
      <w:proofErr w:type="spellEnd"/>
      <w:r>
        <w:t xml:space="preserve"> (pour synchroniser vos données dans le Cloud),</w:t>
      </w:r>
      <w:r w:rsidR="0034771C" w:rsidRPr="0034771C">
        <w:rPr>
          <w:noProof/>
        </w:rPr>
        <w:t xml:space="preserve"> </w:t>
      </w:r>
    </w:p>
    <w:p w14:paraId="431D1042" w14:textId="4434314B" w:rsidR="000B0DA2" w:rsidRDefault="0034771C" w:rsidP="000B0DA2">
      <w:r>
        <w:t>J</w:t>
      </w:r>
      <w:r w:rsidR="000B0DA2">
        <w:t xml:space="preserve">upiter (pour lire les fichiers notebook </w:t>
      </w:r>
      <w:proofErr w:type="spellStart"/>
      <w:r w:rsidR="000B0DA2">
        <w:t>jupiter</w:t>
      </w:r>
      <w:proofErr w:type="spellEnd"/>
      <w:r w:rsidR="000B0DA2">
        <w:t xml:space="preserve"> )</w:t>
      </w:r>
      <w:r w:rsidR="00DE1781">
        <w:t xml:space="preserve">, </w:t>
      </w:r>
    </w:p>
    <w:p w14:paraId="4D05929C" w14:textId="26282C6E" w:rsidR="000B0DA2" w:rsidRDefault="0034771C" w:rsidP="000B0DA2">
      <w:proofErr w:type="spellStart"/>
      <w:r>
        <w:t>preview</w:t>
      </w:r>
      <w:proofErr w:type="spellEnd"/>
      <w:r>
        <w:t> pour pouvoir visualiser les extension html</w:t>
      </w:r>
      <w:r>
        <w:t>,</w:t>
      </w:r>
    </w:p>
    <w:p w14:paraId="1897EF7F" w14:textId="7ABE83AA" w:rsidR="0034771C" w:rsidRDefault="0034771C" w:rsidP="000B0DA2">
      <w:r w:rsidRPr="002A4CB9">
        <w:rPr>
          <w:noProof/>
        </w:rPr>
        <w:drawing>
          <wp:anchor distT="0" distB="0" distL="114300" distR="114300" simplePos="0" relativeHeight="251665408" behindDoc="0" locked="0" layoutInCell="1" allowOverlap="1" wp14:anchorId="541732AE" wp14:editId="7C8570C7">
            <wp:simplePos x="0" y="0"/>
            <wp:positionH relativeFrom="margin">
              <wp:posOffset>3434605</wp:posOffset>
            </wp:positionH>
            <wp:positionV relativeFrom="paragraph">
              <wp:posOffset>65570</wp:posOffset>
            </wp:positionV>
            <wp:extent cx="2613600" cy="1390191"/>
            <wp:effectExtent l="0" t="0" r="0" b="635"/>
            <wp:wrapNone/>
            <wp:docPr id="9824160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609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29" b="69838"/>
                    <a:stretch/>
                  </pic:blipFill>
                  <pic:spPr bwMode="auto">
                    <a:xfrm>
                      <a:off x="0" y="0"/>
                      <a:ext cx="2617279" cy="139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2C552" w14:textId="20DD2AE6" w:rsidR="0034771C" w:rsidRDefault="0034771C" w:rsidP="000B0DA2"/>
    <w:p w14:paraId="7983E1B1" w14:textId="119E2357" w:rsidR="0034771C" w:rsidRDefault="0034771C" w:rsidP="000B0DA2"/>
    <w:p w14:paraId="2C1E6198" w14:textId="77777777" w:rsidR="0034771C" w:rsidRDefault="0034771C" w:rsidP="000B0DA2"/>
    <w:p w14:paraId="1EEB3922" w14:textId="77777777" w:rsidR="0034771C" w:rsidRDefault="0034771C" w:rsidP="000B0DA2"/>
    <w:p w14:paraId="46A77852" w14:textId="77777777" w:rsidR="0034771C" w:rsidRDefault="0034771C" w:rsidP="000B0DA2"/>
    <w:p w14:paraId="51E4744D" w14:textId="77777777" w:rsidR="0034771C" w:rsidRDefault="0034771C" w:rsidP="000B0DA2"/>
    <w:p w14:paraId="441B08E7" w14:textId="77777777" w:rsidR="00470604" w:rsidRDefault="0034771C" w:rsidP="000B0DA2">
      <w:r>
        <w:t xml:space="preserve">Répondez aux questions dans le fichier questions_versio_hebergt_.md et puis faites un </w:t>
      </w:r>
      <w:r w:rsidR="00470604" w:rsidRPr="00470604">
        <w:rPr>
          <w:b/>
          <w:bCs/>
        </w:rPr>
        <w:t>C</w:t>
      </w:r>
      <w:r w:rsidRPr="00470604">
        <w:rPr>
          <w:b/>
          <w:bCs/>
        </w:rPr>
        <w:t>ommit</w:t>
      </w:r>
      <w:r>
        <w:t xml:space="preserve"> </w:t>
      </w:r>
      <w:r w:rsidR="00470604">
        <w:t xml:space="preserve">avec un commentaire </w:t>
      </w:r>
      <w:r>
        <w:t xml:space="preserve">indiquant que vous avez finit et enfin un </w:t>
      </w:r>
      <w:r w:rsidR="00470604" w:rsidRPr="00470604">
        <w:rPr>
          <w:b/>
          <w:bCs/>
        </w:rPr>
        <w:t>P</w:t>
      </w:r>
      <w:r w:rsidRPr="00470604">
        <w:rPr>
          <w:b/>
          <w:bCs/>
        </w:rPr>
        <w:t>ush</w:t>
      </w:r>
      <w:r>
        <w:t xml:space="preserve"> pour le sauvegarder sur le </w:t>
      </w:r>
      <w:r w:rsidR="00470604">
        <w:t>GitHub Classroom.</w:t>
      </w:r>
    </w:p>
    <w:p w14:paraId="4E447581" w14:textId="7AFADF2A" w:rsidR="000B0DA2" w:rsidRDefault="00470604" w:rsidP="000B0DA2">
      <w:r>
        <w:t>Votre professeur peut ainsi voir votre travail et vous noter !!!</w:t>
      </w:r>
    </w:p>
    <w:p w14:paraId="7523D382" w14:textId="35C4B086" w:rsidR="00470604" w:rsidRDefault="00470604" w:rsidP="000B0DA2">
      <w:r>
        <w:t>Bienvenue dans le monde de l’informatique !</w:t>
      </w:r>
    </w:p>
    <w:p w14:paraId="2F3D7307" w14:textId="15EC5CD0" w:rsidR="00470604" w:rsidRDefault="00470604" w:rsidP="000B0DA2">
      <w:r>
        <w:rPr>
          <w:noProof/>
        </w:rPr>
        <w:lastRenderedPageBreak/>
        <w:drawing>
          <wp:inline distT="0" distB="0" distL="0" distR="0" wp14:anchorId="27B158FA" wp14:editId="2C3F5D35">
            <wp:extent cx="5760720" cy="3658235"/>
            <wp:effectExtent l="0" t="0" r="0" b="0"/>
            <wp:docPr id="634761373" name="Image 3" descr="You Can Understand Git &amp; Git Commands with These Diagrams | by Shuai Li |  Programming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 Can Understand Git &amp; Git Commands with These Diagrams | by Shuai Li |  Programming Doma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5A17" w14:textId="77777777" w:rsidR="00470604" w:rsidRDefault="00470604" w:rsidP="000B0DA2"/>
    <w:p w14:paraId="50827631" w14:textId="77777777" w:rsidR="0034771C" w:rsidRDefault="0034771C" w:rsidP="0034771C">
      <w:r>
        <w:t>Pour aller plus loin sur Visual Code et GitHub :</w:t>
      </w:r>
    </w:p>
    <w:p w14:paraId="37FD0B38" w14:textId="77777777" w:rsidR="0034771C" w:rsidRDefault="0034771C" w:rsidP="0034771C">
      <w:hyperlink r:id="rId13" w:history="1">
        <w:r w:rsidRPr="003C1F1D">
          <w:rPr>
            <w:rStyle w:val="Lienhypertexte"/>
          </w:rPr>
          <w:t>https://code.visualstudio.com/docs/sourcecontrol/overview</w:t>
        </w:r>
      </w:hyperlink>
    </w:p>
    <w:p w14:paraId="4213BFED" w14:textId="77777777" w:rsidR="000B0DA2" w:rsidRDefault="000B0DA2" w:rsidP="000B0DA2"/>
    <w:p w14:paraId="11F6DB9F" w14:textId="77777777" w:rsidR="004C0373" w:rsidRDefault="004C0373"/>
    <w:p w14:paraId="2919A0BD" w14:textId="614920EC" w:rsidR="00DE1781" w:rsidRDefault="00470604" w:rsidP="00DE1781">
      <w:pPr>
        <w:pStyle w:val="Titre1"/>
      </w:pPr>
      <w:r>
        <w:t>Comment se déroule le c</w:t>
      </w:r>
      <w:r w:rsidR="00DE1781">
        <w:t>ycle de travail </w:t>
      </w:r>
      <w:r>
        <w:t xml:space="preserve">entre le professeur et les élèves </w:t>
      </w:r>
      <w:r w:rsidR="00DE1781">
        <w:t xml:space="preserve">: </w:t>
      </w:r>
    </w:p>
    <w:p w14:paraId="573843A8" w14:textId="77777777" w:rsidR="00DE1781" w:rsidRDefault="00DE1781" w:rsidP="00DE1781">
      <w:pPr>
        <w:pStyle w:val="Paragraphedeliste"/>
        <w:numPr>
          <w:ilvl w:val="0"/>
          <w:numId w:val="1"/>
        </w:numPr>
      </w:pPr>
      <w:r>
        <w:t>Votre professeur crée un assignement (</w:t>
      </w:r>
      <w:proofErr w:type="spellStart"/>
      <w:r>
        <w:t>Create</w:t>
      </w:r>
      <w:proofErr w:type="spellEnd"/>
      <w:r>
        <w:t xml:space="preserve"> assignement par le professeur)</w:t>
      </w:r>
    </w:p>
    <w:p w14:paraId="24886B6F" w14:textId="77777777" w:rsidR="00DE1781" w:rsidRDefault="00DE1781" w:rsidP="00DE1781">
      <w:pPr>
        <w:pStyle w:val="Paragraphedeliste"/>
        <w:numPr>
          <w:ilvl w:val="0"/>
          <w:numId w:val="1"/>
        </w:numPr>
      </w:pPr>
      <w:r>
        <w:t xml:space="preserve">Vous avez des activités en classe avec le professeur et élèves ( Lectures ans </w:t>
      </w:r>
      <w:proofErr w:type="spellStart"/>
      <w:r>
        <w:t>Labs</w:t>
      </w:r>
      <w:proofErr w:type="spellEnd"/>
      <w:r>
        <w:t xml:space="preserve"> )</w:t>
      </w:r>
    </w:p>
    <w:p w14:paraId="208E4E47" w14:textId="77777777" w:rsidR="00DE1781" w:rsidRDefault="00DE1781" w:rsidP="00DE1781">
      <w:pPr>
        <w:pStyle w:val="Paragraphedeliste"/>
        <w:numPr>
          <w:ilvl w:val="0"/>
          <w:numId w:val="1"/>
        </w:numPr>
      </w:pPr>
      <w:r>
        <w:t>Vous recevez l’assignement en classe ou à la maison et échangez avec lui  (</w:t>
      </w:r>
      <w:proofErr w:type="spellStart"/>
      <w:r>
        <w:t>receive</w:t>
      </w:r>
      <w:proofErr w:type="spellEnd"/>
      <w:r>
        <w:t xml:space="preserve"> assignements)</w:t>
      </w:r>
    </w:p>
    <w:p w14:paraId="0E5DC22D" w14:textId="77777777" w:rsidR="00DE1781" w:rsidRDefault="00DE1781" w:rsidP="00DE1781">
      <w:pPr>
        <w:pStyle w:val="Paragraphedeliste"/>
        <w:numPr>
          <w:ilvl w:val="0"/>
          <w:numId w:val="1"/>
        </w:numPr>
      </w:pPr>
      <w:r>
        <w:t>Vous êtes évaluez à la date de réception ( Grade )</w:t>
      </w:r>
    </w:p>
    <w:p w14:paraId="3DEEFDA8" w14:textId="77777777" w:rsidR="00DE1781" w:rsidRDefault="00DE1781" w:rsidP="00DE1781"/>
    <w:p w14:paraId="7C717EC7" w14:textId="2A4261AA" w:rsidR="00DE1781" w:rsidRDefault="00DE1781">
      <w:r>
        <w:rPr>
          <w:noProof/>
        </w:rPr>
        <w:lastRenderedPageBreak/>
        <w:drawing>
          <wp:inline distT="0" distB="0" distL="0" distR="0" wp14:anchorId="4FA98D26" wp14:editId="69AA37A2">
            <wp:extent cx="5760720" cy="2921000"/>
            <wp:effectExtent l="0" t="0" r="0" b="0"/>
            <wp:docPr id="1013573844" name="Image 1" descr="Seamless teaching and learning through GitHub Classroom and Visual Studio  Code - The GitHub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mless teaching and learning through GitHub Classroom and Visual Studio  Code - The GitHub Blo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B018" w14:textId="77777777" w:rsidR="0034771C" w:rsidRDefault="0034771C"/>
    <w:p w14:paraId="2FE4B792" w14:textId="77777777" w:rsidR="0034771C" w:rsidRDefault="0034771C"/>
    <w:sectPr w:rsidR="0034771C" w:rsidSect="000B0DA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E3172" w14:textId="77777777" w:rsidR="00B4616C" w:rsidRDefault="00B4616C" w:rsidP="000B0DA2">
      <w:pPr>
        <w:spacing w:after="0" w:line="240" w:lineRule="auto"/>
      </w:pPr>
      <w:r>
        <w:separator/>
      </w:r>
    </w:p>
  </w:endnote>
  <w:endnote w:type="continuationSeparator" w:id="0">
    <w:p w14:paraId="2B5137CD" w14:textId="77777777" w:rsidR="00B4616C" w:rsidRDefault="00B4616C" w:rsidP="000B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7233831"/>
      <w:docPartObj>
        <w:docPartGallery w:val="Page Numbers (Bottom of Page)"/>
        <w:docPartUnique/>
      </w:docPartObj>
    </w:sdtPr>
    <w:sdtContent>
      <w:p w14:paraId="787F4782" w14:textId="20060C8B" w:rsidR="00DE1781" w:rsidRDefault="00DE17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78C840" w14:textId="77777777" w:rsidR="00DE1781" w:rsidRDefault="00DE17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A2A10" w14:textId="77777777" w:rsidR="00B4616C" w:rsidRDefault="00B4616C" w:rsidP="000B0DA2">
      <w:pPr>
        <w:spacing w:after="0" w:line="240" w:lineRule="auto"/>
      </w:pPr>
      <w:r>
        <w:separator/>
      </w:r>
    </w:p>
  </w:footnote>
  <w:footnote w:type="continuationSeparator" w:id="0">
    <w:p w14:paraId="7ACE2647" w14:textId="77777777" w:rsidR="00B4616C" w:rsidRDefault="00B4616C" w:rsidP="000B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E6016" w14:textId="6B6AC63E" w:rsidR="00DE1781" w:rsidRPr="00DE1781" w:rsidRDefault="00DE1781" w:rsidP="000B0DA2">
    <w:pPr>
      <w:pStyle w:val="En-tte"/>
      <w:ind w:firstLine="708"/>
      <w:jc w:val="center"/>
      <w:rPr>
        <w:b/>
        <w:bCs/>
        <w:i/>
        <w:iCs/>
        <w:sz w:val="24"/>
        <w:szCs w:val="24"/>
      </w:rPr>
    </w:pPr>
    <w:r w:rsidRPr="00DE1781">
      <w:rPr>
        <w:b/>
        <w:bCs/>
        <w:i/>
        <w:iCs/>
        <w:sz w:val="24"/>
        <w:szCs w:val="24"/>
      </w:rPr>
      <w:t>Configuration</w:t>
    </w:r>
    <w:r w:rsidR="000B0DA2" w:rsidRPr="00DE1781">
      <w:rPr>
        <w:b/>
        <w:bCs/>
        <w:i/>
        <w:iCs/>
        <w:sz w:val="24"/>
        <w:szCs w:val="24"/>
      </w:rPr>
      <w:t xml:space="preserve"> de l’IDE Visual Studio</w:t>
    </w:r>
  </w:p>
  <w:p w14:paraId="26078BE8" w14:textId="46DF96E8" w:rsidR="00DE1781" w:rsidRPr="00DE1781" w:rsidRDefault="00DE1781" w:rsidP="000B0DA2">
    <w:pPr>
      <w:pStyle w:val="En-tte"/>
      <w:ind w:firstLine="708"/>
      <w:jc w:val="center"/>
      <w:rPr>
        <w:b/>
        <w:bCs/>
        <w:i/>
        <w:iCs/>
        <w:sz w:val="24"/>
        <w:szCs w:val="24"/>
      </w:rPr>
    </w:pPr>
    <w:r w:rsidRPr="00DE1781">
      <w:rPr>
        <w:b/>
        <w:bCs/>
        <w:i/>
        <w:iCs/>
        <w:sz w:val="24"/>
        <w:szCs w:val="24"/>
      </w:rPr>
      <w:t>Et prise en main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5747"/>
    <w:multiLevelType w:val="hybridMultilevel"/>
    <w:tmpl w:val="07FC9BDC"/>
    <w:lvl w:ilvl="0" w:tplc="2D2EA210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C5FFA"/>
    <w:multiLevelType w:val="hybridMultilevel"/>
    <w:tmpl w:val="6DC0B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7E8E"/>
    <w:multiLevelType w:val="hybridMultilevel"/>
    <w:tmpl w:val="9DB47BCC"/>
    <w:lvl w:ilvl="0" w:tplc="2046825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12020">
    <w:abstractNumId w:val="1"/>
  </w:num>
  <w:num w:numId="2" w16cid:durableId="204682047">
    <w:abstractNumId w:val="2"/>
  </w:num>
  <w:num w:numId="3" w16cid:durableId="151777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A2"/>
    <w:rsid w:val="000B0DA2"/>
    <w:rsid w:val="000D1D15"/>
    <w:rsid w:val="00272A8E"/>
    <w:rsid w:val="0034771C"/>
    <w:rsid w:val="00470604"/>
    <w:rsid w:val="004C0373"/>
    <w:rsid w:val="00537D7E"/>
    <w:rsid w:val="005E05A3"/>
    <w:rsid w:val="00B4616C"/>
    <w:rsid w:val="00CB144C"/>
    <w:rsid w:val="00DE1781"/>
    <w:rsid w:val="00EE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4845"/>
  <w15:chartTrackingRefBased/>
  <w15:docId w15:val="{2474E6C2-777A-4BCD-B116-9001B668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A2"/>
  </w:style>
  <w:style w:type="paragraph" w:styleId="Titre1">
    <w:name w:val="heading 1"/>
    <w:basedOn w:val="Normal"/>
    <w:next w:val="Normal"/>
    <w:link w:val="Titre1Car"/>
    <w:uiPriority w:val="9"/>
    <w:qFormat/>
    <w:rsid w:val="00EE2F2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771C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0D1D15"/>
    <w:pPr>
      <w:spacing w:after="0" w:line="120" w:lineRule="atLeast"/>
    </w:pPr>
    <w:rPr>
      <w:rFonts w:ascii="Courier New" w:eastAsia="Times New Roman" w:hAnsi="Courier New" w:cs="Times New Roman"/>
      <w:color w:val="2F5496" w:themeColor="accent1" w:themeShade="BF"/>
      <w:sz w:val="24"/>
      <w:szCs w:val="32"/>
      <w:lang w:bidi="en-US"/>
    </w:rPr>
  </w:style>
  <w:style w:type="character" w:styleId="Lienhypertexte">
    <w:name w:val="Hyperlink"/>
    <w:basedOn w:val="Policepardfaut"/>
    <w:uiPriority w:val="99"/>
    <w:unhideWhenUsed/>
    <w:rsid w:val="000B0DA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B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0DA2"/>
  </w:style>
  <w:style w:type="paragraph" w:styleId="Pieddepage">
    <w:name w:val="footer"/>
    <w:basedOn w:val="Normal"/>
    <w:link w:val="PieddepageCar"/>
    <w:uiPriority w:val="99"/>
    <w:unhideWhenUsed/>
    <w:rsid w:val="000B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0DA2"/>
  </w:style>
  <w:style w:type="character" w:customStyle="1" w:styleId="Titre1Car">
    <w:name w:val="Titre 1 Car"/>
    <w:basedOn w:val="Policepardfaut"/>
    <w:link w:val="Titre1"/>
    <w:uiPriority w:val="9"/>
    <w:rsid w:val="00EE2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E178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E178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47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347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visualstudio.com/docs/sourcecontrol/overvi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Ssa</dc:creator>
  <cp:keywords/>
  <dc:description/>
  <cp:lastModifiedBy>Mou Ssa</cp:lastModifiedBy>
  <cp:revision>2</cp:revision>
  <dcterms:created xsi:type="dcterms:W3CDTF">2024-08-17T15:14:00Z</dcterms:created>
  <dcterms:modified xsi:type="dcterms:W3CDTF">2024-08-17T16:29:00Z</dcterms:modified>
</cp:coreProperties>
</file>