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751A46" w14:textId="77777777" w:rsidR="00C856F3" w:rsidRDefault="00C856F3" w:rsidP="00C856F3">
      <w:r>
        <w:t>Job Title: Data Scientist</w:t>
      </w:r>
    </w:p>
    <w:p w14:paraId="5E7DA90C" w14:textId="77777777" w:rsidR="00C856F3" w:rsidRDefault="00C856F3" w:rsidP="00C856F3"/>
    <w:p w14:paraId="15CB255A" w14:textId="77777777" w:rsidR="00C856F3" w:rsidRDefault="00C856F3" w:rsidP="00C856F3">
      <w:r>
        <w:t>Responsibilities:</w:t>
      </w:r>
    </w:p>
    <w:p w14:paraId="2D64A811" w14:textId="77777777" w:rsidR="00C856F3" w:rsidRDefault="00C856F3" w:rsidP="00C856F3">
      <w:r>
        <w:t>- Build machine learning models to improve decision-making.</w:t>
      </w:r>
    </w:p>
    <w:p w14:paraId="09905AC3" w14:textId="77777777" w:rsidR="00C856F3" w:rsidRDefault="00C856F3" w:rsidP="00C856F3">
      <w:r>
        <w:t>- Work with Python, SQL, and data visualization tools.</w:t>
      </w:r>
    </w:p>
    <w:p w14:paraId="01F6A25E" w14:textId="77777777" w:rsidR="00C856F3" w:rsidRDefault="00C856F3" w:rsidP="00C856F3">
      <w:r>
        <w:t>- Collaborate with cross-functional teams on analytics projects.</w:t>
      </w:r>
    </w:p>
    <w:p w14:paraId="6DBF941D" w14:textId="77777777" w:rsidR="00C856F3" w:rsidRDefault="00C856F3" w:rsidP="00C856F3"/>
    <w:p w14:paraId="69A1FD91" w14:textId="77777777" w:rsidR="00C856F3" w:rsidRDefault="00C856F3" w:rsidP="00C856F3">
      <w:r>
        <w:t>Requirements:</w:t>
      </w:r>
    </w:p>
    <w:p w14:paraId="06899D23" w14:textId="77777777" w:rsidR="00C856F3" w:rsidRDefault="00C856F3" w:rsidP="00C856F3">
      <w:r>
        <w:t>- 2+ years of experience in data science or analytics.</w:t>
      </w:r>
    </w:p>
    <w:p w14:paraId="685E0C0C" w14:textId="77777777" w:rsidR="00C856F3" w:rsidRDefault="00C856F3" w:rsidP="00C856F3">
      <w:r>
        <w:t>- Strong Python and SQL skills.</w:t>
      </w:r>
    </w:p>
    <w:p w14:paraId="7B011B5F" w14:textId="77777777" w:rsidR="00C856F3" w:rsidRDefault="00C856F3" w:rsidP="00C856F3">
      <w:r>
        <w:t>- Knowledge of machine learning frameworks (TensorFlow, Scikit-learn).</w:t>
      </w:r>
    </w:p>
    <w:p w14:paraId="24598858" w14:textId="748404BE" w:rsidR="00C856F3" w:rsidRDefault="00C856F3" w:rsidP="00C856F3">
      <w:r>
        <w:t>- Excellent communication and problem-solving skills.</w:t>
      </w:r>
    </w:p>
    <w:sectPr w:rsidR="00C856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6F3"/>
    <w:rsid w:val="00A64411"/>
    <w:rsid w:val="00C85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BF803"/>
  <w15:chartTrackingRefBased/>
  <w15:docId w15:val="{5155EAFD-1666-4B75-B1B0-6E80F26FB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56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56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56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56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56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56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56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56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56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56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56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56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56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56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56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56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56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56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56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56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56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56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56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56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56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56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56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56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56F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67</Words>
  <Characters>385</Characters>
  <Application>Microsoft Office Word</Application>
  <DocSecurity>0</DocSecurity>
  <Lines>3</Lines>
  <Paragraphs>1</Paragraphs>
  <ScaleCrop>false</ScaleCrop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Moustafa Mohamed</dc:creator>
  <cp:keywords/>
  <dc:description/>
  <cp:lastModifiedBy>Moustafa Mohamed</cp:lastModifiedBy>
  <cp:revision>1</cp:revision>
  <dcterms:created xsi:type="dcterms:W3CDTF">2025-04-15T08:54:00Z</dcterms:created>
  <dcterms:modified xsi:type="dcterms:W3CDTF">2025-04-15T08:55:00Z</dcterms:modified>
</cp:coreProperties>
</file>