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5B33" w14:textId="77777777" w:rsidR="00097C35" w:rsidRDefault="00097C35" w:rsidP="00097C35">
      <w:r>
        <w:t>Bob Smith</w:t>
      </w:r>
    </w:p>
    <w:p w14:paraId="77B1B0A8" w14:textId="77777777" w:rsidR="00097C35" w:rsidRDefault="00097C35" w:rsidP="00097C35">
      <w:r>
        <w:t>Email: bob.smith@example.com</w:t>
      </w:r>
    </w:p>
    <w:p w14:paraId="76D303E8" w14:textId="77777777" w:rsidR="00097C35" w:rsidRDefault="00097C35" w:rsidP="00097C35">
      <w:r>
        <w:t>Phone: +1-987-654-3210</w:t>
      </w:r>
    </w:p>
    <w:p w14:paraId="1849C442" w14:textId="77777777" w:rsidR="00097C35" w:rsidRDefault="00097C35" w:rsidP="00097C35"/>
    <w:p w14:paraId="60FADDE2" w14:textId="77777777" w:rsidR="00097C35" w:rsidRDefault="00097C35" w:rsidP="00097C35">
      <w:r>
        <w:t>Summary:</w:t>
      </w:r>
    </w:p>
    <w:p w14:paraId="131F1300" w14:textId="77777777" w:rsidR="00097C35" w:rsidRDefault="00097C35" w:rsidP="00097C35">
      <w:r>
        <w:t>Marketing professional with 5 years of experience in social media strategy and email marketing campaigns.</w:t>
      </w:r>
    </w:p>
    <w:p w14:paraId="2A28B00F" w14:textId="77777777" w:rsidR="00097C35" w:rsidRDefault="00097C35" w:rsidP="00097C35"/>
    <w:p w14:paraId="75F6E6BE" w14:textId="77777777" w:rsidR="00097C35" w:rsidRDefault="00097C35" w:rsidP="00097C35">
      <w:r>
        <w:t>Skills:</w:t>
      </w:r>
    </w:p>
    <w:p w14:paraId="1BFF092D" w14:textId="77777777" w:rsidR="00097C35" w:rsidRDefault="00097C35" w:rsidP="00097C35">
      <w:r>
        <w:t>- Copywriting</w:t>
      </w:r>
    </w:p>
    <w:p w14:paraId="220FCA75" w14:textId="77777777" w:rsidR="00097C35" w:rsidRDefault="00097C35" w:rsidP="00097C35">
      <w:r>
        <w:t>- Social Media Strategy</w:t>
      </w:r>
    </w:p>
    <w:p w14:paraId="52D6AC71" w14:textId="77777777" w:rsidR="00097C35" w:rsidRDefault="00097C35" w:rsidP="00097C35">
      <w:r>
        <w:t>- Email Marketing</w:t>
      </w:r>
    </w:p>
    <w:p w14:paraId="10A23EE6" w14:textId="77777777" w:rsidR="00097C35" w:rsidRDefault="00097C35" w:rsidP="00097C35">
      <w:r>
        <w:t>- Adobe Photoshop</w:t>
      </w:r>
    </w:p>
    <w:p w14:paraId="7A169A26" w14:textId="3B53BAD9" w:rsidR="00097C35" w:rsidRDefault="00097C35" w:rsidP="00097C35">
      <w:r>
        <w:t>- Communication</w:t>
      </w:r>
    </w:p>
    <w:sectPr w:rsidR="0009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35"/>
    <w:rsid w:val="00097C35"/>
    <w:rsid w:val="000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388"/>
  <w15:chartTrackingRefBased/>
  <w15:docId w15:val="{DC05031B-AE09-4D1A-9C44-CDB4DF4C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Mohamed</dc:creator>
  <cp:keywords/>
  <dc:description/>
  <cp:lastModifiedBy>Moustafa Mohamed</cp:lastModifiedBy>
  <cp:revision>1</cp:revision>
  <dcterms:created xsi:type="dcterms:W3CDTF">2025-04-15T08:55:00Z</dcterms:created>
  <dcterms:modified xsi:type="dcterms:W3CDTF">2025-04-15T08:56:00Z</dcterms:modified>
</cp:coreProperties>
</file>