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7A7" w:rsidRDefault="009D27A7" w:rsidP="009D27A7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CSCI 301                                                                                           Moustafa Elsayed</w:t>
      </w:r>
    </w:p>
    <w:p w:rsidR="009D27A7" w:rsidRDefault="009D27A7" w:rsidP="009D27A7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Computer Science 2 </w:t>
      </w:r>
    </w:p>
    <w:p w:rsidR="009D27A7" w:rsidRDefault="009D27A7" w:rsidP="009D27A7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Summary</w:t>
      </w:r>
    </w:p>
    <w:p w:rsidR="009D27A7" w:rsidRPr="0051565A" w:rsidRDefault="009D27A7" w:rsidP="009D27A7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In this program, the user enters a</w:t>
      </w:r>
      <w:r>
        <w:rPr>
          <w:rFonts w:ascii="Times New Roman" w:hAnsi="Times New Roman" w:cs="Times New Roman"/>
          <w:sz w:val="27"/>
          <w:szCs w:val="27"/>
        </w:rPr>
        <w:t xml:space="preserve"> line of character with “</w:t>
      </w:r>
      <w:proofErr w:type="gramStart"/>
      <w:r>
        <w:rPr>
          <w:rFonts w:ascii="Times New Roman" w:hAnsi="Times New Roman" w:cs="Times New Roman"/>
          <w:sz w:val="27"/>
          <w:szCs w:val="27"/>
        </w:rPr>
        <w:t>#”s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in between these characters. The program then will add every character to the list if it is not a “#” or a “.”. If the character is a “#” then the program will delete the last added item. If the character is a “.” Then the program will print the line of characters without the characters that had a “#” after them.</w:t>
      </w:r>
      <w:bookmarkStart w:id="0" w:name="_GoBack"/>
      <w:bookmarkEnd w:id="0"/>
    </w:p>
    <w:p w:rsidR="009D27A7" w:rsidRPr="0051565A" w:rsidRDefault="009D27A7" w:rsidP="009D27A7">
      <w:pPr>
        <w:jc w:val="center"/>
        <w:rPr>
          <w:rFonts w:ascii="Times New Roman" w:hAnsi="Times New Roman" w:cs="Times New Roman"/>
          <w:b/>
          <w:sz w:val="27"/>
          <w:szCs w:val="27"/>
        </w:rPr>
      </w:pPr>
    </w:p>
    <w:p w:rsidR="004B33A3" w:rsidRDefault="009D27A7"/>
    <w:sectPr w:rsidR="004B3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A7"/>
    <w:rsid w:val="009D27A7"/>
    <w:rsid w:val="00CE1EC4"/>
    <w:rsid w:val="00E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64D1"/>
  <w15:chartTrackingRefBased/>
  <w15:docId w15:val="{B01C4FA9-EEE8-43C2-AB20-B0EE8AAC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Elsayed</dc:creator>
  <cp:keywords/>
  <dc:description/>
  <cp:lastModifiedBy>Moustafa Elsayed</cp:lastModifiedBy>
  <cp:revision>1</cp:revision>
  <dcterms:created xsi:type="dcterms:W3CDTF">2019-12-12T00:55:00Z</dcterms:created>
  <dcterms:modified xsi:type="dcterms:W3CDTF">2019-12-12T00:57:00Z</dcterms:modified>
</cp:coreProperties>
</file>