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CFC0" w14:textId="36AE1979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0C268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__global__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nw_1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sequence1_d,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sequence2_d,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scores_d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2ED877" w14:textId="2A9E4DF5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3080D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segment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SEQUENCE_LENGTH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blockIdx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C8A4C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threadIdx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655C4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row, col, top, left,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topleft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insertion, deletion, match,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max;</w:t>
      </w:r>
      <w:proofErr w:type="gramEnd"/>
    </w:p>
    <w:p w14:paraId="1A91D34E" w14:textId="50140675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83B4423" w14:textId="6004642E" w:rsidR="00791C9D" w:rsidRPr="00791C9D" w:rsidRDefault="00791C9D" w:rsidP="00791C9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Initialize containers to store the sequence pair in shared </w:t>
      </w:r>
      <w:proofErr w:type="gramStart"/>
      <w:r w:rsidRPr="00791C9D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memory</w:t>
      </w:r>
      <w:proofErr w:type="gramEnd"/>
      <w:r w:rsidRPr="00791C9D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 </w:t>
      </w:r>
    </w:p>
    <w:p w14:paraId="6764240F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__shared__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sequence1_s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[SEQUENCE_LENGTH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7C853A8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__shared__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sequence2_s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[SEQUENCE_LENGTH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B3DFF57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F8ACA8" w14:textId="79DEF129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ab/>
        <w:t>Initialize the three buffers that we need for storing the previous values across the anti-</w:t>
      </w:r>
      <w:proofErr w:type="gramStart"/>
      <w:r w:rsidRPr="00791C9D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diagonal</w:t>
      </w:r>
      <w:proofErr w:type="gramEnd"/>
    </w:p>
    <w:p w14:paraId="04798600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__shared__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buffer1_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SEQUENCE_LENGTH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51655DD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__shared__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buffer2_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SEQUENCE_LENGTH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4E8CB0B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__shared__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buffer3_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SEQUENCE_LENGTH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F24FEB5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521C4" w14:textId="1B7A1634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ab/>
        <w:t xml:space="preserve">Initialize pointers to the above </w:t>
      </w:r>
      <w:proofErr w:type="gramStart"/>
      <w:r w:rsidRPr="00791C9D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buffers</w:t>
      </w:r>
      <w:proofErr w:type="gramEnd"/>
    </w:p>
    <w:p w14:paraId="71C20A9B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buffer1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buffer1_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s;</w:t>
      </w:r>
      <w:proofErr w:type="gramEnd"/>
    </w:p>
    <w:p w14:paraId="3C1DE38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buffer2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buffer2_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s;</w:t>
      </w:r>
      <w:proofErr w:type="gramEnd"/>
    </w:p>
    <w:p w14:paraId="61AF932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buffer3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buffer3_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s;</w:t>
      </w:r>
      <w:proofErr w:type="gramEnd"/>
    </w:p>
    <w:p w14:paraId="27AE2853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6B330C" w14:textId="7A921405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F4DBF1C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sequence1_s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sequence1_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segment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4A96F8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sequence2_s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sequence2_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segment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28B6DC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AB5CD" w14:textId="5A447215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Initializing th</w:t>
      </w:r>
      <w:r w:rsidR="00945474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e entries at the top leftmost entry in the “matrix”</w:t>
      </w:r>
    </w:p>
    <w:p w14:paraId="3BFBD27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5F014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9808BB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INSERTION;</w:t>
      </w:r>
      <w:proofErr w:type="gramEnd"/>
    </w:p>
    <w:p w14:paraId="0D93C32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[tidx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DELETION;</w:t>
      </w:r>
      <w:proofErr w:type="gramEnd"/>
    </w:p>
    <w:p w14:paraId="78B1909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05F01D" w14:textId="0ED97B14" w:rsidR="00791C9D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1D965F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syncthreads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29C856" w14:textId="485373E0" w:rsidR="00791C9D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9F78500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1C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SEQUENCE_LENGTH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63148" w14:textId="44912866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="00945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9E86561" w14:textId="2D5A53F8" w:rsidR="00945474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If the element is at the boundaries, calculate based on the boundary </w:t>
      </w:r>
      <w:proofErr w:type="gramStart"/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rules</w:t>
      </w:r>
      <w:proofErr w:type="gramEnd"/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 </w:t>
      </w:r>
    </w:p>
    <w:p w14:paraId="038D80A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8D7D4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buffer3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INSERTION;</w:t>
      </w:r>
    </w:p>
    <w:p w14:paraId="5D0BFB3C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buffer3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DELETION;</w:t>
      </w:r>
    </w:p>
    <w:p w14:paraId="2FB222F6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F3FC00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syncthreads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177487" w14:textId="24566960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261C6024" w14:textId="49FC88F3" w:rsidR="00945474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ab/>
      </w:r>
    </w:p>
    <w:p w14:paraId="54DE216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1C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B55040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ED4988B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row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ECD88D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col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0298CE" w14:textId="77777777" w:rsidR="00945474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C5AB5" w14:textId="2BCA95DC" w:rsidR="00791C9D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access the elements stored in the iteration one step before</w:t>
      </w:r>
    </w:p>
    <w:p w14:paraId="2770C884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top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[tidx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CC9460C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left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2D0F310" w14:textId="77777777" w:rsidR="00945474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40F05F" w14:textId="45C51E31" w:rsidR="00945474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access the element stored in the iteration two steps before</w:t>
      </w:r>
    </w:p>
    <w:p w14:paraId="409108E2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topleft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70EADBB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B9A6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insertion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INSERTION;</w:t>
      </w:r>
      <w:proofErr w:type="gramEnd"/>
    </w:p>
    <w:p w14:paraId="08D029FB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deletion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DELETION;</w:t>
      </w:r>
      <w:proofErr w:type="gramEnd"/>
    </w:p>
    <w:p w14:paraId="34E7489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match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topleft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sequence1_s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[col]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sequence2_s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[row]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MATCH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MISMATCH);</w:t>
      </w:r>
    </w:p>
    <w:p w14:paraId="27D9A55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3A919E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max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(insertion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deletion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3933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max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(match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match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42F507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DC67D" w14:textId="77879F9A" w:rsidR="00945474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store the element computed for the subsequent </w:t>
      </w:r>
      <w:proofErr w:type="gramStart"/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steps</w:t>
      </w:r>
      <w:proofErr w:type="gramEnd"/>
    </w:p>
    <w:p w14:paraId="11BEDDCB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buffer3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[tidx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max;</w:t>
      </w:r>
      <w:proofErr w:type="gramEnd"/>
    </w:p>
    <w:p w14:paraId="624F7CD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              </w:t>
      </w:r>
    </w:p>
    <w:p w14:paraId="1E74A0D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syncthreads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4A368F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B9ADD" w14:textId="3000DF7C" w:rsidR="00945474" w:rsidRPr="00791C9D" w:rsidRDefault="00945474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SWAP THE BUFFERS SUCH THAT </w:t>
      </w:r>
      <w:r w:rsidR="007803DC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THE CURRENT BECOMES THE PREVIOUS (2), THE PREVIOUS BECOMES THE SECOND PREVIOUS (1), AND THE CURRENT IS SET TO (1) BUT WILL BE UPDATED SUBSEQUENTLY</w:t>
      </w:r>
    </w:p>
    <w:p w14:paraId="691BF47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buffer1;</w:t>
      </w:r>
      <w:proofErr w:type="gramEnd"/>
    </w:p>
    <w:p w14:paraId="707EAEC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buffer1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buffer2;</w:t>
      </w:r>
      <w:proofErr w:type="gramEnd"/>
    </w:p>
    <w:p w14:paraId="47040CE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buffer2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buffer3;</w:t>
      </w:r>
      <w:proofErr w:type="gramEnd"/>
    </w:p>
    <w:p w14:paraId="01705A55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buffer3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temp;</w:t>
      </w:r>
      <w:proofErr w:type="gramEnd"/>
    </w:p>
    <w:p w14:paraId="4E4622E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B4EDD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4A605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row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SEQUENCE_LENGTH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31FD15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col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C704C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FA462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  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[tidx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2205C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left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743F298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topleft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4BE624C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DD67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insertion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INSERTION;</w:t>
      </w:r>
      <w:proofErr w:type="gramEnd"/>
    </w:p>
    <w:p w14:paraId="41A9CA2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deletion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DELETION;</w:t>
      </w:r>
      <w:proofErr w:type="gramEnd"/>
    </w:p>
    <w:p w14:paraId="29BC3C9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match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topleft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sequence1_s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[col]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sequence2_s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[row]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MATCH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MISMATCH);</w:t>
      </w:r>
    </w:p>
    <w:p w14:paraId="356D3636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9C588C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max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(insertion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deletion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D78AF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max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(match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match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ABC07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38ED6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buffer3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max;</w:t>
      </w:r>
      <w:proofErr w:type="gramEnd"/>
    </w:p>
    <w:p w14:paraId="1A8BA06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46DA5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syncthreads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3F4CED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6EED8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buffer1;</w:t>
      </w:r>
      <w:proofErr w:type="gramEnd"/>
    </w:p>
    <w:p w14:paraId="06B5D10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buffer1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buffer2;</w:t>
      </w:r>
      <w:proofErr w:type="gramEnd"/>
    </w:p>
    <w:p w14:paraId="081FC2A6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buffer2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buffer3;</w:t>
      </w:r>
      <w:proofErr w:type="gramEnd"/>
    </w:p>
    <w:p w14:paraId="457AFF05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buffer3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temp;</w:t>
      </w:r>
      <w:proofErr w:type="gramEnd"/>
    </w:p>
    <w:p w14:paraId="1A963CCF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48AF6CB" w14:textId="7E2836E8" w:rsidR="007803DC" w:rsidRPr="00791C9D" w:rsidRDefault="007803DC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="007C75A0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Doing the second half of the matrix</w:t>
      </w:r>
    </w:p>
    <w:p w14:paraId="10A78A7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1C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SEQUENCE_LENGTH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770891" w14:textId="77777777" w:rsid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BC82C5D" w14:textId="59254145" w:rsidR="007C75A0" w:rsidRPr="00791C9D" w:rsidRDefault="007C75A0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>Same steps as above.</w:t>
      </w:r>
    </w:p>
    <w:p w14:paraId="1F904B4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1C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A51A9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1FA025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row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SEQUENCE_LENGTH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38F4F6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col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SEQUENCE_LENGTH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1A590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675A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  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[tidx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66D4BA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left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9FC55C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topleft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[tidx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072B244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DBCC8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insertion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INSERTION;</w:t>
      </w:r>
      <w:proofErr w:type="gramEnd"/>
    </w:p>
    <w:p w14:paraId="24B03C05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deletion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DELETION;</w:t>
      </w:r>
      <w:proofErr w:type="gramEnd"/>
    </w:p>
    <w:p w14:paraId="17FB4CEF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match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topleft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sequence1_s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[col]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sequence2_s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[row]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MATCH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MISMATCH);</w:t>
      </w:r>
    </w:p>
    <w:p w14:paraId="1EC31A62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DD7E5DD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max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(insertion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deletion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insertion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deletion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A14F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max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(match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match</w:t>
      </w:r>
      <w:proofErr w:type="gram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23451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E326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buffer3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max;</w:t>
      </w:r>
      <w:proofErr w:type="gramEnd"/>
    </w:p>
    <w:p w14:paraId="4D80C2AE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B97390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syncthreads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9339CC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D22D2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buffer1;</w:t>
      </w:r>
      <w:proofErr w:type="gramEnd"/>
    </w:p>
    <w:p w14:paraId="3FCDB8B7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buffer1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buffer2;</w:t>
      </w:r>
      <w:proofErr w:type="gramEnd"/>
    </w:p>
    <w:p w14:paraId="52342A02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buffer2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buffer3;</w:t>
      </w:r>
      <w:proofErr w:type="gramEnd"/>
    </w:p>
    <w:p w14:paraId="363C6D49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buffer3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temp;</w:t>
      </w:r>
      <w:proofErr w:type="gramEnd"/>
    </w:p>
    <w:p w14:paraId="47396C3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F8C2D6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74B34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791C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ED045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4CBC1D1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scores_</w:t>
      </w:r>
      <w:proofErr w:type="gram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blockIdx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buffer2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tidx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D7245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9A57BA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245BE6" w14:textId="77777777" w:rsidR="00791C9D" w:rsidRPr="00791C9D" w:rsidRDefault="00791C9D" w:rsidP="00791C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684E3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nw_gpu1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sequence1_d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sequence2_d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scores_d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numSequences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84B562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02F3DED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91C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SEQUENCE_LENGTH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791C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You can assume the sequence length is not more than 1024</w:t>
      </w:r>
    </w:p>
    <w:p w14:paraId="5F679852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4B58EF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numThreadsPerBlock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SEQUENCE_</w:t>
      </w:r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LENGTH;</w:t>
      </w:r>
      <w:proofErr w:type="gramEnd"/>
    </w:p>
    <w:p w14:paraId="799F85D0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numBlocks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numSequences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DD7738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nw_1 </w:t>
      </w:r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&lt;&lt;&lt;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numBlocks</w:t>
      </w:r>
      <w:proofErr w:type="spellEnd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numThreadsPerBlock</w:t>
      </w:r>
      <w:proofErr w:type="spellEnd"/>
      <w:r w:rsidRPr="00791C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&gt;&gt;&gt;</w:t>
      </w: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(sequence1_d, sequence2_d, </w:t>
      </w:r>
      <w:proofErr w:type="spell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scores_d</w:t>
      </w:r>
      <w:proofErr w:type="spellEnd"/>
      <w:proofErr w:type="gramStart"/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338686" w14:textId="77777777" w:rsidR="00791C9D" w:rsidRPr="00791C9D" w:rsidRDefault="00791C9D" w:rsidP="00791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1C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D4D44F" w14:textId="77777777" w:rsidR="003E2370" w:rsidRDefault="003E2370"/>
    <w:sectPr w:rsidR="003E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D"/>
    <w:rsid w:val="00062E4D"/>
    <w:rsid w:val="003E2370"/>
    <w:rsid w:val="007803DC"/>
    <w:rsid w:val="00791C9D"/>
    <w:rsid w:val="007C75A0"/>
    <w:rsid w:val="009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2E2A"/>
  <w15:chartTrackingRefBased/>
  <w15:docId w15:val="{DE16328B-BEC0-4028-97EA-809F0466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Ghandour</dc:creator>
  <cp:keywords/>
  <dc:description/>
  <cp:lastModifiedBy>Moustapha Ghandour</cp:lastModifiedBy>
  <cp:revision>1</cp:revision>
  <dcterms:created xsi:type="dcterms:W3CDTF">2024-04-09T15:11:00Z</dcterms:created>
  <dcterms:modified xsi:type="dcterms:W3CDTF">2024-04-09T18:57:00Z</dcterms:modified>
</cp:coreProperties>
</file>