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55E8" w14:textId="08E23E2B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14:ligatures w14:val="none"/>
        </w:rPr>
        <w:t>Allocating Memory:</w:t>
      </w:r>
      <w:r w:rsidRP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  </w:t>
      </w:r>
      <w:r w:rsidRP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</w:p>
    <w:p w14:paraId="65AA5F50" w14:textId="2AAFC95E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 </w:t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  </w:t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int*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matrix;</w:t>
      </w:r>
      <w:proofErr w:type="gramEnd"/>
    </w:p>
    <w:p w14:paraId="54175F4C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   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cudaMalloc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((void*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*)&amp;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matrix,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sizeof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(int)*SEQUENCE_LENGTH*SEQUENCE_LENGTH*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numSequences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);</w:t>
      </w:r>
    </w:p>
    <w:p w14:paraId="47668A61" w14:textId="3B259E3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Above we are allocating an array of matrices, a matrix of size SEQUENCE_LENGTH*SEQUENCE_LENGTH for each pair of sequences.</w:t>
      </w:r>
    </w:p>
    <w:p w14:paraId="59E3935A" w14:textId="77777777" w:rsidR="00237E17" w:rsidRPr="00151D1E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1FAFBB48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   int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numThreadsPerBlock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SEQUENCE_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LENGTH;</w:t>
      </w:r>
      <w:proofErr w:type="gramEnd"/>
    </w:p>
    <w:p w14:paraId="28B71242" w14:textId="615DC925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The block Dimension is the SEQUENCE_LENGTH (maximum anti-diagonal size for active threads)</w:t>
      </w:r>
    </w:p>
    <w:p w14:paraId="222D311D" w14:textId="77777777" w:rsidR="00237E17" w:rsidRPr="00151D1E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532AF98F" w14:textId="32B4CDCC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    int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numBlocks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numSequences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2A43CEA8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    nw_0 &lt;&lt;&lt;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numBlocks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numThreadsPerBlock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&gt;&gt;&gt; (</w:t>
      </w:r>
      <w:r w:rsidRP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matrix</w:t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, sequence1_d, sequence2_d,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scores_d</w:t>
      </w:r>
      <w:proofErr w:type="spellEnd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);</w:t>
      </w:r>
      <w:proofErr w:type="gramEnd"/>
    </w:p>
    <w:p w14:paraId="16EC5586" w14:textId="59990E4C" w:rsidR="00151D1E" w:rsidRPr="00151D1E" w:rsidRDefault="00237E17" w:rsidP="00237E17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   </w:t>
      </w:r>
      <w:r w:rsid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Launching the kernel with </w:t>
      </w:r>
      <w:proofErr w:type="spellStart"/>
      <w:r w:rsid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numSequences</w:t>
      </w:r>
      <w:proofErr w:type="spellEnd"/>
      <w:r w:rsidR="00151D1E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blocks.</w:t>
      </w:r>
    </w:p>
    <w:p w14:paraId="038178E6" w14:textId="5D47E5B2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br/>
      </w:r>
    </w:p>
    <w:p w14:paraId="1907B805" w14:textId="589BCC2C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14:ligatures w14:val="none"/>
        </w:rPr>
        <w:t>Kernel Implementation:</w:t>
      </w:r>
    </w:p>
    <w:p w14:paraId="2341A32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4"/>
          <w:szCs w:val="24"/>
          <w14:ligatures w14:val="none"/>
        </w:rPr>
      </w:pPr>
    </w:p>
    <w:p w14:paraId="582B4E96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__global__ void nw_0(int* matrix, unsigned char* sequence1_d, unsigned char* sequence2_d, int*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scores_d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 {</w:t>
      </w:r>
    </w:p>
    <w:p w14:paraId="1072C83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1E783CF4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unsigned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long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long</w:t>
      </w:r>
      <w:proofErr w:type="spellEnd"/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int base = SEQUENCE_LENGTH*SEQUENCE_LENGTH*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blockIdx.x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</w:p>
    <w:p w14:paraId="169D2469" w14:textId="14AB2E9F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Calculating the starting index of each matrix.</w:t>
      </w:r>
    </w:p>
    <w:p w14:paraId="5AA98FCD" w14:textId="77777777" w:rsidR="00237E17" w:rsidRPr="00151D1E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05C714FE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unsigned int segment = SEQUENCE_LENGTH*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blockIdx.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53DB7B23" w14:textId="1E218216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Calculating the starting index of the current sequence</w:t>
      </w:r>
    </w:p>
    <w:p w14:paraId="417CF82A" w14:textId="33DAAB1A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        </w:t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     </w:t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unsigned int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threadIdx.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72493D52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int row, col, top, left,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, insertion, deletion, match,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max;</w:t>
      </w:r>
      <w:proofErr w:type="gramEnd"/>
    </w:p>
    <w:p w14:paraId="7EC2595D" w14:textId="7A2D9CAA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00EB3841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for(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unsigned int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&lt;SEQUENCE_LENGTH; ++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</w:t>
      </w:r>
    </w:p>
    <w:p w14:paraId="2B652864" w14:textId="41698594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Looping across anti-diagonals (half of the </w:t>
      </w:r>
      <w:r w:rsidR="007D619A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output elements</w:t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)</w:t>
      </w:r>
    </w:p>
    <w:p w14:paraId="5AD9C5A4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{ </w:t>
      </w:r>
    </w:p>
    <w:p w14:paraId="6F800EFA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&lt;=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</w:t>
      </w:r>
    </w:p>
    <w:p w14:paraId="1C968345" w14:textId="04CD5B6B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Ensuring that the only participating threads’ index is within the current anti-diagonal </w:t>
      </w:r>
      <w:proofErr w:type="gramStart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bounds</w:t>
      </w:r>
      <w:proofErr w:type="gramEnd"/>
    </w:p>
    <w:p w14:paraId="66420501" w14:textId="77777777" w:rsidR="00237E17" w:rsidRDefault="00151D1E" w:rsidP="00237E17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{</w:t>
      </w:r>
    </w:p>
    <w:p w14:paraId="36804472" w14:textId="0DC6EFED" w:rsidR="00237E17" w:rsidRPr="00151D1E" w:rsidRDefault="00237E17" w:rsidP="00237E17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  <w:t>Calculating the row and column of the output score at matrix[row][col]</w:t>
      </w:r>
    </w:p>
    <w:p w14:paraId="7D7E83EF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row =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i-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799851C5" w14:textId="7CCFDEAB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lastRenderedPageBreak/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col = 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2636E711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160096B9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0DFCEEC4" w14:textId="799F5F97" w:rsidR="002D3DB6" w:rsidRPr="002D3DB6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="002D3DB6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Special case for </w:t>
      </w:r>
      <w:proofErr w:type="gramStart"/>
      <w:r w:rsidR="002D3DB6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="002D3DB6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0][0] (since left, top, </w:t>
      </w:r>
      <w:proofErr w:type="spellStart"/>
      <w:r w:rsidR="002D3DB6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="002D3DB6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are not within the matrix)</w:t>
      </w:r>
    </w:p>
    <w:p w14:paraId="6385ECC6" w14:textId="2AB21C85" w:rsidR="00151D1E" w:rsidRPr="00151D1E" w:rsidRDefault="00151D1E" w:rsidP="002D3DB6">
      <w:pPr>
        <w:shd w:val="clear" w:color="auto" w:fill="FFFFFF"/>
        <w:spacing w:after="120" w:line="240" w:lineRule="auto"/>
        <w:ind w:left="1440" w:firstLine="720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col == 0 &amp;&amp; row == 0) {</w:t>
      </w:r>
    </w:p>
    <w:p w14:paraId="23D94BA9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top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6238632A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left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28413B1E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0;</w:t>
      </w:r>
      <w:proofErr w:type="gramEnd"/>
    </w:p>
    <w:p w14:paraId="2C555567" w14:textId="77777777" w:rsidR="002D3DB6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6985C736" w14:textId="73483C8E" w:rsidR="00151D1E" w:rsidRPr="00151D1E" w:rsidRDefault="002D3DB6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Special case for the first entry of each row in the matrix (since left and </w:t>
      </w:r>
      <w:proofErr w:type="spellStart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topleft</w:t>
      </w:r>
      <w:proofErr w:type="spellEnd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are not within the matrix)</w:t>
      </w:r>
      <w:r w:rsidR="00151D1E"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4C38503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else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col == 0) {</w:t>
      </w:r>
    </w:p>
    <w:p w14:paraId="276B0409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top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SEQUENCE_LENGTH*(row-1) + col];</w:t>
      </w:r>
    </w:p>
    <w:p w14:paraId="4F8698DF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left = (row+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1)*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</w:p>
    <w:p w14:paraId="79A3876A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row*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49DD5D2D" w14:textId="77777777" w:rsidR="002D3DB6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118ED6A3" w14:textId="28303866" w:rsidR="00151D1E" w:rsidRPr="00151D1E" w:rsidRDefault="002D3DB6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Special case for the first entry of each column in the matrix (since top and </w:t>
      </w:r>
      <w:proofErr w:type="spellStart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topleft</w:t>
      </w:r>
      <w:proofErr w:type="spellEnd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are not within the matrix)</w:t>
      </w:r>
    </w:p>
    <w:p w14:paraId="2FCCD8B3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else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row == 0) {</w:t>
      </w:r>
    </w:p>
    <w:p w14:paraId="60A2085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top = (col+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1)*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</w:p>
    <w:p w14:paraId="4325FB98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left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SEQUENCE_LENGTH*row + (col-1)];</w:t>
      </w:r>
    </w:p>
    <w:p w14:paraId="2331CCD7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col*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488C06AF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296E1B3B" w14:textId="0968AE48" w:rsidR="002D3DB6" w:rsidRPr="00151D1E" w:rsidRDefault="002D3DB6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General case for internal elements </w:t>
      </w:r>
    </w:p>
    <w:p w14:paraId="3EE9325A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else {</w:t>
      </w:r>
    </w:p>
    <w:p w14:paraId="133D8B2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top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SEQUENCE_LENGTH*(row-1) + col];</w:t>
      </w:r>
    </w:p>
    <w:p w14:paraId="3B110714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left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SEQUENCE_LENGTH*row + (col-1)];</w:t>
      </w:r>
    </w:p>
    <w:p w14:paraId="174959E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SEQUENCE_LENGTH*(row-1) + (col-1)];</w:t>
      </w:r>
    </w:p>
    <w:p w14:paraId="740B4311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6C2D07AB" w14:textId="6E73ED65" w:rsidR="002D3DB6" w:rsidRPr="00151D1E" w:rsidRDefault="002D3DB6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Calculating scores for later comparison </w:t>
      </w:r>
    </w:p>
    <w:p w14:paraId="6F18D3F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insertion = top +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2687ACA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deletion = left +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3DF65B8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= 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2F21347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3E5E5400" w14:textId="1D52F73B" w:rsidR="007D619A" w:rsidRPr="007D619A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27E763F9" w14:textId="19D93F4E" w:rsidR="00151D1E" w:rsidRPr="00151D1E" w:rsidRDefault="00151D1E" w:rsidP="007D619A">
      <w:pPr>
        <w:shd w:val="clear" w:color="auto" w:fill="FFFFFF"/>
        <w:spacing w:after="120" w:line="240" w:lineRule="auto"/>
        <w:ind w:left="1440" w:firstLine="720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lastRenderedPageBreak/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sequence1_d[segment + col] == sequence2_d[segment + row]) {</w:t>
      </w:r>
    </w:p>
    <w:p w14:paraId="72F302A6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+=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MATCH;</w:t>
      </w:r>
      <w:proofErr w:type="gramEnd"/>
    </w:p>
    <w:p w14:paraId="6FB9872C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3B83A057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else {</w:t>
      </w:r>
    </w:p>
    <w:p w14:paraId="43AAFF19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+=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MISMATCH;</w:t>
      </w:r>
      <w:proofErr w:type="gramEnd"/>
    </w:p>
    <w:p w14:paraId="12094597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38FCF3C4" w14:textId="77777777" w:rsidR="007D619A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08BF6DBA" w14:textId="2454AD50" w:rsidR="00151D1E" w:rsidRPr="00151D1E" w:rsidRDefault="007D619A" w:rsidP="007D619A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Finding the maximum between insertion and deletion </w:t>
      </w:r>
    </w:p>
    <w:p w14:paraId="32E1311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 &gt; deletion) {</w:t>
      </w:r>
    </w:p>
    <w:p w14:paraId="0424315F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7B86B4F8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79D9756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else {</w:t>
      </w:r>
    </w:p>
    <w:p w14:paraId="267A764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4318EEC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2E8DA987" w14:textId="0708E30F" w:rsidR="00151D1E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1C578109" w14:textId="0C542680" w:rsidR="007D619A" w:rsidRPr="00151D1E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0BAD7A56" w14:textId="5F899E24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 &gt; max) {</w:t>
      </w:r>
      <w:r w:rsidR="007D619A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193AE40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match;</w:t>
      </w:r>
      <w:proofErr w:type="gramEnd"/>
    </w:p>
    <w:p w14:paraId="034994A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38D90E3B" w14:textId="56756B66" w:rsidR="00151D1E" w:rsidRPr="00151D1E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Assign the maximum between match and max to the current output </w:t>
      </w:r>
      <w:proofErr w:type="gramStart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element</w:t>
      </w:r>
      <w:proofErr w:type="gramEnd"/>
    </w:p>
    <w:p w14:paraId="7A03CA6B" w14:textId="5938BC65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SEQUENCE_LENGTH*row + col] = max;</w:t>
      </w:r>
    </w:p>
    <w:p w14:paraId="08D73D8A" w14:textId="77777777" w:rsidR="007D619A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7E796BAB" w14:textId="1F2BE80D" w:rsidR="00151D1E" w:rsidRPr="00151D1E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Synchronize across anti-</w:t>
      </w:r>
      <w:proofErr w:type="gramStart"/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diagonals</w:t>
      </w:r>
      <w:proofErr w:type="gramEnd"/>
      <w:r w:rsidR="00151D1E"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="00151D1E"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="00151D1E"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1324889E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__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syncthreads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);</w:t>
      </w:r>
    </w:p>
    <w:p w14:paraId="7B99D4DC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5787F65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        </w:t>
      </w:r>
    </w:p>
    <w:p w14:paraId="1602D368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for(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int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=SEQUENCE_LENGTH-1;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&gt;0; --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</w:t>
      </w:r>
    </w:p>
    <w:p w14:paraId="2673B52F" w14:textId="0FC29346" w:rsidR="007D619A" w:rsidRPr="00151D1E" w:rsidRDefault="007D619A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Looping across the second part of the anti-diagonals</w:t>
      </w:r>
    </w:p>
    <w:p w14:paraId="0575082A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{</w:t>
      </w:r>
    </w:p>
    <w:p w14:paraId="75C6DC64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&lt;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</w:t>
      </w:r>
    </w:p>
    <w:p w14:paraId="6901DDD0" w14:textId="77777777" w:rsid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{</w:t>
      </w:r>
    </w:p>
    <w:p w14:paraId="25F3C9E0" w14:textId="77777777" w:rsidR="00237E17" w:rsidRPr="00151D1E" w:rsidRDefault="00237E17" w:rsidP="00237E17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ab/>
        <w:t>Calculating the row and column of the output score at matrix[row][col]</w:t>
      </w:r>
    </w:p>
    <w:p w14:paraId="07A76D93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row = SEQUENCE_LENGTH -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-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1;</w:t>
      </w:r>
      <w:proofErr w:type="gramEnd"/>
    </w:p>
    <w:p w14:paraId="3D23614A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col = SEQUENCE_LENGTH + </w:t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1BE9F371" w14:textId="7AE95537" w:rsidR="00237E17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lastRenderedPageBreak/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48F14006" w14:textId="77777777" w:rsidR="00237E17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1DDB1319" w14:textId="08264413" w:rsidR="00237E17" w:rsidRPr="00151D1E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1F55CB98" w14:textId="4C9D6B75" w:rsidR="00237E17" w:rsidRPr="00237E17" w:rsidRDefault="00151D1E" w:rsidP="00237E17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="00237E17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This time, top, left, and </w:t>
      </w:r>
      <w:proofErr w:type="spellStart"/>
      <w:r w:rsidR="00237E17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="00237E17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are accessible from the </w:t>
      </w:r>
      <w:proofErr w:type="gramStart"/>
      <w:r w:rsidR="00237E17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matrix</w:t>
      </w:r>
      <w:proofErr w:type="gramEnd"/>
      <w:r w:rsidR="00237E17"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</w:p>
    <w:p w14:paraId="00998FF8" w14:textId="3F0E36B6" w:rsidR="00151D1E" w:rsidRPr="00151D1E" w:rsidRDefault="00151D1E" w:rsidP="00237E17">
      <w:pPr>
        <w:shd w:val="clear" w:color="auto" w:fill="FFFFFF"/>
        <w:spacing w:after="120" w:line="240" w:lineRule="auto"/>
        <w:ind w:left="1440" w:firstLine="720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  =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matrix[base + SEQUENCE_LENGTH*(row-1) + col];</w:t>
      </w:r>
    </w:p>
    <w:p w14:paraId="1E34BB4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left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SEQUENCE_LENGTH*row + (col-1)];</w:t>
      </w:r>
    </w:p>
    <w:p w14:paraId="6801E77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SEQUENCE_LENGTH*(row-1) + (col-1)];</w:t>
      </w:r>
    </w:p>
    <w:p w14:paraId="2C18AC1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498DA10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insertion = top +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5968554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deletion = left +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129B56D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= 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topleft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;</w:t>
      </w:r>
      <w:proofErr w:type="gramEnd"/>
    </w:p>
    <w:p w14:paraId="6C5E25E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72E00B0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sequence1_d[segment + col] == sequence2_d[segment + row]) {</w:t>
      </w:r>
    </w:p>
    <w:p w14:paraId="18148AD4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+=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MATCH;</w:t>
      </w:r>
      <w:proofErr w:type="gramEnd"/>
    </w:p>
    <w:p w14:paraId="671E94C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1B3F2F47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else {</w:t>
      </w:r>
    </w:p>
    <w:p w14:paraId="6205701D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match +=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MISMATCH;</w:t>
      </w:r>
      <w:proofErr w:type="gramEnd"/>
    </w:p>
    <w:p w14:paraId="05AAE0A8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07793186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4F6DA6C3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 &gt; deletion) {</w:t>
      </w:r>
    </w:p>
    <w:p w14:paraId="3CA372D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insertion;</w:t>
      </w:r>
      <w:proofErr w:type="gramEnd"/>
    </w:p>
    <w:p w14:paraId="65786595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56DE0508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else {</w:t>
      </w:r>
    </w:p>
    <w:p w14:paraId="1E73E012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deletion;</w:t>
      </w:r>
      <w:proofErr w:type="gramEnd"/>
    </w:p>
    <w:p w14:paraId="5E67D60C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508B7D73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12587E9F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 &gt; max){</w:t>
      </w:r>
    </w:p>
    <w:p w14:paraId="67FE451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 xml:space="preserve">max = 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match;</w:t>
      </w:r>
      <w:proofErr w:type="gramEnd"/>
    </w:p>
    <w:p w14:paraId="20AC9CEE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190D24B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28453FB1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matrix[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base + SEQUENCE_LENGTH*row + col] = max;</w:t>
      </w:r>
    </w:p>
    <w:p w14:paraId="03A93548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0D6DC5AE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__</w:t>
      </w:r>
      <w:proofErr w:type="spellStart"/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syncthreads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);</w:t>
      </w:r>
    </w:p>
    <w:p w14:paraId="4745525E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4975B5CB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2B47CA27" w14:textId="77777777" w:rsidR="00237E17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</w:p>
    <w:p w14:paraId="662B6045" w14:textId="77777777" w:rsidR="00237E17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</w:p>
    <w:p w14:paraId="464AB0AC" w14:textId="4BD93A24" w:rsidR="00237E17" w:rsidRPr="00237E17" w:rsidRDefault="00237E17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</w:pPr>
      <w:r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>
        <w:rPr>
          <w:rFonts w:ascii="PT Sans" w:eastAsia="Times New Roman" w:hAnsi="PT Sans" w:cs="Times New Roman"/>
          <w:b/>
          <w:bCs/>
          <w:color w:val="333333"/>
          <w:kern w:val="0"/>
          <w:sz w:val="20"/>
          <w:szCs w:val="20"/>
          <w14:ligatures w14:val="none"/>
        </w:rPr>
        <w:t>Only the thread at index 0 is allowed to save the final score.</w:t>
      </w:r>
    </w:p>
    <w:p w14:paraId="43CBF7D3" w14:textId="29192FC7" w:rsidR="00151D1E" w:rsidRPr="00151D1E" w:rsidRDefault="00151D1E" w:rsidP="00237E17">
      <w:pPr>
        <w:shd w:val="clear" w:color="auto" w:fill="FFFFFF"/>
        <w:spacing w:after="120" w:line="240" w:lineRule="auto"/>
        <w:ind w:firstLine="720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tidx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 xml:space="preserve"> == 0)</w:t>
      </w:r>
    </w:p>
    <w:p w14:paraId="02EF33A5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{</w:t>
      </w:r>
    </w:p>
    <w:p w14:paraId="2D9CFA30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scores_</w:t>
      </w:r>
      <w:proofErr w:type="gramStart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d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blockIdx.x</w:t>
      </w:r>
      <w:proofErr w:type="spellEnd"/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] = matrix[base + SEQUENCE_LENGTH*(SEQUENCE_LENGTH-1) + (SEQUENCE_LENGTH-1)];</w:t>
      </w:r>
    </w:p>
    <w:p w14:paraId="7A36D495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ab/>
        <w:t>}</w:t>
      </w:r>
    </w:p>
    <w:p w14:paraId="24866479" w14:textId="77777777" w:rsidR="00151D1E" w:rsidRPr="00151D1E" w:rsidRDefault="00151D1E" w:rsidP="00151D1E">
      <w:pPr>
        <w:shd w:val="clear" w:color="auto" w:fill="FFFFFF"/>
        <w:spacing w:after="120" w:line="240" w:lineRule="auto"/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</w:pPr>
      <w:r w:rsidRPr="00151D1E">
        <w:rPr>
          <w:rFonts w:ascii="PT Sans" w:eastAsia="Times New Roman" w:hAnsi="PT Sans" w:cs="Times New Roman"/>
          <w:color w:val="333333"/>
          <w:kern w:val="0"/>
          <w:sz w:val="20"/>
          <w:szCs w:val="20"/>
          <w14:ligatures w14:val="none"/>
        </w:rPr>
        <w:t>}</w:t>
      </w:r>
    </w:p>
    <w:p w14:paraId="4599DC16" w14:textId="77777777" w:rsidR="003E2370" w:rsidRDefault="003E2370"/>
    <w:sectPr w:rsidR="003E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1E"/>
    <w:rsid w:val="00151D1E"/>
    <w:rsid w:val="001A5385"/>
    <w:rsid w:val="00237E17"/>
    <w:rsid w:val="002D3DB6"/>
    <w:rsid w:val="003E2370"/>
    <w:rsid w:val="007D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68E7"/>
  <w15:chartTrackingRefBased/>
  <w15:docId w15:val="{2D39ED99-90E5-4AE9-BAED-0FECE755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Ghandour</dc:creator>
  <cp:keywords/>
  <dc:description/>
  <cp:lastModifiedBy>Moustapha Ghandour</cp:lastModifiedBy>
  <cp:revision>1</cp:revision>
  <dcterms:created xsi:type="dcterms:W3CDTF">2024-04-02T12:10:00Z</dcterms:created>
  <dcterms:modified xsi:type="dcterms:W3CDTF">2024-04-02T13:03:00Z</dcterms:modified>
</cp:coreProperties>
</file>