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FC9B" w14:textId="45F4B2E4" w:rsidR="00C95A80" w:rsidRDefault="00C95A80" w:rsidP="00C95A80">
      <w:pPr>
        <w:pStyle w:val="ListParagraph"/>
        <w:numPr>
          <w:ilvl w:val="0"/>
          <w:numId w:val="1"/>
        </w:numPr>
      </w:pPr>
      <w:r>
        <w:t>Code Attached</w:t>
      </w:r>
    </w:p>
    <w:p w14:paraId="577FAA8C" w14:textId="77777777" w:rsidR="00C95A80" w:rsidRDefault="00C95A80" w:rsidP="00C95A80">
      <w:pPr>
        <w:pStyle w:val="ListParagraph"/>
        <w:numPr>
          <w:ilvl w:val="0"/>
          <w:numId w:val="1"/>
        </w:numPr>
      </w:pPr>
    </w:p>
    <w:p w14:paraId="01C9DC7F" w14:textId="77777777" w:rsidR="00C95A80" w:rsidRDefault="00C95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0922" w:rsidRPr="00175C32" w14:paraId="0CDCF8FF" w14:textId="77777777" w:rsidTr="00280922">
        <w:tc>
          <w:tcPr>
            <w:tcW w:w="3116" w:type="dxa"/>
          </w:tcPr>
          <w:p w14:paraId="55ABE1BD" w14:textId="77777777" w:rsidR="00C95A80" w:rsidRDefault="00C95A80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81"/>
              <w:gridCol w:w="236"/>
              <w:gridCol w:w="222"/>
            </w:tblGrid>
            <w:tr w:rsidR="00280922" w:rsidRPr="00175C32" w14:paraId="5C6C1219" w14:textId="77777777" w:rsidTr="00C95A80">
              <w:trPr>
                <w:trHeight w:val="246"/>
              </w:trPr>
              <w:tc>
                <w:tcPr>
                  <w:tcW w:w="1081" w:type="dxa"/>
                </w:tcPr>
                <w:p w14:paraId="4DA83E13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Method </w:t>
                  </w:r>
                </w:p>
              </w:tc>
              <w:tc>
                <w:tcPr>
                  <w:tcW w:w="236" w:type="dxa"/>
                </w:tcPr>
                <w:p w14:paraId="4A6235F8" w14:textId="30D9F32A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</w:tcPr>
                <w:p w14:paraId="34BD477B" w14:textId="4C518D65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C1BDC3E" w14:textId="77777777" w:rsidR="00280922" w:rsidRPr="00175C32" w:rsidRDefault="0028092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73DCE739" w14:textId="3452595E" w:rsidR="00280922" w:rsidRPr="00175C32" w:rsidRDefault="0028092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</w:rPr>
              <w:t>Training NDCG@10 score</w:t>
            </w:r>
          </w:p>
        </w:tc>
        <w:tc>
          <w:tcPr>
            <w:tcW w:w="3117" w:type="dxa"/>
          </w:tcPr>
          <w:p w14:paraId="7C9F7874" w14:textId="6FAA4BDB" w:rsidR="00280922" w:rsidRPr="00175C32" w:rsidRDefault="0028092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</w:rPr>
              <w:t>Training time in minutes</w:t>
            </w:r>
          </w:p>
        </w:tc>
      </w:tr>
      <w:tr w:rsidR="00280922" w:rsidRPr="00175C32" w14:paraId="4C73441A" w14:textId="77777777" w:rsidTr="00280922">
        <w:trPr>
          <w:trHeight w:val="872"/>
        </w:trPr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13"/>
            </w:tblGrid>
            <w:tr w:rsidR="00280922" w:rsidRPr="00175C32" w14:paraId="191CEA01" w14:textId="77777777">
              <w:trPr>
                <w:trHeight w:val="109"/>
              </w:trPr>
              <w:tc>
                <w:tcPr>
                  <w:tcW w:w="0" w:type="auto"/>
                </w:tcPr>
                <w:p w14:paraId="27DE6030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  <w:proofErr w:type="spellStart"/>
                  <w:r w:rsidRPr="00175C32">
                    <w:rPr>
                      <w:rFonts w:ascii="Courier New" w:hAnsi="Courier New" w:cs="Courier New"/>
                    </w:rPr>
                    <w:t>RankBoost</w:t>
                  </w:r>
                  <w:proofErr w:type="spellEnd"/>
                  <w:r w:rsidRPr="00175C32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  <w:tr w:rsidR="00280922" w:rsidRPr="00175C32" w14:paraId="0188AA7C" w14:textId="77777777">
              <w:trPr>
                <w:trHeight w:val="109"/>
              </w:trPr>
              <w:tc>
                <w:tcPr>
                  <w:tcW w:w="0" w:type="auto"/>
                </w:tcPr>
                <w:p w14:paraId="0549F6AB" w14:textId="66DC0803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280922" w:rsidRPr="00175C32" w14:paraId="074BA765" w14:textId="77777777">
              <w:trPr>
                <w:trHeight w:val="109"/>
              </w:trPr>
              <w:tc>
                <w:tcPr>
                  <w:tcW w:w="0" w:type="auto"/>
                </w:tcPr>
                <w:p w14:paraId="7300F889" w14:textId="222C40D8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280922" w:rsidRPr="00175C32" w14:paraId="440C9BA3" w14:textId="77777777">
              <w:trPr>
                <w:trHeight w:val="109"/>
              </w:trPr>
              <w:tc>
                <w:tcPr>
                  <w:tcW w:w="0" w:type="auto"/>
                </w:tcPr>
                <w:p w14:paraId="7C6183DC" w14:textId="16C06B93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449160C" w14:textId="77777777" w:rsidR="00280922" w:rsidRPr="00175C32" w:rsidRDefault="0028092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2DF81CE" w14:textId="2F074822" w:rsidR="00280922" w:rsidRPr="00175C32" w:rsidRDefault="005F2A6C" w:rsidP="0028092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0.4284</w:t>
            </w:r>
          </w:p>
        </w:tc>
        <w:tc>
          <w:tcPr>
            <w:tcW w:w="3117" w:type="dxa"/>
          </w:tcPr>
          <w:p w14:paraId="6383A58F" w14:textId="1E4AE826" w:rsidR="00280922" w:rsidRPr="00175C32" w:rsidRDefault="005F2A6C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1m32.852s</w:t>
            </w:r>
          </w:p>
        </w:tc>
      </w:tr>
      <w:tr w:rsidR="00280922" w:rsidRPr="00175C32" w14:paraId="3D5DFA55" w14:textId="77777777" w:rsidTr="00280922">
        <w:trPr>
          <w:trHeight w:val="431"/>
        </w:trPr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65"/>
            </w:tblGrid>
            <w:tr w:rsidR="00280922" w:rsidRPr="00175C32" w14:paraId="5EF4047D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EEB965B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Coordinate Ascent </w:t>
                  </w:r>
                </w:p>
              </w:tc>
            </w:tr>
            <w:tr w:rsidR="00280922" w:rsidRPr="00175C32" w14:paraId="56722B5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525D0ABF" w14:textId="3579107E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4352367A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37BF5CA7" w14:textId="77777777" w:rsidR="000E2835" w:rsidRPr="00175C32" w:rsidRDefault="000E2835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280922" w:rsidRPr="00175C32" w14:paraId="02EEADE9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74F555EF" w14:textId="007A803A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7D087B86" w14:textId="77777777" w:rsidR="00280922" w:rsidRPr="00175C32" w:rsidRDefault="0028092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977BAF7" w14:textId="11FA3FF7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0.4603</w:t>
            </w:r>
          </w:p>
        </w:tc>
        <w:tc>
          <w:tcPr>
            <w:tcW w:w="3117" w:type="dxa"/>
          </w:tcPr>
          <w:p w14:paraId="114C762B" w14:textId="3CB9F003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6m28.063s</w:t>
            </w:r>
          </w:p>
        </w:tc>
      </w:tr>
      <w:tr w:rsidR="00280922" w:rsidRPr="00175C32" w14:paraId="4D7176EF" w14:textId="77777777" w:rsidTr="00280922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7"/>
            </w:tblGrid>
            <w:tr w:rsidR="00280922" w:rsidRPr="00175C32" w14:paraId="707334C3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7695EB5D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  <w:proofErr w:type="spellStart"/>
                  <w:r w:rsidRPr="00175C32">
                    <w:rPr>
                      <w:rFonts w:ascii="Courier New" w:hAnsi="Courier New" w:cs="Courier New"/>
                    </w:rPr>
                    <w:t>LambdaMART</w:t>
                  </w:r>
                  <w:proofErr w:type="spellEnd"/>
                  <w:r w:rsidRPr="00175C32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  <w:tr w:rsidR="00280922" w:rsidRPr="00175C32" w14:paraId="4955C772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09958D2E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50102E8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E0EFD16" w14:textId="77777777" w:rsidR="000E2835" w:rsidRPr="00175C32" w:rsidRDefault="000E2835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280922" w:rsidRPr="00175C32" w14:paraId="5EEA20D0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0EBC0A77" w14:textId="12E0F2C3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595956E2" w14:textId="77777777" w:rsidR="00280922" w:rsidRPr="00175C32" w:rsidRDefault="0028092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3670B4B" w14:textId="6BF08E57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0.5296</w:t>
            </w:r>
          </w:p>
        </w:tc>
        <w:tc>
          <w:tcPr>
            <w:tcW w:w="3117" w:type="dxa"/>
          </w:tcPr>
          <w:p w14:paraId="33292B5E" w14:textId="16C19298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0m27.487s</w:t>
            </w:r>
          </w:p>
        </w:tc>
      </w:tr>
      <w:tr w:rsidR="00280922" w:rsidRPr="00175C32" w14:paraId="5103C8CD" w14:textId="77777777" w:rsidTr="00280922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3"/>
            </w:tblGrid>
            <w:tr w:rsidR="00280922" w:rsidRPr="00175C32" w14:paraId="28BA2F89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5ACDEAEB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Random Forests </w:t>
                  </w:r>
                </w:p>
              </w:tc>
            </w:tr>
            <w:tr w:rsidR="00280922" w:rsidRPr="00175C32" w14:paraId="36E7DD1D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270AF0F1" w14:textId="77777777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  <w:p w14:paraId="0F4DCE16" w14:textId="781A6112" w:rsidR="00280922" w:rsidRPr="00175C32" w:rsidRDefault="00280922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7748474F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7DAD2A9A" w14:textId="77777777" w:rsidR="000E2835" w:rsidRPr="00175C32" w:rsidRDefault="000E2835" w:rsidP="00280922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4EC9B19" w14:textId="77777777" w:rsidR="00280922" w:rsidRPr="00175C32" w:rsidRDefault="0028092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406D39D" w14:textId="713143B8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0.5592</w:t>
            </w:r>
          </w:p>
        </w:tc>
        <w:tc>
          <w:tcPr>
            <w:tcW w:w="3117" w:type="dxa"/>
          </w:tcPr>
          <w:p w14:paraId="24F11D75" w14:textId="38E54A24" w:rsidR="00280922" w:rsidRPr="00175C32" w:rsidRDefault="00175C32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3m35.510s</w:t>
            </w:r>
          </w:p>
        </w:tc>
      </w:tr>
    </w:tbl>
    <w:p w14:paraId="662C5C2F" w14:textId="5A51F9F6" w:rsidR="00280922" w:rsidRPr="00175C32" w:rsidRDefault="00280922">
      <w:pPr>
        <w:rPr>
          <w:rFonts w:ascii="Courier New" w:hAnsi="Courier New" w:cs="Courier New"/>
        </w:rPr>
      </w:pPr>
    </w:p>
    <w:p w14:paraId="15EF4A68" w14:textId="447D3026" w:rsidR="00261814" w:rsidRPr="00175C32" w:rsidRDefault="00C95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14:paraId="28157BA1" w14:textId="5B34A3B5" w:rsidR="000E2835" w:rsidRPr="00175C32" w:rsidRDefault="000E283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2835" w:rsidRPr="00175C32" w14:paraId="3BFC3DF1" w14:textId="77777777" w:rsidTr="003B1083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81"/>
              <w:gridCol w:w="222"/>
              <w:gridCol w:w="222"/>
            </w:tblGrid>
            <w:tr w:rsidR="000E2835" w:rsidRPr="00175C32" w14:paraId="2E9BADA9" w14:textId="77777777" w:rsidTr="003B1083">
              <w:trPr>
                <w:trHeight w:val="246"/>
              </w:trPr>
              <w:tc>
                <w:tcPr>
                  <w:tcW w:w="0" w:type="auto"/>
                </w:tcPr>
                <w:p w14:paraId="7E3B7E06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Method </w:t>
                  </w:r>
                </w:p>
              </w:tc>
              <w:tc>
                <w:tcPr>
                  <w:tcW w:w="0" w:type="auto"/>
                </w:tcPr>
                <w:p w14:paraId="4B5EAB08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</w:tcPr>
                <w:p w14:paraId="09D43FAE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2561EFC2" w14:textId="7777777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3937A444" w14:textId="62A6A6D3" w:rsidR="000E2835" w:rsidRPr="00175C32" w:rsidRDefault="000E2835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</w:rPr>
              <w:t>Testing NDCG@10 score</w:t>
            </w:r>
          </w:p>
        </w:tc>
        <w:tc>
          <w:tcPr>
            <w:tcW w:w="3117" w:type="dxa"/>
          </w:tcPr>
          <w:p w14:paraId="508BF839" w14:textId="77777777" w:rsidR="000E2835" w:rsidRPr="00175C32" w:rsidRDefault="000E2835" w:rsidP="000E2835">
            <w:pPr>
              <w:pStyle w:val="Default"/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</w:rPr>
              <w:t xml:space="preserve">Testing ERR@10 score </w:t>
            </w:r>
          </w:p>
          <w:p w14:paraId="26A5A6C9" w14:textId="38DE81C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</w:tr>
      <w:tr w:rsidR="000E2835" w:rsidRPr="00175C32" w14:paraId="1FB3C477" w14:textId="77777777" w:rsidTr="000E2835">
        <w:trPr>
          <w:trHeight w:val="908"/>
        </w:trPr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13"/>
            </w:tblGrid>
            <w:tr w:rsidR="000E2835" w:rsidRPr="00175C32" w14:paraId="16A1629F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56E126FB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  <w:proofErr w:type="spellStart"/>
                  <w:r w:rsidRPr="00175C32">
                    <w:rPr>
                      <w:rFonts w:ascii="Courier New" w:hAnsi="Courier New" w:cs="Courier New"/>
                    </w:rPr>
                    <w:t>RankBoost</w:t>
                  </w:r>
                  <w:proofErr w:type="spellEnd"/>
                  <w:r w:rsidRPr="00175C32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  <w:tr w:rsidR="000E2835" w:rsidRPr="00175C32" w14:paraId="6E888F65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485135C5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6AAF616C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07F204D0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65108CBB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5395F79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46F3D1BA" w14:textId="7777777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2A255B4D" w14:textId="70C7E161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0.3594</w:t>
            </w:r>
          </w:p>
        </w:tc>
        <w:tc>
          <w:tcPr>
            <w:tcW w:w="3117" w:type="dxa"/>
          </w:tcPr>
          <w:p w14:paraId="762C61E0" w14:textId="54CD59FC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0.1824</w:t>
            </w:r>
          </w:p>
        </w:tc>
      </w:tr>
      <w:tr w:rsidR="000E2835" w:rsidRPr="00175C32" w14:paraId="524591C9" w14:textId="77777777" w:rsidTr="003B1083">
        <w:trPr>
          <w:trHeight w:val="431"/>
        </w:trPr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65"/>
            </w:tblGrid>
            <w:tr w:rsidR="000E2835" w:rsidRPr="00175C32" w14:paraId="56CF2BD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4E84C6E5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Coordinate Ascent </w:t>
                  </w:r>
                </w:p>
              </w:tc>
            </w:tr>
            <w:tr w:rsidR="000E2835" w:rsidRPr="00175C32" w14:paraId="57EBEEB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4D1991E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1AC1CCAF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5D796D1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372D1FD9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11319BA7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592B9AED" w14:textId="7777777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78E360CB" w14:textId="733BF973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0.415</w:t>
            </w:r>
          </w:p>
        </w:tc>
        <w:tc>
          <w:tcPr>
            <w:tcW w:w="3117" w:type="dxa"/>
          </w:tcPr>
          <w:p w14:paraId="46053EC3" w14:textId="7105413F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0.2322</w:t>
            </w:r>
          </w:p>
        </w:tc>
      </w:tr>
      <w:tr w:rsidR="000E2835" w:rsidRPr="00175C32" w14:paraId="1DF817A4" w14:textId="77777777" w:rsidTr="003B1083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7"/>
            </w:tblGrid>
            <w:tr w:rsidR="000E2835" w:rsidRPr="00175C32" w14:paraId="7EB5D58C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51F6A8C8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  <w:proofErr w:type="spellStart"/>
                  <w:r w:rsidRPr="00175C32">
                    <w:rPr>
                      <w:rFonts w:ascii="Courier New" w:hAnsi="Courier New" w:cs="Courier New"/>
                    </w:rPr>
                    <w:t>LambdaMART</w:t>
                  </w:r>
                  <w:proofErr w:type="spellEnd"/>
                  <w:r w:rsidRPr="00175C32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  <w:tr w:rsidR="000E2835" w:rsidRPr="00175C32" w14:paraId="268690CF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0BA14CD1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  <w:p w14:paraId="20CE5459" w14:textId="17D6199D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7F9D430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136E0AB3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4F2140C1" w14:textId="7777777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9BE0474" w14:textId="751E199A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0.4278</w:t>
            </w:r>
          </w:p>
        </w:tc>
        <w:tc>
          <w:tcPr>
            <w:tcW w:w="3117" w:type="dxa"/>
          </w:tcPr>
          <w:p w14:paraId="19BDB5E7" w14:textId="428ECBDA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0.243</w:t>
            </w:r>
          </w:p>
        </w:tc>
      </w:tr>
      <w:tr w:rsidR="000E2835" w:rsidRPr="00175C32" w14:paraId="7C5C3145" w14:textId="77777777" w:rsidTr="003B1083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3"/>
            </w:tblGrid>
            <w:tr w:rsidR="000E2835" w:rsidRPr="00175C32" w14:paraId="5CCB8385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51AFB54F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175C32">
                    <w:rPr>
                      <w:rFonts w:ascii="Courier New" w:hAnsi="Courier New" w:cs="Courier New"/>
                    </w:rPr>
                    <w:t xml:space="preserve">Random Forests </w:t>
                  </w:r>
                </w:p>
              </w:tc>
            </w:tr>
            <w:tr w:rsidR="000E2835" w:rsidRPr="00175C32" w14:paraId="3B2373F6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06816DC5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  <w:p w14:paraId="2E5CD9FC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  <w:tr w:rsidR="000E2835" w:rsidRPr="00175C32" w14:paraId="4CAFD9DC" w14:textId="77777777" w:rsidTr="003B1083">
              <w:trPr>
                <w:trHeight w:val="109"/>
              </w:trPr>
              <w:tc>
                <w:tcPr>
                  <w:tcW w:w="0" w:type="auto"/>
                </w:tcPr>
                <w:p w14:paraId="6F05CDAA" w14:textId="77777777" w:rsidR="000E2835" w:rsidRPr="00175C32" w:rsidRDefault="000E2835" w:rsidP="003B1083">
                  <w:pPr>
                    <w:pStyle w:val="Defaul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5A246EEB" w14:textId="77777777" w:rsidR="000E2835" w:rsidRPr="00175C32" w:rsidRDefault="000E2835" w:rsidP="003B108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2C0234F" w14:textId="01DCB6B0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0.4339</w:t>
            </w:r>
          </w:p>
        </w:tc>
        <w:tc>
          <w:tcPr>
            <w:tcW w:w="3117" w:type="dxa"/>
          </w:tcPr>
          <w:p w14:paraId="601763CA" w14:textId="1E601CDB" w:rsidR="000E2835" w:rsidRPr="00175C32" w:rsidRDefault="00175C32" w:rsidP="003B1083">
            <w:pPr>
              <w:rPr>
                <w:rFonts w:ascii="Courier New" w:hAnsi="Courier New" w:cs="Courier New"/>
              </w:rPr>
            </w:pPr>
            <w:r w:rsidRPr="00175C32">
              <w:rPr>
                <w:rFonts w:ascii="Courier New" w:hAnsi="Courier New" w:cs="Courier New"/>
                <w:color w:val="000000"/>
              </w:rPr>
              <w:t>0.2363</w:t>
            </w:r>
          </w:p>
        </w:tc>
      </w:tr>
    </w:tbl>
    <w:p w14:paraId="0D7936E4" w14:textId="66E55E3F" w:rsidR="000E2835" w:rsidRPr="00175C32" w:rsidRDefault="000E2835">
      <w:pPr>
        <w:rPr>
          <w:rFonts w:ascii="Courier New" w:hAnsi="Courier New" w:cs="Courier New"/>
        </w:rPr>
      </w:pPr>
    </w:p>
    <w:p w14:paraId="085D8BC7" w14:textId="18062ACF" w:rsidR="00261814" w:rsidRPr="00175C32" w:rsidRDefault="00261814">
      <w:pPr>
        <w:rPr>
          <w:rFonts w:ascii="Courier New" w:hAnsi="Courier New" w:cs="Courier New"/>
        </w:rPr>
      </w:pPr>
      <w:r w:rsidRPr="00175C32">
        <w:rPr>
          <w:rFonts w:ascii="Courier New" w:hAnsi="Courier New" w:cs="Courier New"/>
        </w:rPr>
        <w:t>Random Forests is the winner among 4 LETOR methods.</w:t>
      </w:r>
    </w:p>
    <w:p w14:paraId="3FA5156D" w14:textId="3B33C25A" w:rsidR="00261814" w:rsidRPr="00175C32" w:rsidRDefault="00261814">
      <w:pPr>
        <w:rPr>
          <w:rFonts w:ascii="Courier New" w:hAnsi="Courier New" w:cs="Courier New"/>
        </w:rPr>
      </w:pPr>
    </w:p>
    <w:p w14:paraId="4BB3C2AC" w14:textId="77777777" w:rsidR="00261814" w:rsidRPr="00175C32" w:rsidRDefault="00261814">
      <w:pPr>
        <w:rPr>
          <w:rFonts w:ascii="Courier New" w:hAnsi="Courier New" w:cs="Courier New"/>
        </w:rPr>
      </w:pPr>
    </w:p>
    <w:p w14:paraId="1144CA57" w14:textId="7260DED7" w:rsidR="00261814" w:rsidRDefault="00C95A80" w:rsidP="00C95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proofErr w:type="gramStart"/>
      <w:r>
        <w:rPr>
          <w:rFonts w:ascii="Courier New" w:hAnsi="Courier New" w:cs="Courier New"/>
        </w:rPr>
        <w:t>Histogram(</w:t>
      </w:r>
      <w:proofErr w:type="gramEnd"/>
      <w:r>
        <w:rPr>
          <w:rFonts w:ascii="Courier New" w:hAnsi="Courier New" w:cs="Courier New"/>
        </w:rPr>
        <w:t>Code Attached)</w:t>
      </w:r>
    </w:p>
    <w:p w14:paraId="0951C9DB" w14:textId="5FE4C891" w:rsidR="00C95A80" w:rsidRPr="00C95A80" w:rsidRDefault="00C95A80" w:rsidP="00C95A8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DBAFBE1" wp14:editId="59A4E4C8">
            <wp:extent cx="5116824" cy="3832698"/>
            <wp:effectExtent l="0" t="0" r="190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2 at 5.13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01" cy="38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BFC5E94" wp14:editId="632E2AA5">
            <wp:extent cx="5424540" cy="389106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2 at 5.13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69" cy="39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5C04CF1" wp14:editId="755E4186">
            <wp:extent cx="5262664" cy="3651817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2 at 5.13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88" cy="36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7A31937" wp14:editId="1EC2D0C0">
            <wp:extent cx="5041192" cy="3803515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2 at 5.14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92" cy="38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6736CDE" wp14:editId="3C18876B">
            <wp:extent cx="5077838" cy="3718323"/>
            <wp:effectExtent l="0" t="0" r="254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2 at 5.14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73" cy="37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8E1DE75" wp14:editId="64958693">
            <wp:extent cx="5184896" cy="3920247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2 at 5.14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19" cy="39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681DF4B" wp14:editId="68EBD725">
            <wp:extent cx="4815191" cy="3477638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2 at 5.14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41" cy="34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6EF4641" wp14:editId="790E76AA">
            <wp:extent cx="4855864" cy="343386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2 at 5.14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22" cy="34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EA0" w14:textId="77777777" w:rsidR="00261814" w:rsidRPr="00175C32" w:rsidRDefault="00261814">
      <w:pPr>
        <w:rPr>
          <w:rFonts w:ascii="Courier New" w:hAnsi="Courier New" w:cs="Courier New"/>
        </w:rPr>
      </w:pPr>
    </w:p>
    <w:sectPr w:rsidR="00261814" w:rsidRPr="00175C32" w:rsidSect="00A5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3806"/>
    <w:multiLevelType w:val="hybridMultilevel"/>
    <w:tmpl w:val="7CBC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22"/>
    <w:rsid w:val="000E2835"/>
    <w:rsid w:val="00175C32"/>
    <w:rsid w:val="00261814"/>
    <w:rsid w:val="00280922"/>
    <w:rsid w:val="005F2A6C"/>
    <w:rsid w:val="00707F0B"/>
    <w:rsid w:val="009E07AC"/>
    <w:rsid w:val="00A528A0"/>
    <w:rsid w:val="00C9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E433"/>
  <w15:chartTrackingRefBased/>
  <w15:docId w15:val="{142A7932-EC91-6C46-B9CB-69B06339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092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C9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Akter</dc:creator>
  <cp:keywords/>
  <dc:description/>
  <cp:lastModifiedBy>Mousumi Akter</cp:lastModifiedBy>
  <cp:revision>3</cp:revision>
  <dcterms:created xsi:type="dcterms:W3CDTF">2020-04-12T19:01:00Z</dcterms:created>
  <dcterms:modified xsi:type="dcterms:W3CDTF">2020-04-12T22:18:00Z</dcterms:modified>
</cp:coreProperties>
</file>