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BA" w:rsidRDefault="00414ABA" w:rsidP="00414ABA">
      <w:pPr>
        <w:pStyle w:val="ListParagraph"/>
        <w:numPr>
          <w:ilvl w:val="0"/>
          <w:numId w:val="1"/>
        </w:numPr>
      </w:pPr>
      <w:r>
        <w:t>Copied pem file through scp.</w:t>
      </w:r>
      <w:bookmarkStart w:id="0" w:name="_GoBack"/>
      <w:bookmarkEnd w:id="0"/>
    </w:p>
    <w:p w:rsidR="00B32391" w:rsidRDefault="008171D4">
      <w:r>
        <w:rPr>
          <w:noProof/>
          <w:lang w:eastAsia="en-IN"/>
        </w:rPr>
        <w:drawing>
          <wp:inline distT="0" distB="0" distL="0" distR="0" wp14:anchorId="25FECD6C" wp14:editId="09643E4E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D4" w:rsidRDefault="00B637D4"/>
    <w:p w:rsidR="005E02BC" w:rsidRDefault="00393C88">
      <w:r>
        <w:t>2.</w:t>
      </w:r>
      <w:r w:rsidR="005E02BC">
        <w:t>Checked if pem file is there and started ssh agent. Returned Agent id 10457.</w:t>
      </w:r>
    </w:p>
    <w:p w:rsidR="00B637D4" w:rsidRDefault="00B637D4">
      <w:r>
        <w:rPr>
          <w:noProof/>
          <w:lang w:eastAsia="en-IN"/>
        </w:rPr>
        <w:drawing>
          <wp:inline distT="0" distB="0" distL="0" distR="0" wp14:anchorId="444052AD" wp14:editId="7220A64C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B0" w:rsidRDefault="009721B0"/>
    <w:p w:rsidR="005A15F9" w:rsidRDefault="005A15F9"/>
    <w:p w:rsidR="005A15F9" w:rsidRDefault="005A15F9"/>
    <w:p w:rsidR="005A15F9" w:rsidRDefault="005A15F9"/>
    <w:p w:rsidR="005A15F9" w:rsidRDefault="005A15F9"/>
    <w:p w:rsidR="005A15F9" w:rsidRDefault="005A15F9"/>
    <w:p w:rsidR="005A15F9" w:rsidRDefault="005A15F9"/>
    <w:p w:rsidR="005A15F9" w:rsidRDefault="005A15F9"/>
    <w:p w:rsidR="00673CC6" w:rsidRDefault="005A15F9">
      <w:r>
        <w:t>3.</w:t>
      </w:r>
      <w:r w:rsidR="00673CC6">
        <w:t>Modified permission of pem file and added it in ssh so that we can connect to machine.</w:t>
      </w:r>
    </w:p>
    <w:p w:rsidR="009721B0" w:rsidRDefault="009721B0">
      <w:r>
        <w:rPr>
          <w:noProof/>
          <w:lang w:eastAsia="en-IN"/>
        </w:rPr>
        <w:drawing>
          <wp:inline distT="0" distB="0" distL="0" distR="0" wp14:anchorId="4C50EFCF" wp14:editId="02619388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25" w:rsidRDefault="00647525"/>
    <w:p w:rsidR="00957AAE" w:rsidRDefault="004C50AB">
      <w:r>
        <w:t>4.</w:t>
      </w:r>
      <w:r w:rsidR="00957AAE">
        <w:t>Modified .bashrc file for passwordless authentication.</w:t>
      </w:r>
    </w:p>
    <w:p w:rsidR="00647525" w:rsidRDefault="00647525">
      <w:r>
        <w:rPr>
          <w:noProof/>
          <w:lang w:eastAsia="en-IN"/>
        </w:rPr>
        <w:drawing>
          <wp:inline distT="0" distB="0" distL="0" distR="0" wp14:anchorId="54A5CF5A" wp14:editId="53B8E91A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E6" w:rsidRDefault="00D202E6"/>
    <w:p w:rsidR="004C50AB" w:rsidRDefault="004C50AB"/>
    <w:p w:rsidR="00847AD9" w:rsidRDefault="00847AD9"/>
    <w:p w:rsidR="00847AD9" w:rsidRDefault="00847AD9"/>
    <w:p w:rsidR="00847AD9" w:rsidRDefault="00847AD9"/>
    <w:p w:rsidR="004A6114" w:rsidRDefault="004C50AB">
      <w:r>
        <w:t>5.</w:t>
      </w:r>
      <w:r w:rsidR="004A6114">
        <w:t>Installed ansible.</w:t>
      </w:r>
    </w:p>
    <w:p w:rsidR="00D202E6" w:rsidRDefault="00D202E6">
      <w:r>
        <w:rPr>
          <w:noProof/>
          <w:lang w:eastAsia="en-IN"/>
        </w:rPr>
        <w:drawing>
          <wp:inline distT="0" distB="0" distL="0" distR="0" wp14:anchorId="523689CE" wp14:editId="6FDDC56B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29" w:rsidRDefault="00EB4B29"/>
    <w:p w:rsidR="0079265B" w:rsidRDefault="00687A75">
      <w:r>
        <w:t>6.</w:t>
      </w:r>
      <w:r w:rsidR="0079265B">
        <w:t>Checked version of Ansible.</w:t>
      </w:r>
    </w:p>
    <w:p w:rsidR="00EB4B29" w:rsidRDefault="00EB4B29">
      <w:r>
        <w:rPr>
          <w:noProof/>
          <w:lang w:eastAsia="en-IN"/>
        </w:rPr>
        <w:drawing>
          <wp:inline distT="0" distB="0" distL="0" distR="0" wp14:anchorId="7D2081D7" wp14:editId="4C35B814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D4" w:rsidRDefault="00E311D4"/>
    <w:p w:rsidR="00862333" w:rsidRDefault="00862333"/>
    <w:p w:rsidR="00862333" w:rsidRDefault="00862333"/>
    <w:p w:rsidR="00862333" w:rsidRDefault="00862333"/>
    <w:p w:rsidR="00862333" w:rsidRDefault="00862333"/>
    <w:p w:rsidR="00862333" w:rsidRDefault="00862333"/>
    <w:p w:rsidR="007C0B5F" w:rsidRDefault="00862333">
      <w:r>
        <w:t>7.</w:t>
      </w:r>
      <w:r w:rsidR="007C0B5F">
        <w:t>Added private ip of node machine in /etc/ansible/hosts file.</w:t>
      </w:r>
    </w:p>
    <w:p w:rsidR="00E311D4" w:rsidRDefault="004509B4">
      <w:r>
        <w:rPr>
          <w:noProof/>
          <w:lang w:eastAsia="en-IN"/>
        </w:rPr>
        <w:drawing>
          <wp:inline distT="0" distB="0" distL="0" distR="0" wp14:anchorId="0489E009" wp14:editId="2C9E7E48">
            <wp:extent cx="5731510" cy="305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40" w:rsidRDefault="00E90740"/>
    <w:p w:rsidR="002F7DFB" w:rsidRDefault="002F7DFB"/>
    <w:p w:rsidR="002F7DFB" w:rsidRDefault="002F7DFB"/>
    <w:p w:rsidR="002F7DFB" w:rsidRDefault="002F7DFB"/>
    <w:p w:rsidR="002F7DFB" w:rsidRDefault="002F7DFB"/>
    <w:p w:rsidR="00E90740" w:rsidRDefault="00E90740"/>
    <w:p w:rsidR="00862333" w:rsidRDefault="00862333">
      <w:r>
        <w:t>8.</w:t>
      </w:r>
      <w:r w:rsidR="00E90740">
        <w:t>Modified permission with chown command and pinged the host to check reachability.</w:t>
      </w:r>
    </w:p>
    <w:p w:rsidR="003D7FCE" w:rsidRDefault="003D7FCE">
      <w:r>
        <w:rPr>
          <w:noProof/>
          <w:lang w:eastAsia="en-IN"/>
        </w:rPr>
        <w:drawing>
          <wp:inline distT="0" distB="0" distL="0" distR="0" wp14:anchorId="77F6F0CC" wp14:editId="48D90B33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1B" w:rsidRDefault="0002351B"/>
    <w:p w:rsidR="0002351B" w:rsidRDefault="0002351B"/>
    <w:p w:rsidR="0002351B" w:rsidRDefault="0002351B"/>
    <w:p w:rsidR="002F7DFB" w:rsidRDefault="002F7DFB"/>
    <w:p w:rsidR="002F7DFB" w:rsidRDefault="002F7DFB"/>
    <w:p w:rsidR="002F7DFB" w:rsidRDefault="002F7DFB"/>
    <w:p w:rsidR="002F7DFB" w:rsidRDefault="002F7DFB"/>
    <w:p w:rsidR="002F7DFB" w:rsidRDefault="002F7DFB"/>
    <w:p w:rsidR="002F7DFB" w:rsidRDefault="002F7DFB"/>
    <w:p w:rsidR="0002351B" w:rsidRDefault="0002351B"/>
    <w:p w:rsidR="002F7DFB" w:rsidRDefault="002F7DFB"/>
    <w:p w:rsidR="009B6EA3" w:rsidRDefault="0002351B">
      <w:r>
        <w:t>9.</w:t>
      </w:r>
      <w:r w:rsidR="009B6EA3">
        <w:t>Playbook to install multiple packages and deploy application.</w:t>
      </w:r>
    </w:p>
    <w:p w:rsidR="008E22C8" w:rsidRDefault="008E22C8">
      <w:r>
        <w:rPr>
          <w:noProof/>
          <w:lang w:eastAsia="en-IN"/>
        </w:rPr>
        <w:drawing>
          <wp:inline distT="0" distB="0" distL="0" distR="0" wp14:anchorId="573A7CE9" wp14:editId="0BD92A57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C8" w:rsidRDefault="008E22C8"/>
    <w:p w:rsidR="00847AD9" w:rsidRDefault="00847AD9"/>
    <w:p w:rsidR="00847AD9" w:rsidRDefault="00847AD9"/>
    <w:p w:rsidR="00847AD9" w:rsidRDefault="00847AD9"/>
    <w:p w:rsidR="00847AD9" w:rsidRDefault="00847AD9"/>
    <w:p w:rsidR="00847AD9" w:rsidRDefault="00847AD9"/>
    <w:p w:rsidR="00847AD9" w:rsidRDefault="00847AD9"/>
    <w:p w:rsidR="00847AD9" w:rsidRDefault="00847AD9"/>
    <w:p w:rsidR="008E22C8" w:rsidRDefault="008E22C8"/>
    <w:p w:rsidR="008E22C8" w:rsidRDefault="00AC6BA9">
      <w:r>
        <w:t>10.</w:t>
      </w:r>
      <w:r w:rsidR="00E076DE">
        <w:t>Output of playbook run.</w:t>
      </w:r>
    </w:p>
    <w:p w:rsidR="008E22C8" w:rsidRDefault="008E22C8">
      <w:r>
        <w:rPr>
          <w:noProof/>
          <w:lang w:eastAsia="en-IN"/>
        </w:rPr>
        <w:drawing>
          <wp:inline distT="0" distB="0" distL="0" distR="0" wp14:anchorId="7A8B3856" wp14:editId="496C9275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FB" w:rsidRDefault="002F7DFB"/>
    <w:p w:rsidR="002F7DFB" w:rsidRDefault="002F7DFB"/>
    <w:p w:rsidR="002F7DFB" w:rsidRDefault="002F7DFB"/>
    <w:p w:rsidR="006D05FE" w:rsidRDefault="006D05FE"/>
    <w:p w:rsidR="005E44E8" w:rsidRDefault="005E44E8"/>
    <w:p w:rsidR="001666C3" w:rsidRDefault="005E44E8">
      <w:r>
        <w:t>11.</w:t>
      </w:r>
      <w:r w:rsidR="001666C3">
        <w:t>The web Application is running as container in node machine successfully.</w:t>
      </w:r>
    </w:p>
    <w:p w:rsidR="008E22C8" w:rsidRDefault="008E22C8">
      <w:r>
        <w:rPr>
          <w:noProof/>
          <w:lang w:eastAsia="en-IN"/>
        </w:rPr>
        <w:drawing>
          <wp:inline distT="0" distB="0" distL="0" distR="0" wp14:anchorId="42429260" wp14:editId="11FC8833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C47" w:rsidRDefault="00AE6C47" w:rsidP="00414ABA">
      <w:pPr>
        <w:spacing w:after="0" w:line="240" w:lineRule="auto"/>
      </w:pPr>
      <w:r>
        <w:separator/>
      </w:r>
    </w:p>
  </w:endnote>
  <w:endnote w:type="continuationSeparator" w:id="0">
    <w:p w:rsidR="00AE6C47" w:rsidRDefault="00AE6C47" w:rsidP="0041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C47" w:rsidRDefault="00AE6C47" w:rsidP="00414ABA">
      <w:pPr>
        <w:spacing w:after="0" w:line="240" w:lineRule="auto"/>
      </w:pPr>
      <w:r>
        <w:separator/>
      </w:r>
    </w:p>
  </w:footnote>
  <w:footnote w:type="continuationSeparator" w:id="0">
    <w:p w:rsidR="00AE6C47" w:rsidRDefault="00AE6C47" w:rsidP="00414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D2C3A"/>
    <w:multiLevelType w:val="hybridMultilevel"/>
    <w:tmpl w:val="2696B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E3"/>
    <w:rsid w:val="0002351B"/>
    <w:rsid w:val="000534E3"/>
    <w:rsid w:val="001666C3"/>
    <w:rsid w:val="00192C1C"/>
    <w:rsid w:val="002F7DFB"/>
    <w:rsid w:val="00393C88"/>
    <w:rsid w:val="003D7FCE"/>
    <w:rsid w:val="00414ABA"/>
    <w:rsid w:val="004509B4"/>
    <w:rsid w:val="004A6114"/>
    <w:rsid w:val="004C50AB"/>
    <w:rsid w:val="005A15F9"/>
    <w:rsid w:val="005E02BC"/>
    <w:rsid w:val="005E44E8"/>
    <w:rsid w:val="00647525"/>
    <w:rsid w:val="00673CC6"/>
    <w:rsid w:val="00687A75"/>
    <w:rsid w:val="006D05FE"/>
    <w:rsid w:val="0079265B"/>
    <w:rsid w:val="007C0B5F"/>
    <w:rsid w:val="008171D4"/>
    <w:rsid w:val="00847AD9"/>
    <w:rsid w:val="00862333"/>
    <w:rsid w:val="008E22C8"/>
    <w:rsid w:val="00957AAE"/>
    <w:rsid w:val="009721B0"/>
    <w:rsid w:val="009B6EA3"/>
    <w:rsid w:val="00AC6BA9"/>
    <w:rsid w:val="00AE6C47"/>
    <w:rsid w:val="00B32391"/>
    <w:rsid w:val="00B637D4"/>
    <w:rsid w:val="00B95109"/>
    <w:rsid w:val="00D202E6"/>
    <w:rsid w:val="00E076DE"/>
    <w:rsid w:val="00E311D4"/>
    <w:rsid w:val="00E90740"/>
    <w:rsid w:val="00EB4B29"/>
    <w:rsid w:val="00F8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D8837-469B-4A08-84DE-18CA5245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ABA"/>
  </w:style>
  <w:style w:type="paragraph" w:styleId="Footer">
    <w:name w:val="footer"/>
    <w:basedOn w:val="Normal"/>
    <w:link w:val="FooterChar"/>
    <w:uiPriority w:val="99"/>
    <w:unhideWhenUsed/>
    <w:rsid w:val="00414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ABA"/>
  </w:style>
  <w:style w:type="paragraph" w:styleId="ListParagraph">
    <w:name w:val="List Paragraph"/>
    <w:basedOn w:val="Normal"/>
    <w:uiPriority w:val="34"/>
    <w:qFormat/>
    <w:rsid w:val="0041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2</cp:revision>
  <dcterms:created xsi:type="dcterms:W3CDTF">2021-05-27T11:26:00Z</dcterms:created>
  <dcterms:modified xsi:type="dcterms:W3CDTF">2021-05-27T11:26:00Z</dcterms:modified>
</cp:coreProperties>
</file>