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BE75" w14:textId="77777777" w:rsidR="0096391F" w:rsidRDefault="0096391F">
      <w:pPr>
        <w:rPr>
          <w:b/>
          <w:bCs/>
        </w:rPr>
      </w:pPr>
    </w:p>
    <w:p w14:paraId="2B1D20B8" w14:textId="19FCF669" w:rsidR="0096391F" w:rsidRDefault="0096391F">
      <w:pPr>
        <w:rPr>
          <w:b/>
          <w:bCs/>
        </w:rPr>
      </w:pPr>
      <w:r>
        <w:rPr>
          <w:b/>
          <w:bCs/>
        </w:rPr>
        <w:t>Q1: Output</w:t>
      </w:r>
    </w:p>
    <w:p w14:paraId="1885EB4B" w14:textId="1C26097E" w:rsidR="0096391F" w:rsidRDefault="00E453D3">
      <w:pPr>
        <w:rPr>
          <w:b/>
          <w:bCs/>
        </w:rPr>
      </w:pPr>
      <w:r w:rsidRPr="00E453D3">
        <w:rPr>
          <w:b/>
          <w:bCs/>
        </w:rPr>
        <w:drawing>
          <wp:inline distT="0" distB="0" distL="0" distR="0" wp14:anchorId="7A46DA2C" wp14:editId="64C6FEE8">
            <wp:extent cx="4572287" cy="787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5825" cy="78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513A" w14:textId="55D36D83" w:rsidR="0096391F" w:rsidRPr="0096391F" w:rsidRDefault="0096391F">
      <w:pPr>
        <w:rPr>
          <w:b/>
          <w:bCs/>
        </w:rPr>
      </w:pPr>
      <w:r w:rsidRPr="0096391F">
        <w:rPr>
          <w:b/>
          <w:bCs/>
        </w:rPr>
        <w:t>Q</w:t>
      </w:r>
      <w:r>
        <w:rPr>
          <w:b/>
          <w:bCs/>
        </w:rPr>
        <w:t>2</w:t>
      </w:r>
      <w:r w:rsidRPr="0096391F">
        <w:rPr>
          <w:b/>
          <w:bCs/>
        </w:rPr>
        <w:t>: Output</w:t>
      </w:r>
    </w:p>
    <w:p w14:paraId="0DF971A9" w14:textId="4E69F419" w:rsidR="00B1080B" w:rsidRDefault="0096391F">
      <w:r w:rsidRPr="0096391F">
        <w:drawing>
          <wp:anchor distT="0" distB="0" distL="114300" distR="114300" simplePos="0" relativeHeight="251658240" behindDoc="1" locked="0" layoutInCell="1" allowOverlap="1" wp14:anchorId="6F67AF47" wp14:editId="3408BD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70300" cy="5374651"/>
            <wp:effectExtent l="0" t="0" r="6350" b="0"/>
            <wp:wrapTight wrapText="bothSides">
              <wp:wrapPolygon edited="0">
                <wp:start x="0" y="0"/>
                <wp:lineTo x="0" y="21513"/>
                <wp:lineTo x="21525" y="21513"/>
                <wp:lineTo x="21525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537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D13A0" w14:textId="53ABAC8D" w:rsidR="0096391F" w:rsidRDefault="0096391F">
      <w:r w:rsidRPr="0096391F">
        <w:lastRenderedPageBreak/>
        <w:drawing>
          <wp:inline distT="0" distB="0" distL="0" distR="0" wp14:anchorId="7C078D76" wp14:editId="7973DFCA">
            <wp:extent cx="3204237" cy="1333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887" cy="13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1F"/>
    <w:rsid w:val="00671335"/>
    <w:rsid w:val="0096391F"/>
    <w:rsid w:val="00E453D3"/>
    <w:rsid w:val="00F5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6E4B"/>
  <w15:chartTrackingRefBased/>
  <w15:docId w15:val="{B9175779-FB0C-4CB7-A8A4-72FBB081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Ahmed</dc:creator>
  <cp:keywords/>
  <dc:description/>
  <cp:lastModifiedBy>Suhail Ahmed</cp:lastModifiedBy>
  <cp:revision>1</cp:revision>
  <dcterms:created xsi:type="dcterms:W3CDTF">2021-11-26T18:17:00Z</dcterms:created>
  <dcterms:modified xsi:type="dcterms:W3CDTF">2021-11-26T20:04:00Z</dcterms:modified>
</cp:coreProperties>
</file>