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0927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092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Published 2016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