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1.vue优点？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轻量级框架：只关注视图层，是一个构建数据的视图集合，大小只有几十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kb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简单易学：国人开发，中文文档，不存在语言障碍 ，易于理解和学习；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双向数据绑定：保留了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angular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的特点，在数据操作方面更为简单；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组件化：保留了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的优点，实现了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的封装和重用，在构建单页面应用方面有着独特的优势；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视图，数据，结构分离：使数据的更改更为简单，不需要进行逻辑代码的修改，只需要操作数据就能完成相关操作；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虚拟DOM：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操作是非常耗费性能的， 不再使用原生的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操作节点，极大解放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操作，但具体操作的还是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不过是换了另一种方式；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运行速度更快：相比较于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而言，同样是操作虚拟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，就性能而言，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存在很大的优势。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2.vue父组件向子组件传递数据？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答：通过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props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3.子组件像父组件传递事件？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$emit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4.v-show 和 v-if指令的共同点和不同点？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共同点：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都能控制元素的显示和隐藏；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不同点：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实现本质方法不同，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v-show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本质就是通过控制 css 中的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设置为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none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，控制隐藏，只会编译一次；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是动态的向 DOM 树内添加或者删除 DOM 元素，若初始值为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，就不会编译了。而且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不停的销毁和创建比较消耗性能。总结：如果要频繁切换某节点，使用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v-show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(切换开销比较小，初始开销较大)。如果不需要频繁切换某节点使用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（初始渲染开销较小，切换开销比较大）。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5. 如何让CSS只在当前组件中起作用?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答：在组件中的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style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前面加上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scoped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6. &lt;keep-alive&gt;&lt;/keep-alive&gt; 的作用是什么?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答: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keep-alive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是 Vue 内置的一个组件，可以使被包含的组件保留状态，或避免重新渲染。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7.如何获取dom?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ref="domName"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用法：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this.$refs.domName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8.说出几种vue当中的指令和它的用法？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双向数据绑定；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循环；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v-show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显示与隐藏；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事件；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v-once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: 只绑定一次。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9. vue-loader是什么？使用它的用途有哪些？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答：vue 文件的一个加载器，将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template/js/style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转换成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模块。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用途：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可以写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es6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、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style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样式可以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scss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或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less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、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template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可以加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jade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10.为什么使用key?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答：需要使用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来给每个节点做一个唯一标识，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Diff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算法就可以正确的识别此节点。作用主要是为了高效的更新虚拟 DOM。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11.axios及安装?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答：请求后台资源的模块。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npm install axios —save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装好， js中使用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进来，然后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.get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或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.post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。返回在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.then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函数中如果成功，失败则是在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.catch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函数中。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12.v-modal的使用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用于表单数据的双向绑定，其实它就是一个语法糖，这个背后就做了两个操作：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v-bind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绑定一个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属性；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指令给当前元素绑定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13.请说出vue.cli项目中src目录每个文件夹和文件的用法？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assets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文件夹是放静态资源；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components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是放组件；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router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是定义路由相关的配置;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app.vue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是一个应用主组件；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main.js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是入口文件。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14.分别简述computed和watch的使用场景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computed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: 当一个属性受多个属性影响的时候就需要用到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computed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，最典型的栗子：购物车商品结算的时候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watch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: 当一条数据影响多条数据的时候就需要用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watch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，栗子：搜索数据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15.v-on可以监听多个方法吗？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答：可以，栗子：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&lt;input type="text" v-on="{ input:onInput,focus:onFocus,blur:onBlur, }"&gt;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16.$nextTick的使用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答：当你修改了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的值然后马上获取这个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元素的值，是不能获取到更新后的值， 你需要使用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$nextTick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这个回调，让修改后的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值渲染更新到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元素之后在获取，才能成功。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17.vue组件中data为什么必须是一个函数？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答：因为 JavaScript 的特性所导致，在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component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中，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必须以函数的形式存在，不可以是对象。组建中的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写成一个函数，数据以函数返回值的形式定义，这样每次复用组件的时候，都会返回一份新的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，相当于每个组件实例都有自己私有的数据空间，它们只负责各自维护的数据，不会造成混乱。而单纯的写成对象形式，就是所有的组件实例共用了一个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，这样改一个全都改了。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18.渐进式框架的理解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答：主张最少；可以根据不同的需求选择不同的层级；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19.Vue中双向数据绑定是如何实现的？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答：vue 双向数据绑定是通过 数据劫持 结合 发布订阅模式的方式来实现的， 也就是说数据和视图同步，数据发生变化，视图跟着变化，视图变化，数据也随之发生改变；核心：关于VUE双向数据绑定，其核心是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Object.defineProperty()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20.单页面应用和多页面应用区别及优缺点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答：单页面应用（SPA），通俗一点说就是指只有一个主页面的应用，浏览器一开始要加载所有必须的 html, js, css。所有的页面内容都包含在这个所谓的主页面中。但在写的时候，还是会分开写（页面片段），然后在交互的时候由路由程序动态载入，单页面的页面跳转，仅刷新局部资源。多应用于pc端。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多页面（MPA），就是指一个应用中有多个页面，页面跳转时是整页刷新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单页面的优点：用户体验好，快，内容的改变不需要重新加载整个页面，基于这一点spa对服务器压力较小；前后端分离；页面效果会比较炫酷（比如切换页面内容时的专场动画）。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单页面缺点：不利于seo；导航不可用，如果一定要导航需要自行实现前进、后退。（由于是单页面不能用浏览器的前进后退功能，所以需要自己建立堆栈管理）；初次加载时耗时多；页面复杂度提高很多。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21.v-if和v-for的优先级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答：当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与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一起使用时，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具有比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更高的优先级，这意味着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将分别重复运行于每个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循环中。所以，不推荐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和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同时使用。如果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和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一起用的话，vue中的的会自动提示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应该放到外层去。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22.assets和static的区别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相同点：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assets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和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两个都是存放静态资源文件。项目中所需要的资源文件图片，字体图标，样式文件等都可以放在这两个文件下，这是相同点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不相同点：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assets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中存放的静态资源文件在项目打包时，也就是运行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npm run build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时会将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assets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中放置的静态资源文件进行打包上传，所谓打包简单点可以理解为压缩体积，代码格式化。而压缩后的静态资源文件最终也都会放置在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文件中跟着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index.html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一同上传至服务器。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中放置的静态资源文件就不会要走打包压缩格式化等流程，而是直接进入打包好的目录，直接上传至服务器。因为避免了压缩直接进行上传，在打包时会提高一定的效率，但是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中的资源文件由于没有进行压缩等操作，所以文件的体积也就相对于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assets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中打包后的文件提交较大点。在服务器中就会占据更大的空间。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建议：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将项目中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template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需要的样式文件js文件等都可以放置在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assets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中，走打包这一流程。减少体积。而项目中引入的第三方的资源文件如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iconfoont.css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等文件可以放置在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中，因为这些引入的第三方文件已经经过处理，我们不再需要处理，直接上传。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23.vue常用的修饰符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.stop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：等同于 JavaScript 中的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event.stopPropagation()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，防止事件冒泡；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.prevent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：等同于 JavaScript 中的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event.preventDefault()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，防止执行预设的行为（如果事件可取消，则取消该事件，而不停止事件的进一步传播）；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.capture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：与事件冒泡的方向相反，事件捕获由外到内；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.self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：只会触发自己范围内的事件，不包含子元素；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.once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：只会触发一次。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24.vue的两个核心点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答：数据驱动、组件系统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数据驱动：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ViewModel，保证数据和视图的一致性。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组件系统：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应用类UI可以看作全部是由组件树构成的。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25.vue和jQuery的区别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答：jQuery是使用选择器（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）选取DOM对象，对其进行赋值、取值、事件绑定等操作，其实和原生的HTML的区别只在于可以更方便的选取和操作DOM对象，而数据和界面是在一起的。比如需要获取label标签的内容：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$("lable").val();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,它还是依赖DOM元素的值。Vue则是通过Vue对象将数据和View完全分离开来了。对数据进行操作不再需要引用相应的DOM对象，可以说数据和View是分离的，他们通过Vue对象这个vm实现相互的绑定。这就是传说中的MVVM。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26. 引进组件的步骤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答: 在template中引入组件；在script的第一行用import引入路径；用component中写上组件名称。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27.delete和Vue.delete删除数组的区别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delete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只是被删除的元素变成了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empty/undefined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其他的元素的键值还是不变。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Vue.delete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直接删除了数组 改变了数组的键值。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28.SPA首屏加载慢如何解决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答：安装动态懒加载所需插件；使用</w:t>
      </w:r>
      <w:r>
        <w:rPr>
          <w:rFonts w:hint="eastAsia" w:ascii="微软雅黑" w:hAnsi="微软雅黑" w:eastAsia="微软雅黑" w:cs="微软雅黑"/>
          <w:i w:val="0"/>
          <w:caps w:val="0"/>
          <w:color w:val="00A4FF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A4FF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"https://cloud.tencent.com/product/cdn?from=10680" \t "https://cloud.tencent.com/developer/article/_blank"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A4FF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A4FF"/>
          <w:spacing w:val="0"/>
          <w:sz w:val="28"/>
          <w:szCs w:val="28"/>
          <w:u w:val="none"/>
          <w:bdr w:val="none" w:color="auto" w:sz="0" w:space="0"/>
          <w:shd w:val="clear" w:fill="FFFFFF"/>
        </w:rPr>
        <w:t>CDN</w:t>
      </w:r>
      <w:r>
        <w:rPr>
          <w:rFonts w:hint="eastAsia" w:ascii="微软雅黑" w:hAnsi="微软雅黑" w:eastAsia="微软雅黑" w:cs="微软雅黑"/>
          <w:i w:val="0"/>
          <w:caps w:val="0"/>
          <w:color w:val="00A4FF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29.Vue-router跳转和location.href有什么区别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答：使用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 xml:space="preserve">location.href= /url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来跳转，简单方便，但是刷新了页面；使用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history.pushState( /url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，无刷新页面，静态跳转；引进 router ，然后使用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router.push( /url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来跳转，使用了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diff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算法，实现了按需加载，减少了 dom 的消耗。其实使用 router 跳转和使用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history.pushState()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没什么差别的，因为vue-router就是用了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history.pushState()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，尤其是在history模式下。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30. vue slot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答：简单来说，假如父组件需要在子组件内放一些DOM，那么这些DOM是显示、不显示、在哪个地方显示、如何显示，就是slot分发负责的活。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31.你们vue项目是打包了一个js文件，一个css文件，还是有多个文件？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答：根据vue-cli脚手架规范，一个js文件，一个CSS文件。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32.Vue里面router-link在电脑上有用，在安卓上没反应怎么解决？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答：Vue路由在Android机上有问题，babel问题，安装babel polypill插件解决。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33.Vue2中注册在router-link上事件无效解决方法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答：使用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@click.native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。原因：router-link会阻止click事件，.native指直接监听一个原生事件。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34.RouterLink在IE和Firefox中不起作用（路由不跳转）的问题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答: 方法一：只用a标签，不适用button标签；方法二：使用button标签和Router.navigate方法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35.axios的特点有哪些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从浏览器中创建XMLHttpRequests；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node.js创建http请求；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支持Promise API；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拦截请求和响应；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转换请求数据和响应数据；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取消请求；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自动换成json。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axios中的发送字段的参数是data跟params两个，两者的区别在于params是跟请求地址一起发送的，data的作为一个请求体进行发送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params一般适用于get请求，data一般适用于post put 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36.请说下封装 vue 组件的过程？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建立组件的模板，先把架子搭起来，写写样式，考虑好组件的基本逻辑。(os：思考1小时，码码10分钟，程序猿的准则。) 　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准备好组件的数据输入。即分析好逻辑，定好 props 里面的数据、类型。　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准备好组件的数据输出。即根据组件逻辑，做好要暴露出来的方法。　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封装完毕了，直接调用即可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37.params和query的区别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答：用法：query要用path来引入，params要用name来引入，接收参数都是类似的，分别是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this.$route.query.name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和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this.$route.params.name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。url地址显示：query更加类似于我们ajax中get传参，params则类似于post，说的再简单一点，前者在浏览器地址栏中显示参数，后者则不显示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注意点：query刷新不会丢失query里面的数据 params刷新 会 丢失 params里面的数据。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38.vue初始化页面闪动问题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答：使用vue开发时，在vue初始化之前，由于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是不归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管的，所以我们写的代码在还没有解析的情况下会容易出现花屏现象，看到类似于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{{message}}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的字样，虽然一般情况下这个时间很短暂，但是我们还是有必要让解决这个问题的。首先：在css里加上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[v-cloak] { display: none; 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。如果没有彻底解决问题，则在根元素加上 style="display: none;" :style="{display: block }"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39.vue更新数组时触发视图更新的方法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答:push()；pop()；shift()；unshift()；splice()；sort()；reverse()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40.vue常用的UI组件库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答：Mint UI，element，VUX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41.vue修改打包后静态资源路径的修改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答：cli2 版本：将 config/index.js 里的 assetsPublicPath 的值改为 ./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  <w:t xml:space="preserve">build: 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50556B"/>
        </w:rPr>
        <w:t xml:space="preserve">// ...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  <w:t xml:space="preserve">  assetsPublicPath:  .</w:t>
      </w:r>
      <w:r>
        <w:rPr>
          <w:rFonts w:hint="eastAsia" w:ascii="微软雅黑" w:hAnsi="微软雅黑" w:eastAsia="微软雅黑" w:cs="微软雅黑"/>
          <w:i w:val="0"/>
          <w:caps w:val="0"/>
          <w:color w:val="67CDCC"/>
          <w:spacing w:val="0"/>
          <w:sz w:val="28"/>
          <w:szCs w:val="28"/>
          <w:bdr w:val="none" w:color="auto" w:sz="0" w:space="0"/>
          <w:shd w:val="clear" w:fill="50556B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  <w:t xml:space="preserve"> 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50556B"/>
        </w:rPr>
        <w:t xml:space="preserve">// ...  </w:t>
      </w: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  <w:t xml:space="preserve">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cli3版本：在根目录下新建vue.config.js 文件，然后加上以下内容：（如果已经有此文件就直接修改）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  <w:t xml:space="preserve">module.exports </w:t>
      </w:r>
      <w:r>
        <w:rPr>
          <w:rFonts w:hint="eastAsia" w:ascii="微软雅黑" w:hAnsi="微软雅黑" w:eastAsia="微软雅黑" w:cs="微软雅黑"/>
          <w:i w:val="0"/>
          <w:caps w:val="0"/>
          <w:color w:val="67CDCC"/>
          <w:spacing w:val="0"/>
          <w:sz w:val="28"/>
          <w:szCs w:val="28"/>
          <w:bdr w:val="none" w:color="auto" w:sz="0" w:space="0"/>
          <w:shd w:val="clear" w:fill="50556B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  <w:t xml:space="preserve"> 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  <w:t xml:space="preserve">  publicPath: ,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50556B"/>
        </w:rPr>
        <w:t xml:space="preserve">// 相对于 HTML 页面（目录相同）    </w:t>
      </w: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sz w:val="28"/>
          <w:szCs w:val="28"/>
          <w:bdr w:val="none" w:color="auto" w:sz="0" w:space="0"/>
          <w:shd w:val="clear" w:fill="50556B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生命周期函数面试题篇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### 42.什么是 vue 生命周期？有什么作用？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答：每个 Vue 实例在被创建时都要经过一系列的初始化过程——例如，需要设置数据监听、编译模板、将实例挂载到 DOM 并在数据变化时更新 DOM 等。同时在这个过程中也会运行一些叫做 生命周期钩子 的函数，这给了用户在不同阶段添加自己的代码的机会。（ps：生命周期钩子就是生命周期函数）例如，如果要通过某些插件操作DOM节点，如想在页面渲染完后弹出广告窗， 那我们最早可在mounted 中进行。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43.第一次页面加载会触发哪几个钩子？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答：beforeCreate， created， beforeMount， mounted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44.简述每个周期具体适合哪些场景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beforeCreate：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在new一个vue实例后，只有一些默认的生命周期钩子和默认事件，其他的东西都还没创建。在beforeCreate生命周期执行的时候，data和methods中的数据都还没有初始化。不能在这个阶段使用data中的数据和methods中的方法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create：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data 和 methods都已经被初始化好了，如果要调用 methods 中的方法，或者操作 data 中的数据，最早可以在这个阶段中操作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beforeMount：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执行到这个钩子的时候，在内存中已经编译好了模板了，但是还没有挂载到页面中，此时，页面还是旧的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mounted：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执行到这个钩子的时候，就表示Vue实例已经初始化完成了。此时组件脱离了创建阶段，进入到了运行阶段。如果我们想要通过插件操作页面上的DOM节点，最早可以在和这个阶段中进行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beforeUpdate：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当执行这个钩子时，页面中的显示的数据还是旧的，data中的数据是更新后的， 页面还没有和最新的数据保持同步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updated：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页面显示的数据和data中的数据已经保持同步了，都是最新的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beforeDestory：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Vue实例从运行阶段进入到了销毁阶段，这个时候上所有的 data 和 methods ， 指令， 过滤器 ……都是处于可用状态。还没有真正被销毁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destroyed：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这个时候上所有的 data 和 methods ， 指令， 过滤器 ……都是处于不可用状态。组件已经被销毁了。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45.created和mounted的区别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答：created:在模板渲染成html前调用，即通常初始化某些属性值，然后再渲染成视图。mounted:在模板渲染成html后调用，通常是初始化页面完成后，再对html的dom节点进行一些需要的操作。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46.vue获取数据在哪个周期函数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答：一般 created/beforeMount/mounted 皆可. 比如如果你要操作 DOM , 那肯定 mounted 时候才能操作.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47.请详细说下你对vue生命周期的理解？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答：总共分为8个阶段创建前/后，载入前/后，更新前/后，销毁前/后。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创建前/后：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在beforeCreated阶段，vue实例的挂载元素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$el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和 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数据对象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data 都为undefined，还未初始化。在created阶段，vue实例的数据对象data有了，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$el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还没有。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载入前/后：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在beforeMount阶段，vue实例的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$el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和data都初始化了，但还是挂载之前为虚拟的dom节点，data.message还未替换。在mounted阶段，vue实例挂载完成，data.message成功渲染。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更新前/后：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当data变化时，会触发beforeUpdate和updated方法。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销毁前/后：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在执行destroy方法后，对data的改变不会再触发周期函数，说明此时vue实例已经解除了事件监听以及和dom的绑定，但是dom结构依然存在。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vue 路由面试题篇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48.mvvm 框架是什么？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答：vue是实现了双向数据绑定的mvvm框架，当视图改变更新模型层，当模型层改变更新视图层。在vue中，使用了双向绑定技术，就是View的变化能实时让Model发生变化，而Model的变化也能实时更新到View。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49.vue-router 是什么?它有哪些组件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答：vue用来写路由一个插件。router-link、router-view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50.active-class 是哪个组件的属性？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答：vue-router模块的router-link组件。children数组来定义子路由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51.怎么定义 vue-router 的动态路由? 怎么获取传过来的值？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答：在router目录下的index.js文件中，对path属性加上/:id。使用router对象的params.id。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52.vue-router 有哪几种导航钩子?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答：三种，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第一种：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是全局导航钩子：router.beforeEach(to,from,next)，作用：跳转前进行判断拦截。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第二种：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组件内的钩子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第三种：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单独路由独享组件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53. `$route` 和 `$router` 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$router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是VueRouter的实例，在script标签中想要导航到不同的URL,使用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$router.push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方法。返回上一个历史history用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$router.to(-1)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ABF5B"/>
          <w:spacing w:val="0"/>
          <w:sz w:val="28"/>
          <w:szCs w:val="28"/>
          <w:bdr w:val="none" w:color="auto" w:sz="0" w:space="0"/>
          <w:shd w:val="clear" w:fill="F3F5F9"/>
        </w:rPr>
        <w:t>$route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为当前router跳转对象。里面可以获取当前路由的name,path,query,parmas等。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54.vue-router的两种模式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答: 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hash模式：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即地址栏 URL 中的 # 符号；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history模式：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window.history对象打印出来可以看到里边提供的方法和记录长度。利用了 HTML5 History Interface 中新增的 pushState() 和 replaceState() 方法。（需要特定浏览器支持）。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55.vue-router实现路由懒加载（ 动态加载路由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答:三种方式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第一种：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vue异步组件技术 ==== 异步加载，vue-router配置路由 , 使用vue的异步组件技术 , 可以实现按需加载 .但是,这种情况下一个组件生成一个js文件。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第二种：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路由懒加载(使用import)。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第三种：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 xml:space="preserve"> webpack提供的require.ensure()，vue-router配置路由，使用webpack的require.ensure技术，也可以实现按需加载。这种情况下，多个路由指定相同的chunkName，会合并打包成一个js文件。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vuex常见面试题篇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56.vuex是什么？怎么使用？哪种功能场景使用它？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答：vue框架中状态管理。在main.js引入store，注入。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新建了一个目录store.js，….. export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场景有：单页应用中，组件之间的状态。音乐播放、登录状态、加入购物车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57.vuex有哪几种属性？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答：有五种，分别是 State、 Getter、Mutation 、Action、 Module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state =&gt; 基本数据(数据源存放地)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getters =&gt; 从基本数据派生出来的数据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mutations =&gt; 提交更改数据的方法，同步！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actions =&gt; 像一个装饰器，包裹mutations，使之可以异步。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modules =&gt; 模块化Vuex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96" w:afterAutospacing="0" w:line="28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58.Vue.js中ajax请求代码应该写在组件的methods中还是vuex的actions中？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答：如果请求来的数据是不是要被其他组件公用，仅仅在请求的组件内使用，就不需要放入vuex 的state里。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如果被其他地方复用，这个很大几率上是需要的，如果需要，请将请求放入action里，方便复用。</w:t>
      </w:r>
    </w:p>
    <w:p/>
    <w:sectPr>
      <w:pgSz w:w="16838" w:h="11906" w:orient="landscape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FD6EA2"/>
    <w:multiLevelType w:val="multilevel"/>
    <w:tmpl w:val="C8FD6E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DB17AE7"/>
    <w:multiLevelType w:val="multilevel"/>
    <w:tmpl w:val="0DB17A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EDF6DD"/>
    <w:multiLevelType w:val="multilevel"/>
    <w:tmpl w:val="45EDF6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D833015"/>
    <w:multiLevelType w:val="multilevel"/>
    <w:tmpl w:val="6D833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6022D"/>
    <w:rsid w:val="64EF2B4B"/>
    <w:rsid w:val="7AB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8"/>
      <w:szCs w:val="28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2021-09-10T15:04:00Z</dcterms:created>
  <dc:creator>前端-何思泽</dc:creator>
  <cp:lastModifiedBy>前端-何思泽</cp:lastModifiedBy>
  <dcterms:modified xsi:type="dcterms:W3CDTF">2021-09-10T15:07:10Z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