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1F0DD" w14:textId="77777777" w:rsidR="004B0866" w:rsidRDefault="00072129" w:rsidP="00072129">
      <w:pPr>
        <w:pStyle w:val="Titre"/>
        <w:jc w:val="center"/>
      </w:pPr>
      <w:r>
        <w:t>Etude de la quantité de mémoire nécessaire</w:t>
      </w:r>
    </w:p>
    <w:p w14:paraId="071DB805" w14:textId="71E4D625" w:rsidR="0014023B" w:rsidRDefault="0014023B" w:rsidP="00072129">
      <w:r>
        <w:t>Sachant que nous devons réaliser 10 mesures par seconde et qu’on envoi les informations au serveur tous les jours. Il faut envoyer les informations suivantes :</w:t>
      </w:r>
      <w: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4023B" w14:paraId="17308D72" w14:textId="77777777" w:rsidTr="0014023B">
        <w:tc>
          <w:tcPr>
            <w:tcW w:w="4528" w:type="dxa"/>
            <w:shd w:val="clear" w:color="auto" w:fill="D9D9D9" w:themeFill="background1" w:themeFillShade="D9"/>
          </w:tcPr>
          <w:p w14:paraId="50AD7D19" w14:textId="04D1B766" w:rsidR="0014023B" w:rsidRDefault="0014023B" w:rsidP="0014023B">
            <w:pPr>
              <w:jc w:val="center"/>
            </w:pPr>
            <w:r>
              <w:t>Information</w:t>
            </w:r>
          </w:p>
        </w:tc>
        <w:tc>
          <w:tcPr>
            <w:tcW w:w="4528" w:type="dxa"/>
            <w:shd w:val="clear" w:color="auto" w:fill="D9D9D9" w:themeFill="background1" w:themeFillShade="D9"/>
          </w:tcPr>
          <w:p w14:paraId="2AA50153" w14:textId="20B11F19" w:rsidR="0014023B" w:rsidRDefault="0014023B" w:rsidP="0014023B">
            <w:pPr>
              <w:jc w:val="center"/>
            </w:pPr>
            <w:r>
              <w:t>Taille (octets)</w:t>
            </w:r>
          </w:p>
        </w:tc>
      </w:tr>
      <w:tr w:rsidR="0014023B" w14:paraId="734A196A" w14:textId="77777777" w:rsidTr="0014023B">
        <w:tc>
          <w:tcPr>
            <w:tcW w:w="4528" w:type="dxa"/>
          </w:tcPr>
          <w:p w14:paraId="3CAEFC0C" w14:textId="4194BEDC" w:rsidR="0014023B" w:rsidRDefault="0014023B" w:rsidP="0014023B">
            <w:pPr>
              <w:jc w:val="center"/>
            </w:pPr>
            <w:r>
              <w:t>Courant primaire</w:t>
            </w:r>
          </w:p>
        </w:tc>
        <w:tc>
          <w:tcPr>
            <w:tcW w:w="4528" w:type="dxa"/>
          </w:tcPr>
          <w:p w14:paraId="20082397" w14:textId="72F82E4B" w:rsidR="0014023B" w:rsidRDefault="0014023B" w:rsidP="0014023B">
            <w:pPr>
              <w:jc w:val="center"/>
            </w:pPr>
            <w:r>
              <w:t>4</w:t>
            </w:r>
          </w:p>
        </w:tc>
      </w:tr>
      <w:tr w:rsidR="0014023B" w14:paraId="2E998233" w14:textId="77777777" w:rsidTr="0014023B">
        <w:tc>
          <w:tcPr>
            <w:tcW w:w="4528" w:type="dxa"/>
          </w:tcPr>
          <w:p w14:paraId="7CBDF53C" w14:textId="026AD943" w:rsidR="0014023B" w:rsidRDefault="0014023B" w:rsidP="0014023B">
            <w:pPr>
              <w:jc w:val="center"/>
            </w:pPr>
            <w:r>
              <w:t>Courant secondaire</w:t>
            </w:r>
          </w:p>
        </w:tc>
        <w:tc>
          <w:tcPr>
            <w:tcW w:w="4528" w:type="dxa"/>
          </w:tcPr>
          <w:p w14:paraId="1E75F736" w14:textId="3614DFF8" w:rsidR="0014023B" w:rsidRDefault="0014023B" w:rsidP="0014023B">
            <w:pPr>
              <w:jc w:val="center"/>
            </w:pPr>
            <w:r>
              <w:t>4</w:t>
            </w:r>
          </w:p>
        </w:tc>
      </w:tr>
      <w:tr w:rsidR="0014023B" w14:paraId="2A374F87" w14:textId="77777777" w:rsidTr="0014023B">
        <w:tc>
          <w:tcPr>
            <w:tcW w:w="4528" w:type="dxa"/>
          </w:tcPr>
          <w:p w14:paraId="52249F1D" w14:textId="581DA2ED" w:rsidR="0014023B" w:rsidRDefault="0014023B" w:rsidP="0014023B">
            <w:pPr>
              <w:jc w:val="center"/>
            </w:pPr>
            <w:r>
              <w:t>Position GPS</w:t>
            </w:r>
          </w:p>
        </w:tc>
        <w:tc>
          <w:tcPr>
            <w:tcW w:w="4528" w:type="dxa"/>
          </w:tcPr>
          <w:p w14:paraId="61F90B67" w14:textId="77777777" w:rsidR="0014023B" w:rsidRDefault="0014023B" w:rsidP="0014023B">
            <w:pPr>
              <w:jc w:val="center"/>
            </w:pPr>
          </w:p>
        </w:tc>
      </w:tr>
      <w:tr w:rsidR="0014023B" w14:paraId="4005988F" w14:textId="77777777" w:rsidTr="0014023B">
        <w:tc>
          <w:tcPr>
            <w:tcW w:w="4528" w:type="dxa"/>
          </w:tcPr>
          <w:p w14:paraId="26F2B11B" w14:textId="040031CD" w:rsidR="0014023B" w:rsidRDefault="0014023B" w:rsidP="0014023B">
            <w:pPr>
              <w:jc w:val="center"/>
            </w:pPr>
            <w:r>
              <w:t>Vitesse</w:t>
            </w:r>
          </w:p>
        </w:tc>
        <w:tc>
          <w:tcPr>
            <w:tcW w:w="4528" w:type="dxa"/>
          </w:tcPr>
          <w:p w14:paraId="47812217" w14:textId="77777777" w:rsidR="0014023B" w:rsidRDefault="0014023B" w:rsidP="0014023B">
            <w:pPr>
              <w:jc w:val="center"/>
            </w:pPr>
            <w:bookmarkStart w:id="0" w:name="_GoBack"/>
            <w:bookmarkEnd w:id="0"/>
          </w:p>
        </w:tc>
      </w:tr>
      <w:tr w:rsidR="0014023B" w14:paraId="7B1585AC" w14:textId="77777777" w:rsidTr="0014023B">
        <w:tc>
          <w:tcPr>
            <w:tcW w:w="4528" w:type="dxa"/>
          </w:tcPr>
          <w:p w14:paraId="31BA7560" w14:textId="16832578" w:rsidR="0014023B" w:rsidRDefault="0014023B" w:rsidP="0014023B">
            <w:pPr>
              <w:jc w:val="center"/>
            </w:pPr>
            <w:r>
              <w:t>Date et heure</w:t>
            </w:r>
          </w:p>
        </w:tc>
        <w:tc>
          <w:tcPr>
            <w:tcW w:w="4528" w:type="dxa"/>
          </w:tcPr>
          <w:p w14:paraId="5935AC08" w14:textId="77777777" w:rsidR="0014023B" w:rsidRDefault="0014023B" w:rsidP="0014023B">
            <w:pPr>
              <w:jc w:val="center"/>
            </w:pPr>
          </w:p>
        </w:tc>
      </w:tr>
      <w:tr w:rsidR="0014023B" w14:paraId="32A526E4" w14:textId="77777777" w:rsidTr="0014023B">
        <w:tc>
          <w:tcPr>
            <w:tcW w:w="4528" w:type="dxa"/>
          </w:tcPr>
          <w:p w14:paraId="03B5FE5D" w14:textId="40413593" w:rsidR="0014023B" w:rsidRDefault="0014023B" w:rsidP="0014023B">
            <w:pPr>
              <w:jc w:val="center"/>
            </w:pPr>
            <w:r>
              <w:t>Numéro engin</w:t>
            </w:r>
          </w:p>
        </w:tc>
        <w:tc>
          <w:tcPr>
            <w:tcW w:w="4528" w:type="dxa"/>
          </w:tcPr>
          <w:p w14:paraId="77EBF865" w14:textId="2474A2EF" w:rsidR="0014023B" w:rsidRDefault="0014023B" w:rsidP="0014023B">
            <w:pPr>
              <w:jc w:val="center"/>
            </w:pPr>
            <w:r>
              <w:t>1</w:t>
            </w:r>
          </w:p>
        </w:tc>
      </w:tr>
    </w:tbl>
    <w:p w14:paraId="7C819B2E" w14:textId="77777777" w:rsidR="0014023B" w:rsidRPr="00072129" w:rsidRDefault="0014023B" w:rsidP="00072129"/>
    <w:sectPr w:rsidR="0014023B" w:rsidRPr="00072129" w:rsidSect="00D517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29"/>
    <w:rsid w:val="00072129"/>
    <w:rsid w:val="0014023B"/>
    <w:rsid w:val="004B0866"/>
    <w:rsid w:val="00D5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615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721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2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402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282</Characters>
  <Application>Microsoft Macintosh Word</Application>
  <DocSecurity>0</DocSecurity>
  <Lines>2</Lines>
  <Paragraphs>1</Paragraphs>
  <ScaleCrop>false</ScaleCrop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2015-10-26T07:43:00Z</dcterms:created>
  <dcterms:modified xsi:type="dcterms:W3CDTF">2015-10-26T07:55:00Z</dcterms:modified>
</cp:coreProperties>
</file>