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3BD2" w14:textId="27B0E6FE" w:rsidR="006317F2" w:rsidRDefault="00A10529" w:rsidP="00A10529">
      <w:pPr>
        <w:jc w:val="center"/>
        <w:rPr>
          <w:b/>
          <w:bCs/>
          <w:i/>
          <w:iCs/>
          <w:sz w:val="48"/>
          <w:szCs w:val="48"/>
        </w:rPr>
      </w:pPr>
      <w:bookmarkStart w:id="0" w:name="_GoBack"/>
      <w:bookmarkEnd w:id="0"/>
      <w:r w:rsidRPr="00A10529">
        <w:rPr>
          <w:b/>
          <w:bCs/>
          <w:i/>
          <w:iCs/>
          <w:sz w:val="48"/>
          <w:szCs w:val="48"/>
        </w:rPr>
        <w:t>Project Report</w:t>
      </w:r>
    </w:p>
    <w:p w14:paraId="489A72DE" w14:textId="68358B42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692C504B" w14:textId="64114DF9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06E9258C" w14:textId="39522867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1FE4C845" w14:textId="26E3B22B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0836F0D1" w14:textId="3EC1498F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182FBF4E" w14:textId="7ACACA54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50C10528" w14:textId="17EFA720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5FEB3710" w14:textId="5DAC42BE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34895C60" w14:textId="14A99131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4833AEC3" w14:textId="01C43DE5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60871F81" w14:textId="3AD0833D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6C4790CD" w14:textId="108AF9EB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3EA26026" w14:textId="764F58FC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5D15AAD0" w14:textId="2346E3BA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719B1B34" w14:textId="666F826A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5EEB0555" w14:textId="79386C23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049967E4" w14:textId="0C333BF8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24905E08" w14:textId="51741094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6CACD607" w14:textId="3D9BC9B2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1C9594F2" w14:textId="317FD53E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10247063" w14:textId="60F836AB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2D561A82" w14:textId="77777777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259933AE" w14:textId="01605BB4" w:rsidR="00A10529" w:rsidRDefault="00A10529" w:rsidP="00A10529">
      <w:pPr>
        <w:rPr>
          <w:b/>
          <w:bCs/>
          <w:i/>
          <w:iCs/>
        </w:rPr>
      </w:pPr>
    </w:p>
    <w:p w14:paraId="68AAB26C" w14:textId="3544021F" w:rsidR="00A10529" w:rsidRDefault="00F80A8D" w:rsidP="00A10529">
      <w:r>
        <w:lastRenderedPageBreak/>
        <w:t>Part A</w:t>
      </w:r>
    </w:p>
    <w:p w14:paraId="0D123821" w14:textId="0F000DCD" w:rsidR="00F80A8D" w:rsidRDefault="00F80A8D" w:rsidP="00A10529"/>
    <w:p w14:paraId="101E33B6" w14:textId="31EE4322" w:rsidR="00F80A8D" w:rsidRDefault="00F80A8D" w:rsidP="00A10529">
      <w:r>
        <w:t>Part B</w:t>
      </w:r>
    </w:p>
    <w:p w14:paraId="1C923C9B" w14:textId="312BC433" w:rsidR="00F80A8D" w:rsidRDefault="00F80A8D" w:rsidP="00A10529"/>
    <w:p w14:paraId="7712B3B6" w14:textId="55E4639F" w:rsidR="00F80A8D" w:rsidRDefault="00F80A8D" w:rsidP="00A10529">
      <w:r>
        <w:t>Part C</w:t>
      </w:r>
    </w:p>
    <w:p w14:paraId="35CEBA1B" w14:textId="56C67480" w:rsidR="00F80A8D" w:rsidRDefault="00F80A8D" w:rsidP="00A10529"/>
    <w:p w14:paraId="16703269" w14:textId="2C94B085" w:rsidR="00F80A8D" w:rsidRDefault="00F80A8D" w:rsidP="00A10529">
      <w:r>
        <w:t>Part D</w:t>
      </w:r>
    </w:p>
    <w:p w14:paraId="5F449C21" w14:textId="66269892" w:rsidR="00F80A8D" w:rsidRDefault="00F80A8D" w:rsidP="00A10529"/>
    <w:p w14:paraId="71B7F92B" w14:textId="1D6BCC38" w:rsidR="00F80A8D" w:rsidRDefault="00F80A8D" w:rsidP="00A10529">
      <w:r>
        <w:t>Part E</w:t>
      </w:r>
    </w:p>
    <w:p w14:paraId="4B864341" w14:textId="78CEF651" w:rsidR="00F80A8D" w:rsidRDefault="00F80A8D" w:rsidP="00A10529"/>
    <w:p w14:paraId="36CC7C3C" w14:textId="6CE39C74" w:rsidR="00F80A8D" w:rsidRDefault="00F80A8D" w:rsidP="00A10529">
      <w:r>
        <w:t>Part F</w:t>
      </w:r>
    </w:p>
    <w:p w14:paraId="72F5EDF9" w14:textId="5FB74F95" w:rsidR="00F80A8D" w:rsidRDefault="00F80A8D" w:rsidP="00A10529"/>
    <w:p w14:paraId="1674F726" w14:textId="1A04C0E7" w:rsidR="00F80A8D" w:rsidRDefault="00F80A8D" w:rsidP="00A10529">
      <w:r>
        <w:t xml:space="preserve">Part G </w:t>
      </w:r>
    </w:p>
    <w:p w14:paraId="43693014" w14:textId="35663C68" w:rsidR="00F80A8D" w:rsidRDefault="00F80A8D" w:rsidP="00A10529"/>
    <w:p w14:paraId="2E28285D" w14:textId="15493E4E" w:rsidR="00F80A8D" w:rsidRDefault="00F80A8D" w:rsidP="00A10529">
      <w:r>
        <w:t>Part H</w:t>
      </w:r>
    </w:p>
    <w:p w14:paraId="35E805B0" w14:textId="212EF221" w:rsidR="00F80A8D" w:rsidRDefault="00F80A8D" w:rsidP="00A10529"/>
    <w:p w14:paraId="210B9084" w14:textId="627A3D07" w:rsidR="00F80A8D" w:rsidRPr="00A10529" w:rsidRDefault="00F80A8D" w:rsidP="00A10529">
      <w:r>
        <w:t>Part I</w:t>
      </w:r>
    </w:p>
    <w:sectPr w:rsidR="00F80A8D" w:rsidRPr="00A10529" w:rsidSect="009B63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9B"/>
    <w:rsid w:val="000124BE"/>
    <w:rsid w:val="000302CE"/>
    <w:rsid w:val="00080682"/>
    <w:rsid w:val="000A7303"/>
    <w:rsid w:val="001C2426"/>
    <w:rsid w:val="001F5BBA"/>
    <w:rsid w:val="002100F9"/>
    <w:rsid w:val="00242289"/>
    <w:rsid w:val="00292496"/>
    <w:rsid w:val="002943F9"/>
    <w:rsid w:val="002A6A53"/>
    <w:rsid w:val="002F34EF"/>
    <w:rsid w:val="00301F3C"/>
    <w:rsid w:val="003238F0"/>
    <w:rsid w:val="00352F9B"/>
    <w:rsid w:val="003537B2"/>
    <w:rsid w:val="003655C5"/>
    <w:rsid w:val="00385CF1"/>
    <w:rsid w:val="003C293E"/>
    <w:rsid w:val="003C37FA"/>
    <w:rsid w:val="0040182E"/>
    <w:rsid w:val="0041001B"/>
    <w:rsid w:val="0041464A"/>
    <w:rsid w:val="0049693D"/>
    <w:rsid w:val="00534805"/>
    <w:rsid w:val="0056393F"/>
    <w:rsid w:val="0060229F"/>
    <w:rsid w:val="006172F5"/>
    <w:rsid w:val="00624D29"/>
    <w:rsid w:val="006263D1"/>
    <w:rsid w:val="006317F2"/>
    <w:rsid w:val="006324FA"/>
    <w:rsid w:val="006F2783"/>
    <w:rsid w:val="007544A7"/>
    <w:rsid w:val="00773D5A"/>
    <w:rsid w:val="0077425D"/>
    <w:rsid w:val="007E59B6"/>
    <w:rsid w:val="00816DB3"/>
    <w:rsid w:val="008251FA"/>
    <w:rsid w:val="0086357E"/>
    <w:rsid w:val="009124E9"/>
    <w:rsid w:val="00937E82"/>
    <w:rsid w:val="009610C7"/>
    <w:rsid w:val="009B6339"/>
    <w:rsid w:val="009B779C"/>
    <w:rsid w:val="009E294D"/>
    <w:rsid w:val="00A10529"/>
    <w:rsid w:val="00A4072A"/>
    <w:rsid w:val="00A71EDE"/>
    <w:rsid w:val="00A9402B"/>
    <w:rsid w:val="00B37AD9"/>
    <w:rsid w:val="00B52D2E"/>
    <w:rsid w:val="00C25C77"/>
    <w:rsid w:val="00C84D0A"/>
    <w:rsid w:val="00CA6209"/>
    <w:rsid w:val="00CD570A"/>
    <w:rsid w:val="00D84638"/>
    <w:rsid w:val="00DC0430"/>
    <w:rsid w:val="00E177E2"/>
    <w:rsid w:val="00E21CA6"/>
    <w:rsid w:val="00EC0F6A"/>
    <w:rsid w:val="00ED504A"/>
    <w:rsid w:val="00F32623"/>
    <w:rsid w:val="00F7020E"/>
    <w:rsid w:val="00F8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2A5A2"/>
  <w15:chartTrackingRefBased/>
  <w15:docId w15:val="{39717777-6684-1D4A-9223-A945C540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Bedford</dc:creator>
  <cp:keywords/>
  <dc:description/>
  <cp:lastModifiedBy>Adrian Bedford</cp:lastModifiedBy>
  <cp:revision>4</cp:revision>
  <dcterms:created xsi:type="dcterms:W3CDTF">2022-04-20T10:01:00Z</dcterms:created>
  <dcterms:modified xsi:type="dcterms:W3CDTF">2022-04-20T10:15:00Z</dcterms:modified>
</cp:coreProperties>
</file>