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D8B5" w14:textId="49D724EF" w:rsidR="006317F2" w:rsidRPr="00907841" w:rsidRDefault="00907841" w:rsidP="00907841">
      <w:pPr>
        <w:jc w:val="center"/>
        <w:rPr>
          <w:b/>
          <w:bCs/>
          <w:i/>
          <w:iCs/>
          <w:sz w:val="44"/>
          <w:szCs w:val="44"/>
        </w:rPr>
      </w:pPr>
      <w:r w:rsidRPr="00907841">
        <w:rPr>
          <w:b/>
          <w:bCs/>
          <w:i/>
          <w:iCs/>
          <w:sz w:val="44"/>
          <w:szCs w:val="44"/>
        </w:rPr>
        <w:t>CITS2200 Project Report</w:t>
      </w:r>
    </w:p>
    <w:p w14:paraId="5DB0B42C" w14:textId="61D1C72C" w:rsidR="00907841" w:rsidRDefault="00907841" w:rsidP="00907841">
      <w:pPr>
        <w:jc w:val="center"/>
        <w:rPr>
          <w:b/>
          <w:bCs/>
          <w:i/>
          <w:iCs/>
        </w:rPr>
      </w:pPr>
      <w:r w:rsidRPr="00907841">
        <w:rPr>
          <w:b/>
          <w:bCs/>
          <w:i/>
          <w:iCs/>
        </w:rPr>
        <w:t>By Adrian Bedford</w:t>
      </w:r>
      <w:r>
        <w:rPr>
          <w:b/>
          <w:bCs/>
          <w:i/>
          <w:iCs/>
        </w:rPr>
        <w:t>,</w:t>
      </w:r>
      <w:r w:rsidRPr="00907841">
        <w:rPr>
          <w:b/>
          <w:bCs/>
          <w:i/>
          <w:iCs/>
        </w:rPr>
        <w:t xml:space="preserve"> 22973676 &amp; </w:t>
      </w:r>
      <w:proofErr w:type="spellStart"/>
      <w:r w:rsidRPr="00907841">
        <w:rPr>
          <w:b/>
          <w:bCs/>
          <w:i/>
          <w:iCs/>
        </w:rPr>
        <w:t>Siwei</w:t>
      </w:r>
      <w:proofErr w:type="spellEnd"/>
      <w:r w:rsidRPr="00907841">
        <w:rPr>
          <w:b/>
          <w:bCs/>
          <w:i/>
          <w:iCs/>
        </w:rPr>
        <w:t xml:space="preserve"> Lin</w:t>
      </w:r>
      <w:r>
        <w:rPr>
          <w:b/>
          <w:bCs/>
          <w:i/>
          <w:iCs/>
        </w:rPr>
        <w:t>,</w:t>
      </w:r>
      <w:r w:rsidRPr="00907841">
        <w:rPr>
          <w:b/>
          <w:bCs/>
          <w:i/>
          <w:iCs/>
        </w:rPr>
        <w:t xml:space="preserve"> 22967534</w:t>
      </w:r>
    </w:p>
    <w:p w14:paraId="164B3F57" w14:textId="5FC9B210" w:rsidR="00886026" w:rsidRDefault="00886026" w:rsidP="00907841">
      <w:pPr>
        <w:jc w:val="center"/>
        <w:rPr>
          <w:b/>
          <w:bCs/>
          <w:i/>
          <w:iCs/>
        </w:rPr>
      </w:pPr>
    </w:p>
    <w:p w14:paraId="57C0F843" w14:textId="466ED972" w:rsidR="00886026" w:rsidRDefault="00886026" w:rsidP="00886026">
      <w:proofErr w:type="spellStart"/>
      <w:r>
        <w:t>allDevicesConnected</w:t>
      </w:r>
      <w:proofErr w:type="spellEnd"/>
      <w:r>
        <w:t>:</w:t>
      </w:r>
    </w:p>
    <w:p w14:paraId="64DD35D8" w14:textId="70217533" w:rsidR="00886026" w:rsidRDefault="00886026" w:rsidP="00886026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Argument for correct answer</w:t>
      </w:r>
    </w:p>
    <w:p w14:paraId="4E9A177E" w14:textId="7403FD02" w:rsidR="00886026" w:rsidRDefault="00886026" w:rsidP="00886026">
      <w:pPr>
        <w:pStyle w:val="ListParagraph"/>
        <w:numPr>
          <w:ilvl w:val="0"/>
          <w:numId w:val="1"/>
        </w:numPr>
      </w:pPr>
      <w:r>
        <w:t>Time complexity analysis</w:t>
      </w:r>
    </w:p>
    <w:bookmarkEnd w:id="0"/>
    <w:bookmarkEnd w:id="1"/>
    <w:p w14:paraId="35BE0FA5" w14:textId="576AEBF4" w:rsidR="00886026" w:rsidRDefault="00886026" w:rsidP="00886026"/>
    <w:p w14:paraId="3BEAE6A1" w14:textId="3D9E730C" w:rsidR="00886026" w:rsidRDefault="00886026" w:rsidP="00886026"/>
    <w:p w14:paraId="02B074EC" w14:textId="695C3A46" w:rsidR="00886026" w:rsidRDefault="00886026" w:rsidP="00886026">
      <w:proofErr w:type="spellStart"/>
      <w:r>
        <w:t>numPaths</w:t>
      </w:r>
      <w:proofErr w:type="spellEnd"/>
      <w:r>
        <w:t>:</w:t>
      </w:r>
    </w:p>
    <w:p w14:paraId="0377628C" w14:textId="77777777" w:rsidR="00886026" w:rsidRDefault="00886026" w:rsidP="00886026">
      <w:pPr>
        <w:pStyle w:val="ListParagraph"/>
        <w:numPr>
          <w:ilvl w:val="0"/>
          <w:numId w:val="1"/>
        </w:numPr>
      </w:pPr>
      <w:r>
        <w:t>Argument for correct answer</w:t>
      </w:r>
    </w:p>
    <w:p w14:paraId="160C4C89" w14:textId="77777777" w:rsidR="00886026" w:rsidRDefault="00886026" w:rsidP="00886026">
      <w:pPr>
        <w:pStyle w:val="ListParagraph"/>
        <w:numPr>
          <w:ilvl w:val="0"/>
          <w:numId w:val="1"/>
        </w:numPr>
      </w:pPr>
      <w:r>
        <w:t>Time complexity analysis</w:t>
      </w:r>
    </w:p>
    <w:p w14:paraId="1234824C" w14:textId="77777777" w:rsidR="00886026" w:rsidRDefault="00886026" w:rsidP="00886026"/>
    <w:p w14:paraId="435A007D" w14:textId="6ED1952C" w:rsidR="00886026" w:rsidRDefault="00886026" w:rsidP="00886026"/>
    <w:p w14:paraId="7954AA0C" w14:textId="400C924F" w:rsidR="00886026" w:rsidRDefault="00886026" w:rsidP="00886026"/>
    <w:p w14:paraId="3D55B598" w14:textId="70E0D5AB" w:rsidR="00886026" w:rsidRDefault="00886026" w:rsidP="00886026">
      <w:proofErr w:type="spellStart"/>
      <w:r>
        <w:t>closestInSubnet</w:t>
      </w:r>
      <w:proofErr w:type="spellEnd"/>
    </w:p>
    <w:p w14:paraId="3C8160B6" w14:textId="77777777" w:rsidR="00886026" w:rsidRDefault="00886026" w:rsidP="00886026">
      <w:pPr>
        <w:pStyle w:val="ListParagraph"/>
        <w:numPr>
          <w:ilvl w:val="0"/>
          <w:numId w:val="1"/>
        </w:numPr>
      </w:pPr>
      <w:r>
        <w:t>Argument for correct answer</w:t>
      </w:r>
    </w:p>
    <w:p w14:paraId="4A67F385" w14:textId="77777777" w:rsidR="00886026" w:rsidRDefault="00886026" w:rsidP="00886026">
      <w:pPr>
        <w:pStyle w:val="ListParagraph"/>
        <w:numPr>
          <w:ilvl w:val="0"/>
          <w:numId w:val="1"/>
        </w:numPr>
      </w:pPr>
      <w:r>
        <w:t>Time complexity analysis</w:t>
      </w:r>
    </w:p>
    <w:p w14:paraId="7C720045" w14:textId="77777777" w:rsidR="00886026" w:rsidRDefault="00886026" w:rsidP="00886026"/>
    <w:p w14:paraId="131186D8" w14:textId="226EC87D" w:rsidR="00886026" w:rsidRDefault="00886026" w:rsidP="00886026"/>
    <w:p w14:paraId="0F0E29D9" w14:textId="2D68136B" w:rsidR="00886026" w:rsidRDefault="00886026" w:rsidP="00886026"/>
    <w:p w14:paraId="0CBDC272" w14:textId="4896BB63" w:rsidR="00886026" w:rsidRDefault="00886026" w:rsidP="00886026">
      <w:proofErr w:type="spellStart"/>
      <w:r>
        <w:t>maxDownloadSpeed</w:t>
      </w:r>
      <w:proofErr w:type="spellEnd"/>
      <w:r>
        <w:t>:</w:t>
      </w:r>
    </w:p>
    <w:p w14:paraId="5C0C3176" w14:textId="77777777" w:rsidR="00886026" w:rsidRDefault="00886026" w:rsidP="00886026">
      <w:pPr>
        <w:pStyle w:val="ListParagraph"/>
        <w:numPr>
          <w:ilvl w:val="0"/>
          <w:numId w:val="1"/>
        </w:numPr>
      </w:pPr>
      <w:r>
        <w:t>Argument for correct answer</w:t>
      </w:r>
    </w:p>
    <w:p w14:paraId="5AD2745A" w14:textId="77777777" w:rsidR="00886026" w:rsidRDefault="00886026" w:rsidP="00886026">
      <w:pPr>
        <w:pStyle w:val="ListParagraph"/>
        <w:numPr>
          <w:ilvl w:val="0"/>
          <w:numId w:val="1"/>
        </w:numPr>
      </w:pPr>
      <w:r>
        <w:t>Time complexity analysis</w:t>
      </w:r>
    </w:p>
    <w:p w14:paraId="599FA1BA" w14:textId="77777777" w:rsidR="00886026" w:rsidRPr="00886026" w:rsidRDefault="00886026" w:rsidP="00886026"/>
    <w:sectPr w:rsidR="00886026" w:rsidRPr="00886026" w:rsidSect="009B6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3DE6"/>
    <w:multiLevelType w:val="hybridMultilevel"/>
    <w:tmpl w:val="8F9A8798"/>
    <w:lvl w:ilvl="0" w:tplc="37C83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C2"/>
    <w:rsid w:val="000302CE"/>
    <w:rsid w:val="000A7303"/>
    <w:rsid w:val="001F5BBA"/>
    <w:rsid w:val="002100F9"/>
    <w:rsid w:val="00242289"/>
    <w:rsid w:val="002943F9"/>
    <w:rsid w:val="002A6A53"/>
    <w:rsid w:val="00301F3C"/>
    <w:rsid w:val="003238F0"/>
    <w:rsid w:val="003655C5"/>
    <w:rsid w:val="003C37FA"/>
    <w:rsid w:val="0040182E"/>
    <w:rsid w:val="0056393F"/>
    <w:rsid w:val="006172F5"/>
    <w:rsid w:val="006263D1"/>
    <w:rsid w:val="006317F2"/>
    <w:rsid w:val="006324FA"/>
    <w:rsid w:val="006F2783"/>
    <w:rsid w:val="00816DB3"/>
    <w:rsid w:val="008251FA"/>
    <w:rsid w:val="00886026"/>
    <w:rsid w:val="00907841"/>
    <w:rsid w:val="009124E9"/>
    <w:rsid w:val="00937E82"/>
    <w:rsid w:val="009B6339"/>
    <w:rsid w:val="009B779C"/>
    <w:rsid w:val="00A4072A"/>
    <w:rsid w:val="00A71EDE"/>
    <w:rsid w:val="00B239C2"/>
    <w:rsid w:val="00B37AD9"/>
    <w:rsid w:val="00C25C77"/>
    <w:rsid w:val="00C84D0A"/>
    <w:rsid w:val="00CA6209"/>
    <w:rsid w:val="00CD570A"/>
    <w:rsid w:val="00D84638"/>
    <w:rsid w:val="00DC0430"/>
    <w:rsid w:val="00E177E2"/>
    <w:rsid w:val="00E21CA6"/>
    <w:rsid w:val="00EC0F6A"/>
    <w:rsid w:val="00ED504A"/>
    <w:rsid w:val="00F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8D175"/>
  <w15:chartTrackingRefBased/>
  <w15:docId w15:val="{78630CDE-2678-5544-8BF0-D7E88918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Bedford</dc:creator>
  <cp:keywords/>
  <dc:description/>
  <cp:lastModifiedBy>Adrian Bedford</cp:lastModifiedBy>
  <cp:revision>3</cp:revision>
  <dcterms:created xsi:type="dcterms:W3CDTF">2021-05-19T05:47:00Z</dcterms:created>
  <dcterms:modified xsi:type="dcterms:W3CDTF">2021-05-20T15:58:00Z</dcterms:modified>
</cp:coreProperties>
</file>