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9B268" w14:textId="3111FA08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рабочей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станции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3D-рендеринга,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ML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БД</w:t>
      </w:r>
    </w:p>
    <w:p w14:paraId="656DE3E5" w14:textId="00A87E22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B515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15FF" w:rsidRPr="00B515FF">
        <w:rPr>
          <w:rFonts w:ascii="Times New Roman" w:hAnsi="Times New Roman" w:cs="Times New Roman"/>
          <w:sz w:val="28"/>
          <w:szCs w:val="28"/>
        </w:rPr>
        <w:t>актуально на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2026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г.</w:t>
      </w:r>
    </w:p>
    <w:p w14:paraId="43CCB729" w14:textId="56EBC5C2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</w:p>
    <w:p w14:paraId="1F9B7A1C" w14:textId="2B3A4157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Основная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  <w:gridCol w:w="1560"/>
        <w:gridCol w:w="2268"/>
        <w:gridCol w:w="3119"/>
        <w:gridCol w:w="1843"/>
        <w:gridCol w:w="1417"/>
      </w:tblGrid>
      <w:tr w:rsidR="00530CC3" w:rsidRPr="00307E71" w14:paraId="5D908E71" w14:textId="77777777" w:rsidTr="00530CC3">
        <w:trPr>
          <w:tblHeader/>
        </w:trPr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85253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FEF0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30D4A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18A07" w14:textId="3C6A4D2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Ключевые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0696" w14:textId="260BF42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(₽)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E6C61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</w:tr>
      <w:tr w:rsidR="00530CC3" w:rsidRPr="00307E71" w14:paraId="4E4C711E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570A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63DB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Процессор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669FA" w14:textId="58F2F9E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Ryzen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Threadripper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9975WX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C761C" w14:textId="7D4522B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потока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4.0–5.4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кэш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L3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128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МБ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TDP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350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sTR5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BE54B" w14:textId="4EAFE4F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479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540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82EE9" w14:textId="5964B38C" w:rsidR="00663DBF" w:rsidRPr="00307E71" w:rsidRDefault="00907F90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Регард</w:t>
            </w:r>
            <w:proofErr w:type="spellEnd"/>
          </w:p>
        </w:tc>
      </w:tr>
      <w:tr w:rsidR="00530CC3" w:rsidRPr="00307E71" w14:paraId="535B0E30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C68E2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08FE7" w14:textId="26FCABD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Материнская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56AD" w14:textId="0FF453CF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ASUS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WS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WRX90E-SAGE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308CF" w14:textId="1FC93B4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AMD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WRX90,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sTR5,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8×DDR5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ECC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RDIMM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7×PCIe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5.0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x16,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4×M.2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PCIe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5.0,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2×10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GbE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BE7F" w14:textId="7C28593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161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999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9EB0C" w14:textId="422CC36D" w:rsidR="00663DBF" w:rsidRPr="00907F90" w:rsidRDefault="00907F90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</w:tc>
      </w:tr>
      <w:tr w:rsidR="00530CC3" w:rsidRPr="00307E71" w14:paraId="3AE1261B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C37AE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0EBCD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ОЗУ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2C5EE" w14:textId="5A16C2A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Kingston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DDR5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5600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МГц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ECC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RDIMM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0069D" w14:textId="7FF4C34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4×32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4-канальный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режим,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CL46,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95FE" w14:textId="0B473C9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B515FF">
              <w:rPr>
                <w:rFonts w:ascii="Times New Roman" w:hAnsi="Times New Roman" w:cs="Times New Roman"/>
                <w:sz w:val="28"/>
                <w:szCs w:val="28"/>
              </w:rPr>
              <w:t>6 000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90CE9" w14:textId="574907A1" w:rsidR="00663DBF" w:rsidRPr="00907F90" w:rsidRDefault="00907F90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Регард</w:t>
            </w:r>
            <w:proofErr w:type="spellEnd"/>
          </w:p>
        </w:tc>
      </w:tr>
      <w:tr w:rsidR="00530CC3" w:rsidRPr="00307E71" w14:paraId="1B9298BF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F9D04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7A00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Видеокарта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33D3A" w14:textId="0EED796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NVIDIA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GeForce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RTX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5080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0D09C" w14:textId="52ECB27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GDDR7,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5.0,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752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CUDA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FB1EE" w14:textId="1B347FB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07F9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9FFAF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Авито</w:t>
            </w:r>
            <w:proofErr w:type="spellEnd"/>
          </w:p>
        </w:tc>
      </w:tr>
      <w:tr w:rsidR="00530CC3" w:rsidRPr="00307E71" w14:paraId="76045C8D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A8564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C3B65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Накопитель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F8B60" w14:textId="600F92F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SSD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ТБ)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2BB1D" w14:textId="366BDE2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M.2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2280,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МБ/с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(чтение),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NVMe</w:t>
            </w:r>
            <w:proofErr w:type="spellEnd"/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12E31" w14:textId="200FDCEF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~54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5BB6E" w14:textId="5F40C9A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Chip52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(A-Data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Legend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970)</w:t>
            </w:r>
          </w:p>
        </w:tc>
      </w:tr>
      <w:tr w:rsidR="00530CC3" w:rsidRPr="00307E71" w14:paraId="4FD478C0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F752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E0A40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БП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BEBC0" w14:textId="6EBC6BB2" w:rsidR="00663DBF" w:rsidRPr="00BF386E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307E71"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  <w:r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307E71"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Deepcool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07E71"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PQ1200G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F386E"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80+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F386E"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Gold,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F386E"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ATX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F386E" w:rsidRPr="00BF38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00EED" w14:textId="5372F10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ATX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3.1,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5.1,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полностью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модульный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5C56" w14:textId="33D0B63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BF386E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990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81899" w14:textId="3FE68E9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Яндекс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Маркет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(1STPLAYER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NGDP)</w:t>
            </w:r>
          </w:p>
        </w:tc>
      </w:tr>
      <w:tr w:rsidR="00530CC3" w:rsidRPr="00307E71" w14:paraId="633DD71B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94F6B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8846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Корпус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C36A9" w14:textId="1A9BCF7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Antec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Full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Tower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9EA08" w14:textId="6740783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E-ATX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SSI-EEB,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6×PWM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вентиляторов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комплекте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3F951" w14:textId="3CAE021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~29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06C0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TrashExpert</w:t>
            </w:r>
            <w:proofErr w:type="spellEnd"/>
          </w:p>
        </w:tc>
      </w:tr>
      <w:tr w:rsidR="00530CC3" w:rsidRPr="00307E71" w14:paraId="76417FF8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2235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2961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СЖО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52097" w14:textId="57CD381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Arctic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Liquid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Freezer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WS360-SP6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FCB9" w14:textId="72C4684D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360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мм,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sTR5,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SP6,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sWRX8,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TDP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350+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2412" w14:textId="4BDF0106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~12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7785E" w14:textId="6EA6176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Guru3D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($109.99)</w:t>
            </w:r>
          </w:p>
        </w:tc>
      </w:tr>
      <w:tr w:rsidR="00530CC3" w:rsidRPr="00307E71" w14:paraId="32A0644C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7346B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2D94A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RAID-контроллер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6E5B7" w14:textId="20F70E2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HighPoint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RocketStor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6541AW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784A8" w14:textId="146EFD4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отсека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U.2/U.3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NVMe</w:t>
            </w:r>
            <w:proofErr w:type="spellEnd"/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PCIe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Gen4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x16,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RAID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0/1/10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8FF70" w14:textId="3CE75CB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~130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C66CB" w14:textId="1273626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HighPoint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($1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299)</w:t>
            </w:r>
          </w:p>
        </w:tc>
      </w:tr>
      <w:tr w:rsidR="00530CC3" w:rsidRPr="00307E71" w14:paraId="2E89F490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7653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C2944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МФУ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7EABF" w14:textId="19A18DB7" w:rsidR="00663DBF" w:rsidRPr="00530CC3" w:rsidRDefault="00530CC3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 3100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58173" w14:textId="5AFB9FC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B515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(принтер/сканер/копир/факс),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/мин,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стр</w:t>
            </w:r>
            <w:proofErr w:type="spellEnd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/мес.,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Ethernet/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Wi</w:t>
            </w:r>
            <w:proofErr w:type="spellEnd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-Fi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3C701" w14:textId="54B198E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</w:t>
            </w:r>
            <w:r w:rsidR="00907F90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67457" w14:textId="131B1935" w:rsidR="00663DBF" w:rsidRPr="00530CC3" w:rsidRDefault="00530CC3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НИКС</w:t>
            </w:r>
          </w:p>
        </w:tc>
      </w:tr>
      <w:tr w:rsidR="00530CC3" w:rsidRPr="00307E71" w14:paraId="203852C2" w14:textId="77777777" w:rsidTr="00530CC3">
        <w:tc>
          <w:tcPr>
            <w:tcW w:w="28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812A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152F0" w14:textId="6E4319D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(основная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сборка)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77DCE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21FA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3603" w14:textId="6B57D70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~1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150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269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041A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BCB92F3" w14:textId="2E0E7D04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</w:p>
    <w:p w14:paraId="3BD15024" w14:textId="29DF5303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Периферийные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устройства</w:t>
      </w:r>
    </w:p>
    <w:p w14:paraId="67FC4314" w14:textId="1581E7EC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Монитор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366"/>
      </w:tblGrid>
      <w:tr w:rsidR="00663DBF" w:rsidRPr="00307E71" w14:paraId="0259DE28" w14:textId="77777777" w:rsidTr="00BF386E">
        <w:trPr>
          <w:tblHeader/>
        </w:trPr>
        <w:tc>
          <w:tcPr>
            <w:tcW w:w="15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6337A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40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1A7AA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63DBF" w:rsidRPr="00307E71" w14:paraId="20DE2BCC" w14:textId="77777777" w:rsidTr="00BF386E">
        <w:tc>
          <w:tcPr>
            <w:tcW w:w="15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C5D40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34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24D5A" w14:textId="1AB2B50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ASUS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ProArt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PA279CRV</w:t>
            </w:r>
          </w:p>
        </w:tc>
      </w:tr>
      <w:tr w:rsidR="00663DBF" w:rsidRPr="00307E71" w14:paraId="7D61608E" w14:textId="77777777" w:rsidTr="00BF386E">
        <w:tc>
          <w:tcPr>
            <w:tcW w:w="15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2EA22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Диагональ</w:t>
            </w:r>
          </w:p>
        </w:tc>
        <w:tc>
          <w:tcPr>
            <w:tcW w:w="34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CD69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27"</w:t>
            </w:r>
          </w:p>
        </w:tc>
      </w:tr>
      <w:tr w:rsidR="00663DBF" w:rsidRPr="00307E71" w14:paraId="2AB0D2B1" w14:textId="77777777" w:rsidTr="00BF386E">
        <w:tc>
          <w:tcPr>
            <w:tcW w:w="15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118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Разрешение</w:t>
            </w:r>
          </w:p>
        </w:tc>
        <w:tc>
          <w:tcPr>
            <w:tcW w:w="34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7889C" w14:textId="54B15F3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4K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UHD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(3840×2160)</w:t>
            </w:r>
          </w:p>
        </w:tc>
      </w:tr>
      <w:tr w:rsidR="00663DBF" w:rsidRPr="00307E71" w14:paraId="65CA0651" w14:textId="77777777" w:rsidTr="00BF386E">
        <w:tc>
          <w:tcPr>
            <w:tcW w:w="15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F9A41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Матрица</w:t>
            </w:r>
          </w:p>
        </w:tc>
        <w:tc>
          <w:tcPr>
            <w:tcW w:w="34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D942C" w14:textId="6DB92A7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IPS,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HDR</w:t>
            </w:r>
          </w:p>
        </w:tc>
      </w:tr>
      <w:tr w:rsidR="00663DBF" w:rsidRPr="009A4EC3" w14:paraId="6317802A" w14:textId="77777777" w:rsidTr="00BF386E">
        <w:tc>
          <w:tcPr>
            <w:tcW w:w="15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14352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Интерфейсы</w:t>
            </w:r>
          </w:p>
        </w:tc>
        <w:tc>
          <w:tcPr>
            <w:tcW w:w="34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057DD" w14:textId="553A63C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HDMI,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USB-C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(Power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Delivery)</w:t>
            </w:r>
          </w:p>
        </w:tc>
      </w:tr>
      <w:tr w:rsidR="00663DBF" w:rsidRPr="00307E71" w14:paraId="3188D7ED" w14:textId="77777777" w:rsidTr="00BF386E">
        <w:tc>
          <w:tcPr>
            <w:tcW w:w="15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CC505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  <w:tc>
          <w:tcPr>
            <w:tcW w:w="34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F0AA8" w14:textId="0FEBDA4E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39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999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₽</w:t>
            </w:r>
          </w:p>
        </w:tc>
      </w:tr>
      <w:tr w:rsidR="00663DBF" w:rsidRPr="00307E71" w14:paraId="3B0EE92F" w14:textId="77777777" w:rsidTr="00BF386E">
        <w:tc>
          <w:tcPr>
            <w:tcW w:w="159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0738A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Источник</w:t>
            </w:r>
          </w:p>
        </w:tc>
        <w:tc>
          <w:tcPr>
            <w:tcW w:w="340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D6A2B" w14:textId="0D90CF99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5" w:tgtFrame="_blank" w:history="1">
              <w:r w:rsidRPr="00307E71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poisk.im</w:t>
              </w:r>
            </w:hyperlink>
          </w:p>
        </w:tc>
      </w:tr>
    </w:tbl>
    <w:p w14:paraId="461489C3" w14:textId="77777777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Альтернативы: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2886"/>
        <w:gridCol w:w="1488"/>
        <w:gridCol w:w="1942"/>
      </w:tblGrid>
      <w:tr w:rsidR="00663DBF" w:rsidRPr="00307E71" w14:paraId="69E6F4D3" w14:textId="77777777" w:rsidTr="00BF386E">
        <w:trPr>
          <w:tblHeader/>
        </w:trPr>
        <w:tc>
          <w:tcPr>
            <w:tcW w:w="16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5E7F1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C3D2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</w:p>
        </w:tc>
        <w:tc>
          <w:tcPr>
            <w:tcW w:w="7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81CC3" w14:textId="4177949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(₽)</w:t>
            </w:r>
          </w:p>
        </w:tc>
        <w:tc>
          <w:tcPr>
            <w:tcW w:w="103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45E00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</w:tr>
      <w:tr w:rsidR="00663DBF" w:rsidRPr="00307E71" w14:paraId="748247CC" w14:textId="77777777" w:rsidTr="00BF386E">
        <w:tc>
          <w:tcPr>
            <w:tcW w:w="16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1FC9" w14:textId="6AC358B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BenQ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PD2732U</w:t>
            </w:r>
          </w:p>
        </w:tc>
        <w:tc>
          <w:tcPr>
            <w:tcW w:w="15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F59C1" w14:textId="5B08E75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4K,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27",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IPS</w:t>
            </w:r>
          </w:p>
        </w:tc>
        <w:tc>
          <w:tcPr>
            <w:tcW w:w="7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324FE" w14:textId="205AF9E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~56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570</w:t>
            </w:r>
          </w:p>
        </w:tc>
        <w:tc>
          <w:tcPr>
            <w:tcW w:w="10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F02FC" w14:textId="77777777" w:rsidR="00663DBF" w:rsidRPr="00307E71" w:rsidRDefault="00000000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tgtFrame="_blank" w:history="1">
              <w:r w:rsidR="00663DBF" w:rsidRPr="00307E71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naavtotrasse.ru</w:t>
              </w:r>
            </w:hyperlink>
          </w:p>
        </w:tc>
      </w:tr>
      <w:tr w:rsidR="00663DBF" w:rsidRPr="00307E71" w14:paraId="2DFFD399" w14:textId="77777777" w:rsidTr="00BF386E">
        <w:tc>
          <w:tcPr>
            <w:tcW w:w="16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95D89" w14:textId="42C8D98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MSI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Modern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MD271UL</w:t>
            </w:r>
          </w:p>
        </w:tc>
        <w:tc>
          <w:tcPr>
            <w:tcW w:w="15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63780" w14:textId="7059D59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4K,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27",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IPS,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USB-C</w:t>
            </w:r>
          </w:p>
        </w:tc>
        <w:tc>
          <w:tcPr>
            <w:tcW w:w="7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BDE19" w14:textId="0C325D8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499</w:t>
            </w:r>
          </w:p>
        </w:tc>
        <w:tc>
          <w:tcPr>
            <w:tcW w:w="10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4528E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</w:tr>
      <w:tr w:rsidR="00663DBF" w:rsidRPr="00307E71" w14:paraId="263BD8AB" w14:textId="77777777" w:rsidTr="00BF386E">
        <w:tc>
          <w:tcPr>
            <w:tcW w:w="1621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56F65" w14:textId="1E6EAC9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ASUS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VY27UQ</w:t>
            </w:r>
          </w:p>
        </w:tc>
        <w:tc>
          <w:tcPr>
            <w:tcW w:w="154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F553A" w14:textId="6CFEED8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4K,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27",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IPS</w:t>
            </w:r>
          </w:p>
        </w:tc>
        <w:tc>
          <w:tcPr>
            <w:tcW w:w="79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5C40" w14:textId="6743EF9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999</w:t>
            </w:r>
          </w:p>
        </w:tc>
        <w:tc>
          <w:tcPr>
            <w:tcW w:w="103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D65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</w:tr>
    </w:tbl>
    <w:p w14:paraId="60F3E4C5" w14:textId="245B312C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Клавиатура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6343"/>
      </w:tblGrid>
      <w:tr w:rsidR="00663DBF" w:rsidRPr="00307E71" w14:paraId="014401B9" w14:textId="77777777" w:rsidTr="00BF386E">
        <w:trPr>
          <w:tblHeader/>
        </w:trPr>
        <w:tc>
          <w:tcPr>
            <w:tcW w:w="16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C52CE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3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5845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63DBF" w:rsidRPr="00307E71" w14:paraId="76C77995" w14:textId="77777777" w:rsidTr="00BF386E">
        <w:tc>
          <w:tcPr>
            <w:tcW w:w="16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2C19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33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99E36" w14:textId="5B3B604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Royal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Kludge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RKR87</w:t>
            </w:r>
          </w:p>
        </w:tc>
      </w:tr>
      <w:tr w:rsidR="00663DBF" w:rsidRPr="00307E71" w14:paraId="4B404231" w14:textId="77777777" w:rsidTr="00BF386E">
        <w:tc>
          <w:tcPr>
            <w:tcW w:w="16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4A4E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3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F71E0" w14:textId="0F0BE1B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Механическая,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проводная</w:t>
            </w:r>
          </w:p>
        </w:tc>
      </w:tr>
      <w:tr w:rsidR="00663DBF" w:rsidRPr="00307E71" w14:paraId="0BC1AA7C" w14:textId="77777777" w:rsidTr="00BF386E">
        <w:tc>
          <w:tcPr>
            <w:tcW w:w="16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824E5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Подсветка</w:t>
            </w:r>
          </w:p>
        </w:tc>
        <w:tc>
          <w:tcPr>
            <w:tcW w:w="33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C4FE4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RGB</w:t>
            </w:r>
          </w:p>
        </w:tc>
      </w:tr>
      <w:tr w:rsidR="00663DBF" w:rsidRPr="00307E71" w14:paraId="09ED4642" w14:textId="77777777" w:rsidTr="00BF386E">
        <w:tc>
          <w:tcPr>
            <w:tcW w:w="16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6038E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Раскладка</w:t>
            </w:r>
          </w:p>
        </w:tc>
        <w:tc>
          <w:tcPr>
            <w:tcW w:w="33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33461" w14:textId="4F4645A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клавиш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(TKL)</w:t>
            </w:r>
          </w:p>
        </w:tc>
      </w:tr>
      <w:tr w:rsidR="00663DBF" w:rsidRPr="00307E71" w14:paraId="488BCCE9" w14:textId="77777777" w:rsidTr="00BF386E">
        <w:tc>
          <w:tcPr>
            <w:tcW w:w="16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CFD5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  <w:tc>
          <w:tcPr>
            <w:tcW w:w="33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092C7" w14:textId="1F56190F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699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₽</w:t>
            </w:r>
          </w:p>
        </w:tc>
      </w:tr>
      <w:tr w:rsidR="00663DBF" w:rsidRPr="00307E71" w14:paraId="761E01CB" w14:textId="77777777" w:rsidTr="00BF386E">
        <w:tc>
          <w:tcPr>
            <w:tcW w:w="16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0E0C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Источник</w:t>
            </w:r>
          </w:p>
        </w:tc>
        <w:tc>
          <w:tcPr>
            <w:tcW w:w="33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C4633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</w:tr>
    </w:tbl>
    <w:p w14:paraId="7837BEE8" w14:textId="77777777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Альтернативы: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574"/>
        <w:gridCol w:w="1331"/>
        <w:gridCol w:w="2458"/>
      </w:tblGrid>
      <w:tr w:rsidR="00663DBF" w:rsidRPr="00307E71" w14:paraId="0D239428" w14:textId="77777777" w:rsidTr="00BF386E">
        <w:trPr>
          <w:tblHeader/>
        </w:trPr>
        <w:tc>
          <w:tcPr>
            <w:tcW w:w="1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B55B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9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2D43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24EEF" w14:textId="7C47E1D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(₽)</w:t>
            </w:r>
          </w:p>
        </w:tc>
        <w:tc>
          <w:tcPr>
            <w:tcW w:w="13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20B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</w:tr>
      <w:tr w:rsidR="00663DBF" w:rsidRPr="00307E71" w14:paraId="2449BDF0" w14:textId="77777777" w:rsidTr="00BF386E">
        <w:tc>
          <w:tcPr>
            <w:tcW w:w="1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77D6D" w14:textId="46E2ADED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Royal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Kludge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R65</w:t>
            </w:r>
          </w:p>
        </w:tc>
        <w:tc>
          <w:tcPr>
            <w:tcW w:w="19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38F99" w14:textId="3CCDB7A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Механическая,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RGB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8A19E" w14:textId="5A3C1F6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199</w:t>
            </w:r>
          </w:p>
        </w:tc>
        <w:tc>
          <w:tcPr>
            <w:tcW w:w="13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D1DB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</w:tr>
      <w:tr w:rsidR="00663DBF" w:rsidRPr="00307E71" w14:paraId="490079B3" w14:textId="77777777" w:rsidTr="00BF386E">
        <w:tc>
          <w:tcPr>
            <w:tcW w:w="1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86C77" w14:textId="751960A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AULA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S100</w:t>
            </w:r>
          </w:p>
        </w:tc>
        <w:tc>
          <w:tcPr>
            <w:tcW w:w="19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5E7A0" w14:textId="3D96A68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Механическая,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USB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A928" w14:textId="68CBA9B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~3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050</w:t>
            </w:r>
          </w:p>
        </w:tc>
        <w:tc>
          <w:tcPr>
            <w:tcW w:w="13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D610A" w14:textId="77777777" w:rsidR="00663DBF" w:rsidRPr="00307E71" w:rsidRDefault="00000000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tgtFrame="_blank" w:history="1">
              <w:r w:rsidR="00663DBF" w:rsidRPr="00307E71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magazin-elektronika.ru</w:t>
              </w:r>
            </w:hyperlink>
          </w:p>
        </w:tc>
      </w:tr>
      <w:tr w:rsidR="00663DBF" w:rsidRPr="00307E71" w14:paraId="4741C307" w14:textId="77777777" w:rsidTr="00BF386E">
        <w:tc>
          <w:tcPr>
            <w:tcW w:w="106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9A34B" w14:textId="0BFC1FDD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UGREEN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KU103</w:t>
            </w:r>
          </w:p>
        </w:tc>
        <w:tc>
          <w:tcPr>
            <w:tcW w:w="19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30DD" w14:textId="772D51A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Механическая,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полноразмерная</w:t>
            </w:r>
          </w:p>
        </w:tc>
        <w:tc>
          <w:tcPr>
            <w:tcW w:w="71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6619" w14:textId="2A73D8A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3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6C8C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Регард</w:t>
            </w:r>
            <w:proofErr w:type="spellEnd"/>
          </w:p>
        </w:tc>
      </w:tr>
    </w:tbl>
    <w:p w14:paraId="40E3AE9F" w14:textId="733FA9AA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Мышь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4848"/>
      </w:tblGrid>
      <w:tr w:rsidR="00663DBF" w:rsidRPr="00307E71" w14:paraId="2CA0C692" w14:textId="77777777" w:rsidTr="00BF386E">
        <w:trPr>
          <w:tblHeader/>
        </w:trPr>
        <w:tc>
          <w:tcPr>
            <w:tcW w:w="2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EE3BF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5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1C5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663DBF" w:rsidRPr="00307E71" w14:paraId="50E24863" w14:textId="77777777" w:rsidTr="00BF386E">
        <w:tc>
          <w:tcPr>
            <w:tcW w:w="2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E9E04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2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0C42A" w14:textId="5E5B027D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Bloody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ES9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Pro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Black</w:t>
            </w:r>
          </w:p>
        </w:tc>
      </w:tr>
      <w:tr w:rsidR="00663DBF" w:rsidRPr="00307E71" w14:paraId="7C55A3DE" w14:textId="77777777" w:rsidTr="00BF386E">
        <w:tc>
          <w:tcPr>
            <w:tcW w:w="2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FE29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4B8E2" w14:textId="6906A2A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Проводная,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оптическая</w:t>
            </w:r>
          </w:p>
        </w:tc>
      </w:tr>
      <w:tr w:rsidR="00663DBF" w:rsidRPr="00307E71" w14:paraId="793BA951" w14:textId="77777777" w:rsidTr="00BF386E">
        <w:tc>
          <w:tcPr>
            <w:tcW w:w="2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C7FD2" w14:textId="48BF7D4E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Разрешение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сенсора</w:t>
            </w:r>
          </w:p>
        </w:tc>
        <w:tc>
          <w:tcPr>
            <w:tcW w:w="2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08503" w14:textId="46590D6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dpi</w:t>
            </w:r>
            <w:proofErr w:type="spellEnd"/>
          </w:p>
        </w:tc>
      </w:tr>
      <w:tr w:rsidR="00663DBF" w:rsidRPr="00307E71" w14:paraId="10389FD1" w14:textId="77777777" w:rsidTr="00BF386E">
        <w:tc>
          <w:tcPr>
            <w:tcW w:w="2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B717B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</w:p>
        </w:tc>
        <w:tc>
          <w:tcPr>
            <w:tcW w:w="2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D2245" w14:textId="458608E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200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₽</w:t>
            </w:r>
          </w:p>
        </w:tc>
      </w:tr>
      <w:tr w:rsidR="00663DBF" w:rsidRPr="00307E71" w14:paraId="1F8C4DDE" w14:textId="77777777" w:rsidTr="00BF386E">
        <w:tc>
          <w:tcPr>
            <w:tcW w:w="240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7BF6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Источник</w:t>
            </w:r>
          </w:p>
        </w:tc>
        <w:tc>
          <w:tcPr>
            <w:tcW w:w="25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6F89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Регард</w:t>
            </w:r>
            <w:proofErr w:type="spellEnd"/>
          </w:p>
        </w:tc>
      </w:tr>
    </w:tbl>
    <w:p w14:paraId="64940547" w14:textId="77777777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Альтернативы: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1543"/>
        <w:gridCol w:w="1824"/>
        <w:gridCol w:w="2017"/>
      </w:tblGrid>
      <w:tr w:rsidR="00663DBF" w:rsidRPr="00307E71" w14:paraId="369CDD55" w14:textId="77777777" w:rsidTr="00BF386E">
        <w:trPr>
          <w:tblHeader/>
        </w:trPr>
        <w:tc>
          <w:tcPr>
            <w:tcW w:w="21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B6783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8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C396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dpi</w:t>
            </w:r>
            <w:proofErr w:type="spellEnd"/>
          </w:p>
        </w:tc>
        <w:tc>
          <w:tcPr>
            <w:tcW w:w="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237C6" w14:textId="1CBA466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(₽)</w:t>
            </w:r>
          </w:p>
        </w:tc>
        <w:tc>
          <w:tcPr>
            <w:tcW w:w="107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2582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</w:tr>
      <w:tr w:rsidR="00663DBF" w:rsidRPr="00307E71" w14:paraId="423BD7C5" w14:textId="77777777" w:rsidTr="00BF386E">
        <w:tc>
          <w:tcPr>
            <w:tcW w:w="21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3E7D0" w14:textId="544D2AC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Rapoo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VT9PRO</w:t>
            </w:r>
          </w:p>
        </w:tc>
        <w:tc>
          <w:tcPr>
            <w:tcW w:w="8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0D98C" w14:textId="6AF54EFF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6B888" w14:textId="5E40E2BF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760</w:t>
            </w:r>
          </w:p>
        </w:tc>
        <w:tc>
          <w:tcPr>
            <w:tcW w:w="10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2301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Регард</w:t>
            </w:r>
            <w:proofErr w:type="spellEnd"/>
          </w:p>
        </w:tc>
      </w:tr>
      <w:tr w:rsidR="00663DBF" w:rsidRPr="00307E71" w14:paraId="427AEC3C" w14:textId="77777777" w:rsidTr="00BF386E">
        <w:tc>
          <w:tcPr>
            <w:tcW w:w="21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16C53" w14:textId="217F5A8E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MSI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Clutch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GM41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V2</w:t>
            </w:r>
          </w:p>
        </w:tc>
        <w:tc>
          <w:tcPr>
            <w:tcW w:w="8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551C4" w14:textId="7F37D58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EAD15" w14:textId="4E48F97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550</w:t>
            </w:r>
          </w:p>
        </w:tc>
        <w:tc>
          <w:tcPr>
            <w:tcW w:w="10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2F984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</w:tr>
      <w:tr w:rsidR="00663DBF" w:rsidRPr="00307E71" w14:paraId="35DBEC44" w14:textId="77777777" w:rsidTr="00BF386E">
        <w:tc>
          <w:tcPr>
            <w:tcW w:w="211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584E1" w14:textId="2ABA4E6E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A4Tech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Bloody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W70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82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75F5D" w14:textId="19A7C52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9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25265" w14:textId="1A7874E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  <w:tc>
          <w:tcPr>
            <w:tcW w:w="107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FC956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</w:tr>
    </w:tbl>
    <w:p w14:paraId="5103C8A4" w14:textId="0B069263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2.4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Сводка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периферии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4192"/>
        <w:gridCol w:w="1820"/>
      </w:tblGrid>
      <w:tr w:rsidR="00663DBF" w:rsidRPr="00307E71" w14:paraId="21C2E183" w14:textId="77777777" w:rsidTr="00BF386E">
        <w:trPr>
          <w:tblHeader/>
        </w:trPr>
        <w:tc>
          <w:tcPr>
            <w:tcW w:w="17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5108D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2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A3F3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9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679FE" w14:textId="78FCF80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(₽)</w:t>
            </w:r>
          </w:p>
        </w:tc>
      </w:tr>
      <w:tr w:rsidR="00663DBF" w:rsidRPr="00307E71" w14:paraId="166C0C2F" w14:textId="77777777" w:rsidTr="00BF386E">
        <w:tc>
          <w:tcPr>
            <w:tcW w:w="17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22911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Монитор</w:t>
            </w:r>
          </w:p>
        </w:tc>
        <w:tc>
          <w:tcPr>
            <w:tcW w:w="22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E6026" w14:textId="5ACCEC4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ASUS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ProArt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PA279CRV</w:t>
            </w:r>
          </w:p>
        </w:tc>
        <w:tc>
          <w:tcPr>
            <w:tcW w:w="9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B45A7" w14:textId="3557DFB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999</w:t>
            </w:r>
          </w:p>
        </w:tc>
      </w:tr>
      <w:tr w:rsidR="00663DBF" w:rsidRPr="00307E71" w14:paraId="358B4732" w14:textId="77777777" w:rsidTr="00BF386E">
        <w:tc>
          <w:tcPr>
            <w:tcW w:w="17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2BD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Клавиатура</w:t>
            </w:r>
          </w:p>
        </w:tc>
        <w:tc>
          <w:tcPr>
            <w:tcW w:w="22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6705" w14:textId="5FAED1F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Royal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Kludge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RKR87</w:t>
            </w:r>
          </w:p>
        </w:tc>
        <w:tc>
          <w:tcPr>
            <w:tcW w:w="9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C0B53" w14:textId="5B8F968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699</w:t>
            </w:r>
          </w:p>
        </w:tc>
      </w:tr>
      <w:tr w:rsidR="00663DBF" w:rsidRPr="00307E71" w14:paraId="3114E736" w14:textId="77777777" w:rsidTr="00BF386E">
        <w:tc>
          <w:tcPr>
            <w:tcW w:w="17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70D0D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Мышь</w:t>
            </w:r>
          </w:p>
        </w:tc>
        <w:tc>
          <w:tcPr>
            <w:tcW w:w="22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74ED" w14:textId="2E0AB99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Bloody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ES9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Pro</w:t>
            </w:r>
          </w:p>
        </w:tc>
        <w:tc>
          <w:tcPr>
            <w:tcW w:w="9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93B1" w14:textId="32B986D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663DBF" w:rsidRPr="00307E71" w14:paraId="7D1EC138" w14:textId="77777777" w:rsidTr="00BF386E">
        <w:tc>
          <w:tcPr>
            <w:tcW w:w="17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6CA7A" w14:textId="60BCB03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периферия</w:t>
            </w:r>
          </w:p>
        </w:tc>
        <w:tc>
          <w:tcPr>
            <w:tcW w:w="22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6536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7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1BFFA" w14:textId="399D2B66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47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898</w:t>
            </w:r>
          </w:p>
        </w:tc>
      </w:tr>
    </w:tbl>
    <w:p w14:paraId="1FE774A9" w14:textId="7CDEDE9D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</w:p>
    <w:p w14:paraId="0D733FDB" w14:textId="520BF4A6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Сравнительная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«цена/производительность»</w:t>
      </w:r>
    </w:p>
    <w:p w14:paraId="19655A7A" w14:textId="75744776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Сравнение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платформ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(AMD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E71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Intel)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3465"/>
        <w:gridCol w:w="2919"/>
      </w:tblGrid>
      <w:tr w:rsidR="00663DBF" w:rsidRPr="00307E71" w14:paraId="56E19755" w14:textId="77777777" w:rsidTr="00BF386E">
        <w:trPr>
          <w:tblHeader/>
        </w:trPr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CAA5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02BA" w14:textId="71F4D8D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AMD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PRO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9975WX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59713" w14:textId="7B2E5DFF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Intel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Xeon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515FF">
              <w:rPr>
                <w:rFonts w:ascii="Times New Roman" w:hAnsi="Times New Roman" w:cs="Times New Roman"/>
                <w:sz w:val="28"/>
                <w:szCs w:val="28"/>
              </w:rPr>
              <w:t xml:space="preserve"> (все модели в общем)</w:t>
            </w:r>
          </w:p>
        </w:tc>
      </w:tr>
      <w:tr w:rsidR="00663DBF" w:rsidRPr="00307E71" w14:paraId="05AC280D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7325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Ядра/потоки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90F0F" w14:textId="6148F6E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82F6F">
              <w:rPr>
                <w:rFonts w:ascii="Times New Roman" w:hAnsi="Times New Roman" w:cs="Times New Roman"/>
                <w:sz w:val="28"/>
                <w:szCs w:val="28"/>
              </w:rPr>
              <w:t>5.4Ггц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38A44" w14:textId="074C7B8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96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(старшие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модели)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82F6F">
              <w:rPr>
                <w:rFonts w:ascii="Times New Roman" w:hAnsi="Times New Roman" w:cs="Times New Roman"/>
                <w:sz w:val="28"/>
                <w:szCs w:val="28"/>
              </w:rPr>
              <w:t>3.7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82F6F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proofErr w:type="spellEnd"/>
          </w:p>
        </w:tc>
      </w:tr>
      <w:tr w:rsidR="00663DBF" w:rsidRPr="00307E71" w14:paraId="58FE1F0A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929EE" w14:textId="529F8DF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Каналов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памяти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A5393" w14:textId="6A4D149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(DDR5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ECC)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E626" w14:textId="08EF6F5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(DDR5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ECC)</w:t>
            </w:r>
          </w:p>
        </w:tc>
      </w:tr>
      <w:tr w:rsidR="00663DBF" w:rsidRPr="00307E71" w14:paraId="591122FF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9A2C5" w14:textId="4A3950D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Линий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PCIe</w:t>
            </w:r>
            <w:proofErr w:type="spellEnd"/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5.0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614C4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77BB1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tr w:rsidR="00663DBF" w:rsidRPr="00307E71" w14:paraId="6758235F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8677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TDP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6A12B" w14:textId="53B5513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1AD09" w14:textId="716C72A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</w:tr>
      <w:tr w:rsidR="00663DBF" w:rsidRPr="00307E71" w14:paraId="7818F7AF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1D0CC" w14:textId="204A23D2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CPU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016B" w14:textId="5A2B1B4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479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540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₽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74183" w14:textId="4EA46BC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₽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(б/у)</w:t>
            </w:r>
          </w:p>
        </w:tc>
      </w:tr>
      <w:tr w:rsidR="00663DBF" w:rsidRPr="00307E71" w14:paraId="781F2802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2DE25" w14:textId="26DAB1F9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платформы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12F19" w14:textId="2CFC08C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~641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539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₽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(CPU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плата)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89D15" w14:textId="1B6D24B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~390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₽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(б/у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плата)</w:t>
            </w:r>
          </w:p>
        </w:tc>
      </w:tr>
      <w:tr w:rsidR="00663DBF" w:rsidRPr="00307E71" w14:paraId="0DDB18E8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EDED1" w14:textId="4D1DEFF6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Производительность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ML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6EF24" w14:textId="52509B4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(AVX-512)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0EB2D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663DBF" w:rsidRPr="00307E71" w14:paraId="31935123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43FD" w14:textId="1FF77D2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Производительность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3D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143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CF4A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663DBF" w:rsidRPr="00307E71" w14:paraId="435C578F" w14:textId="77777777" w:rsidTr="00BF386E">
        <w:tc>
          <w:tcPr>
            <w:tcW w:w="158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C7FB5" w14:textId="786EB5E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Доступность</w:t>
            </w:r>
          </w:p>
        </w:tc>
        <w:tc>
          <w:tcPr>
            <w:tcW w:w="185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345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56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0FBE5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</w:tr>
    </w:tbl>
    <w:p w14:paraId="4897DAD8" w14:textId="36BF17C9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Сравнение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видеокарт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3D/ML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552"/>
        <w:gridCol w:w="1047"/>
        <w:gridCol w:w="2824"/>
        <w:gridCol w:w="2824"/>
      </w:tblGrid>
      <w:tr w:rsidR="00663DBF" w:rsidRPr="00307E71" w14:paraId="5BD67153" w14:textId="77777777" w:rsidTr="00A82F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37EC4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E710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VRAM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7440D" w14:textId="13BD8F2D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A8EA5" w14:textId="764E312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(3D)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4DC0" w14:textId="3F2C07C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(ML)</w:t>
            </w:r>
          </w:p>
        </w:tc>
      </w:tr>
      <w:tr w:rsidR="00663DBF" w:rsidRPr="00307E71" w14:paraId="2BBC4E0F" w14:textId="77777777" w:rsidTr="00A82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66E4B" w14:textId="4011346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RTX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217B9" w14:textId="372C24D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GDDR7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044C" w14:textId="4DD6C83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~119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2CD9F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Segoe UI Symbol" w:hAnsi="Segoe UI Symbol" w:cs="Segoe UI Symbol"/>
                <w:sz w:val="28"/>
                <w:szCs w:val="28"/>
              </w:rPr>
              <w:t>★★★★★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729D2" w14:textId="4655CC9C" w:rsidR="00663DBF" w:rsidRPr="00197616" w:rsidRDefault="00663DBF" w:rsidP="00663DBF">
            <w:pPr>
              <w:rPr>
                <w:rFonts w:cs="Times New Roman"/>
                <w:sz w:val="28"/>
                <w:szCs w:val="28"/>
              </w:rPr>
            </w:pPr>
            <w:r w:rsidRPr="00307E71">
              <w:rPr>
                <w:rFonts w:ascii="Segoe UI Symbol" w:hAnsi="Segoe UI Symbol" w:cs="Segoe UI Symbol"/>
                <w:sz w:val="28"/>
                <w:szCs w:val="28"/>
              </w:rPr>
              <w:t>★★★★</w:t>
            </w:r>
          </w:p>
        </w:tc>
      </w:tr>
      <w:tr w:rsidR="00663DBF" w:rsidRPr="00307E71" w14:paraId="703E39EF" w14:textId="77777777" w:rsidTr="00A82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B5715" w14:textId="611F7309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RTX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4090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(б/у)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8C554" w14:textId="07A4BA2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GDDR6X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6F55E" w14:textId="2ED16D3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~150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FE66D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Segoe UI Symbol" w:hAnsi="Segoe UI Symbol" w:cs="Segoe UI Symbol"/>
                <w:sz w:val="28"/>
                <w:szCs w:val="28"/>
              </w:rPr>
              <w:t>★★★★★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79DD1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Segoe UI Symbol" w:hAnsi="Segoe UI Symbol" w:cs="Segoe UI Symbol"/>
                <w:sz w:val="28"/>
                <w:szCs w:val="28"/>
              </w:rPr>
              <w:t>★★★★★</w:t>
            </w:r>
          </w:p>
        </w:tc>
      </w:tr>
      <w:tr w:rsidR="00663DBF" w:rsidRPr="00307E71" w14:paraId="79D21169" w14:textId="77777777" w:rsidTr="00A82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16BF4" w14:textId="60CF46F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RTX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394B" w14:textId="3071534F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GDDR7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DE14B" w14:textId="3E10141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~80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8B510" w14:textId="7077FDF0" w:rsidR="00663DBF" w:rsidRPr="00197616" w:rsidRDefault="00663DBF" w:rsidP="00663DBF">
            <w:pPr>
              <w:rPr>
                <w:rFonts w:cs="Times New Roman"/>
                <w:sz w:val="28"/>
                <w:szCs w:val="28"/>
              </w:rPr>
            </w:pPr>
            <w:r w:rsidRPr="00307E71">
              <w:rPr>
                <w:rFonts w:ascii="Segoe UI Symbol" w:hAnsi="Segoe UI Symbol" w:cs="Segoe UI Symbol"/>
                <w:sz w:val="28"/>
                <w:szCs w:val="28"/>
              </w:rPr>
              <w:t>★★★★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71735" w14:textId="78FF2D4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Segoe UI Symbol" w:hAnsi="Segoe UI Symbol" w:cs="Segoe UI Symbol"/>
                <w:sz w:val="28"/>
                <w:szCs w:val="28"/>
              </w:rPr>
              <w:t>★★★</w:t>
            </w:r>
          </w:p>
        </w:tc>
      </w:tr>
    </w:tbl>
    <w:p w14:paraId="0AF2DC17" w14:textId="3EEF6EE6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Сравнение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накопителей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1807"/>
        <w:gridCol w:w="1264"/>
        <w:gridCol w:w="2321"/>
        <w:gridCol w:w="1353"/>
      </w:tblGrid>
      <w:tr w:rsidR="00663DBF" w:rsidRPr="00307E71" w14:paraId="39D4CC7D" w14:textId="77777777" w:rsidTr="00A82F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2040C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201D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B23A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Объём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B5773" w14:textId="3FED91BA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(чтение)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C4B3" w14:textId="4A5622C8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(₽)</w:t>
            </w:r>
          </w:p>
        </w:tc>
      </w:tr>
      <w:tr w:rsidR="00663DBF" w:rsidRPr="00307E71" w14:paraId="3D9B33EA" w14:textId="77777777" w:rsidTr="00A82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5997F" w14:textId="36048EE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A-Data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Legend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E7EEB" w14:textId="6D4C4CD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D8CA" w14:textId="7510FBC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46193" w14:textId="179F961B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МБ/с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013FB" w14:textId="338C56F6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663DBF" w:rsidRPr="00307E71" w14:paraId="59F71FE5" w14:textId="77777777" w:rsidTr="00A82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36689" w14:textId="0C32438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Corsair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MP700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PRO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15709" w14:textId="12C570A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4AFC2" w14:textId="13C4042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7AE39" w14:textId="30B4E8A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МБ/с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38736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~€560</w:t>
            </w:r>
          </w:p>
        </w:tc>
      </w:tr>
      <w:tr w:rsidR="00663DBF" w:rsidRPr="00307E71" w14:paraId="76C96935" w14:textId="77777777" w:rsidTr="00A82F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8900" w14:textId="6A83638F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WD_BLACK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SN8100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7CC06" w14:textId="427D48DD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PCIe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C1F2" w14:textId="390032F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F2A7E" w14:textId="5F931B25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МБ/с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E0BD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~$588</w:t>
            </w:r>
          </w:p>
        </w:tc>
      </w:tr>
    </w:tbl>
    <w:p w14:paraId="27D60D51" w14:textId="5B4DA575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3.4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Итоговая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сравнительная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«цена/производительность»</w:t>
      </w:r>
    </w:p>
    <w:tbl>
      <w:tblPr>
        <w:tblW w:w="5613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418"/>
        <w:gridCol w:w="1135"/>
        <w:gridCol w:w="1276"/>
        <w:gridCol w:w="1416"/>
        <w:gridCol w:w="1559"/>
        <w:gridCol w:w="1276"/>
      </w:tblGrid>
      <w:tr w:rsidR="00A82F6F" w:rsidRPr="00307E71" w14:paraId="4718C598" w14:textId="77777777" w:rsidTr="00A82F6F">
        <w:trPr>
          <w:tblHeader/>
        </w:trPr>
        <w:tc>
          <w:tcPr>
            <w:tcW w:w="11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9A807" w14:textId="77777777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Times New Roman" w:hAnsi="Times New Roman" w:cs="Times New Roman"/>
              </w:rPr>
              <w:t>Конфигурация</w:t>
            </w:r>
          </w:p>
        </w:tc>
        <w:tc>
          <w:tcPr>
            <w:tcW w:w="6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FF8F3" w14:textId="1C2811DF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Times New Roman" w:hAnsi="Times New Roman" w:cs="Times New Roman"/>
              </w:rPr>
              <w:t>CPU</w:t>
            </w:r>
            <w:r w:rsidR="00530CC3">
              <w:rPr>
                <w:rFonts w:ascii="Times New Roman" w:hAnsi="Times New Roman" w:cs="Times New Roman"/>
              </w:rPr>
              <w:t xml:space="preserve"> </w:t>
            </w:r>
            <w:r w:rsidRPr="00A82F6F">
              <w:rPr>
                <w:rFonts w:ascii="Times New Roman" w:hAnsi="Times New Roman" w:cs="Times New Roman"/>
              </w:rPr>
              <w:t>+</w:t>
            </w:r>
            <w:r w:rsidR="00530CC3">
              <w:rPr>
                <w:rFonts w:ascii="Times New Roman" w:hAnsi="Times New Roman" w:cs="Times New Roman"/>
              </w:rPr>
              <w:t xml:space="preserve"> </w:t>
            </w:r>
            <w:r w:rsidRPr="00A82F6F">
              <w:rPr>
                <w:rFonts w:ascii="Times New Roman" w:hAnsi="Times New Roman" w:cs="Times New Roman"/>
              </w:rPr>
              <w:t>плата</w:t>
            </w:r>
          </w:p>
        </w:tc>
        <w:tc>
          <w:tcPr>
            <w:tcW w:w="5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450A" w14:textId="77777777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Times New Roman" w:hAnsi="Times New Roman" w:cs="Times New Roman"/>
              </w:rPr>
              <w:t>ОЗУ</w:t>
            </w:r>
          </w:p>
        </w:tc>
        <w:tc>
          <w:tcPr>
            <w:tcW w:w="6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B6468" w14:textId="77777777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Times New Roman" w:hAnsi="Times New Roman" w:cs="Times New Roman"/>
              </w:rPr>
              <w:t>GPU</w:t>
            </w:r>
          </w:p>
        </w:tc>
        <w:tc>
          <w:tcPr>
            <w:tcW w:w="6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7A01A" w14:textId="332E6262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Times New Roman" w:hAnsi="Times New Roman" w:cs="Times New Roman"/>
              </w:rPr>
              <w:t>Общая</w:t>
            </w:r>
            <w:r w:rsidR="00530CC3">
              <w:rPr>
                <w:rFonts w:ascii="Times New Roman" w:hAnsi="Times New Roman" w:cs="Times New Roman"/>
              </w:rPr>
              <w:t xml:space="preserve"> </w:t>
            </w:r>
            <w:r w:rsidRPr="00A82F6F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7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5F9BD" w14:textId="15D4DC40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Times New Roman" w:hAnsi="Times New Roman" w:cs="Times New Roman"/>
              </w:rPr>
              <w:t>Производительность</w:t>
            </w:r>
            <w:r w:rsidR="00530CC3">
              <w:rPr>
                <w:rFonts w:ascii="Times New Roman" w:hAnsi="Times New Roman" w:cs="Times New Roman"/>
              </w:rPr>
              <w:t xml:space="preserve"> </w:t>
            </w:r>
            <w:r w:rsidRPr="00A82F6F">
              <w:rPr>
                <w:rFonts w:ascii="Times New Roman" w:hAnsi="Times New Roman" w:cs="Times New Roman"/>
              </w:rPr>
              <w:t>(ML)</w:t>
            </w:r>
          </w:p>
        </w:tc>
        <w:tc>
          <w:tcPr>
            <w:tcW w:w="609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A778A" w14:textId="34173DB6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Times New Roman" w:hAnsi="Times New Roman" w:cs="Times New Roman"/>
              </w:rPr>
              <w:t>Производительность</w:t>
            </w:r>
            <w:r w:rsidR="00530CC3">
              <w:rPr>
                <w:rFonts w:ascii="Times New Roman" w:hAnsi="Times New Roman" w:cs="Times New Roman"/>
              </w:rPr>
              <w:t xml:space="preserve"> </w:t>
            </w:r>
            <w:r w:rsidRPr="00A82F6F">
              <w:rPr>
                <w:rFonts w:ascii="Times New Roman" w:hAnsi="Times New Roman" w:cs="Times New Roman"/>
              </w:rPr>
              <w:t>(3D)</w:t>
            </w:r>
          </w:p>
        </w:tc>
      </w:tr>
      <w:tr w:rsidR="00A82F6F" w:rsidRPr="00307E71" w14:paraId="4D63FCF3" w14:textId="77777777" w:rsidTr="00A82F6F">
        <w:tc>
          <w:tcPr>
            <w:tcW w:w="11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1379B" w14:textId="01B5BFD4" w:rsidR="00663DBF" w:rsidRPr="00A82F6F" w:rsidRDefault="00663DBF" w:rsidP="00663DBF">
            <w:pPr>
              <w:rPr>
                <w:rFonts w:ascii="Times New Roman" w:hAnsi="Times New Roman" w:cs="Times New Roman"/>
                <w:lang w:val="en-US"/>
              </w:rPr>
            </w:pPr>
            <w:r w:rsidRPr="00A82F6F">
              <w:rPr>
                <w:rFonts w:ascii="Times New Roman" w:hAnsi="Times New Roman" w:cs="Times New Roman"/>
                <w:b/>
                <w:bCs/>
                <w:lang w:val="en-US"/>
              </w:rPr>
              <w:t>AMD</w:t>
            </w:r>
            <w:r w:rsidR="00530CC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82F6F">
              <w:rPr>
                <w:rFonts w:ascii="Times New Roman" w:hAnsi="Times New Roman" w:cs="Times New Roman"/>
                <w:b/>
                <w:bCs/>
                <w:lang w:val="en-US"/>
              </w:rPr>
              <w:t>Threadripper</w:t>
            </w:r>
            <w:proofErr w:type="spellEnd"/>
            <w:r w:rsidR="00530CC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b/>
                <w:bCs/>
                <w:lang w:val="en-US"/>
              </w:rPr>
              <w:t>PRO</w:t>
            </w:r>
            <w:r w:rsidR="00530CC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b/>
                <w:bCs/>
                <w:lang w:val="en-US"/>
              </w:rPr>
              <w:t>9975WX</w:t>
            </w:r>
            <w:r w:rsidR="00530CC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b/>
                <w:bCs/>
                <w:lang w:val="en-US"/>
              </w:rPr>
              <w:t>+</w:t>
            </w:r>
            <w:r w:rsidR="00530CC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b/>
                <w:bCs/>
                <w:lang w:val="en-US"/>
              </w:rPr>
              <w:t>WRX90</w:t>
            </w:r>
          </w:p>
        </w:tc>
        <w:tc>
          <w:tcPr>
            <w:tcW w:w="6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EF18D" w14:textId="1BB8F7D8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641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539</w:t>
            </w:r>
          </w:p>
        </w:tc>
        <w:tc>
          <w:tcPr>
            <w:tcW w:w="5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5898F" w14:textId="4B261DFC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640</w:t>
            </w:r>
          </w:p>
        </w:tc>
        <w:tc>
          <w:tcPr>
            <w:tcW w:w="6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B1CE6" w14:textId="47DD4D3B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119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6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07741" w14:textId="14562F94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~1</w:t>
            </w:r>
            <w:r w:rsidR="00530C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020</w:t>
            </w:r>
            <w:r w:rsidR="00530C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7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BA7F8" w14:textId="77777777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6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7A724" w14:textId="77777777" w:rsidR="00663DBF" w:rsidRPr="00A82F6F" w:rsidRDefault="00663DBF" w:rsidP="00663DBF">
            <w:pPr>
              <w:rPr>
                <w:rFonts w:ascii="Times New Roman" w:hAnsi="Times New Roman" w:cs="Times New Roman"/>
              </w:rPr>
            </w:pPr>
            <w:r w:rsidRPr="00A82F6F">
              <w:rPr>
                <w:rFonts w:ascii="Segoe UI Symbol" w:hAnsi="Segoe UI Symbol" w:cs="Segoe UI Symbol"/>
              </w:rPr>
              <w:t>★★★★★</w:t>
            </w:r>
          </w:p>
        </w:tc>
      </w:tr>
      <w:tr w:rsidR="00A82F6F" w:rsidRPr="00307E71" w14:paraId="2CC67732" w14:textId="77777777" w:rsidTr="00A82F6F">
        <w:tc>
          <w:tcPr>
            <w:tcW w:w="11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BCD46" w14:textId="0688D4DC" w:rsidR="00663DBF" w:rsidRPr="00A82F6F" w:rsidRDefault="00663DBF" w:rsidP="00663DBF">
            <w:pPr>
              <w:rPr>
                <w:rFonts w:ascii="Times New Roman" w:hAnsi="Times New Roman" w:cs="Times New Roman"/>
                <w:lang w:val="en-US"/>
              </w:rPr>
            </w:pPr>
            <w:r w:rsidRPr="00A82F6F">
              <w:rPr>
                <w:rFonts w:ascii="Times New Roman" w:hAnsi="Times New Roman" w:cs="Times New Roman"/>
                <w:lang w:val="en-US"/>
              </w:rPr>
              <w:t>Intel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Xeon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6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(</w:t>
            </w:r>
            <w:r w:rsidRPr="00A82F6F">
              <w:rPr>
                <w:rFonts w:ascii="Times New Roman" w:hAnsi="Times New Roman" w:cs="Times New Roman"/>
              </w:rPr>
              <w:t>б</w:t>
            </w:r>
            <w:r w:rsidRPr="00A82F6F">
              <w:rPr>
                <w:rFonts w:ascii="Times New Roman" w:hAnsi="Times New Roman" w:cs="Times New Roman"/>
                <w:lang w:val="en-US"/>
              </w:rPr>
              <w:t>/</w:t>
            </w:r>
            <w:r w:rsidRPr="00A82F6F">
              <w:rPr>
                <w:rFonts w:ascii="Times New Roman" w:hAnsi="Times New Roman" w:cs="Times New Roman"/>
              </w:rPr>
              <w:t>у</w:t>
            </w:r>
            <w:r w:rsidRPr="00A82F6F">
              <w:rPr>
                <w:rFonts w:ascii="Times New Roman" w:hAnsi="Times New Roman" w:cs="Times New Roman"/>
                <w:lang w:val="en-US"/>
              </w:rPr>
              <w:t>)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+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W890</w:t>
            </w:r>
          </w:p>
        </w:tc>
        <w:tc>
          <w:tcPr>
            <w:tcW w:w="6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A57C" w14:textId="1480684C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390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5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F6295" w14:textId="0691811D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640</w:t>
            </w:r>
          </w:p>
        </w:tc>
        <w:tc>
          <w:tcPr>
            <w:tcW w:w="6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5D47B" w14:textId="4A3A3881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119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6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5151" w14:textId="4913698B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~750</w:t>
            </w:r>
            <w:r w:rsidR="00530C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7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7A14" w14:textId="79169922" w:rsidR="00663DBF" w:rsidRPr="00A82F6F" w:rsidRDefault="00663DBF" w:rsidP="00663DBF">
            <w:pPr>
              <w:rPr>
                <w:rFonts w:cs="Times New Roman"/>
              </w:rPr>
            </w:pPr>
            <w:r w:rsidRPr="00A82F6F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6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10916" w14:textId="72FDB1E6" w:rsidR="00663DBF" w:rsidRPr="00A82F6F" w:rsidRDefault="00663DBF" w:rsidP="00663DBF">
            <w:pPr>
              <w:rPr>
                <w:rFonts w:cs="Times New Roman"/>
              </w:rPr>
            </w:pPr>
            <w:r w:rsidRPr="00A82F6F">
              <w:rPr>
                <w:rFonts w:ascii="Segoe UI Symbol" w:hAnsi="Segoe UI Symbol" w:cs="Segoe UI Symbol"/>
              </w:rPr>
              <w:t>★★★★</w:t>
            </w:r>
          </w:p>
        </w:tc>
      </w:tr>
      <w:tr w:rsidR="00A82F6F" w:rsidRPr="00307E71" w14:paraId="2A85A065" w14:textId="77777777" w:rsidTr="00A82F6F">
        <w:tc>
          <w:tcPr>
            <w:tcW w:w="114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789B6" w14:textId="2AE2C45D" w:rsidR="00663DBF" w:rsidRPr="00A82F6F" w:rsidRDefault="00663DBF" w:rsidP="00663DBF">
            <w:pPr>
              <w:rPr>
                <w:rFonts w:ascii="Times New Roman" w:hAnsi="Times New Roman" w:cs="Times New Roman"/>
                <w:lang w:val="en-US"/>
              </w:rPr>
            </w:pPr>
            <w:r w:rsidRPr="00A82F6F">
              <w:rPr>
                <w:rFonts w:ascii="Times New Roman" w:hAnsi="Times New Roman" w:cs="Times New Roman"/>
                <w:lang w:val="en-US"/>
              </w:rPr>
              <w:t>AMD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82F6F">
              <w:rPr>
                <w:rFonts w:ascii="Times New Roman" w:hAnsi="Times New Roman" w:cs="Times New Roman"/>
                <w:lang w:val="en-US"/>
              </w:rPr>
              <w:t>Threadripper</w:t>
            </w:r>
            <w:proofErr w:type="spellEnd"/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7960X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(</w:t>
            </w:r>
            <w:r w:rsidRPr="00A82F6F">
              <w:rPr>
                <w:rFonts w:ascii="Times New Roman" w:hAnsi="Times New Roman" w:cs="Times New Roman"/>
              </w:rPr>
              <w:t>б</w:t>
            </w:r>
            <w:r w:rsidRPr="00A82F6F">
              <w:rPr>
                <w:rFonts w:ascii="Times New Roman" w:hAnsi="Times New Roman" w:cs="Times New Roman"/>
                <w:lang w:val="en-US"/>
              </w:rPr>
              <w:t>/</w:t>
            </w:r>
            <w:r w:rsidRPr="00A82F6F">
              <w:rPr>
                <w:rFonts w:ascii="Times New Roman" w:hAnsi="Times New Roman" w:cs="Times New Roman"/>
              </w:rPr>
              <w:t>у</w:t>
            </w:r>
            <w:r w:rsidRPr="00A82F6F">
              <w:rPr>
                <w:rFonts w:ascii="Times New Roman" w:hAnsi="Times New Roman" w:cs="Times New Roman"/>
                <w:lang w:val="en-US"/>
              </w:rPr>
              <w:t>)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+</w:t>
            </w:r>
            <w:r w:rsidR="00530CC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82F6F">
              <w:rPr>
                <w:rFonts w:ascii="Times New Roman" w:hAnsi="Times New Roman" w:cs="Times New Roman"/>
                <w:lang w:val="en-US"/>
              </w:rPr>
              <w:t>TRX50</w:t>
            </w:r>
          </w:p>
        </w:tc>
        <w:tc>
          <w:tcPr>
            <w:tcW w:w="67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AEF12" w14:textId="40EE6F5E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~250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5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6B37" w14:textId="449B583E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125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640</w:t>
            </w:r>
          </w:p>
        </w:tc>
        <w:tc>
          <w:tcPr>
            <w:tcW w:w="6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098E" w14:textId="70263C33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119</w:t>
            </w:r>
            <w:r w:rsidR="00530C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sz w:val="20"/>
                <w:szCs w:val="20"/>
              </w:rPr>
              <w:t>000</w:t>
            </w:r>
          </w:p>
        </w:tc>
        <w:tc>
          <w:tcPr>
            <w:tcW w:w="67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47A1" w14:textId="09EABA61" w:rsidR="00663DBF" w:rsidRPr="00A82F6F" w:rsidRDefault="00663DBF" w:rsidP="00663D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2F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~600</w:t>
            </w:r>
            <w:r w:rsidR="00530C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A82F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7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FCA6C" w14:textId="270C84F9" w:rsidR="00663DBF" w:rsidRPr="00A82F6F" w:rsidRDefault="00663DBF" w:rsidP="00663DBF">
            <w:pPr>
              <w:rPr>
                <w:rFonts w:cs="Times New Roman"/>
              </w:rPr>
            </w:pPr>
            <w:r w:rsidRPr="00A82F6F">
              <w:rPr>
                <w:rFonts w:ascii="Segoe UI Symbol" w:hAnsi="Segoe UI Symbol" w:cs="Segoe UI Symbol"/>
              </w:rPr>
              <w:t>★★★★</w:t>
            </w:r>
          </w:p>
        </w:tc>
        <w:tc>
          <w:tcPr>
            <w:tcW w:w="60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57065" w14:textId="099EAAD6" w:rsidR="00663DBF" w:rsidRPr="00A82F6F" w:rsidRDefault="00663DBF" w:rsidP="00663DBF">
            <w:pPr>
              <w:rPr>
                <w:rFonts w:cs="Times New Roman"/>
              </w:rPr>
            </w:pPr>
            <w:r w:rsidRPr="00A82F6F">
              <w:rPr>
                <w:rFonts w:ascii="Segoe UI Symbol" w:hAnsi="Segoe UI Symbol" w:cs="Segoe UI Symbol"/>
              </w:rPr>
              <w:t>★★★★</w:t>
            </w:r>
          </w:p>
        </w:tc>
      </w:tr>
    </w:tbl>
    <w:p w14:paraId="63670407" w14:textId="0D0F16EA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</w:p>
    <w:p w14:paraId="0212695F" w14:textId="73B7180A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«цена/производительность»</w:t>
      </w:r>
    </w:p>
    <w:p w14:paraId="17611969" w14:textId="54148C04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Сильные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стороны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конфигурации</w:t>
      </w:r>
    </w:p>
    <w:p w14:paraId="031897F5" w14:textId="0274B972" w:rsidR="00663DBF" w:rsidRPr="00307E71" w:rsidRDefault="00663DBF" w:rsidP="00663D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8-канальная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память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DDR5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ECC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—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ключевое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преимущество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платформы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WRX90.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Пропускная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способность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~410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ГБ/с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обеспечивает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быструю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загрузку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данных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CPU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GPU,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что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критически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важно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для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ML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больших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БД.</w:t>
      </w:r>
    </w:p>
    <w:p w14:paraId="618A4F12" w14:textId="08BBE0D1" w:rsidR="00663DBF" w:rsidRPr="00307E71" w:rsidRDefault="00663DBF" w:rsidP="00663D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32-ядерный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E71">
        <w:rPr>
          <w:rFonts w:ascii="Times New Roman" w:hAnsi="Times New Roman" w:cs="Times New Roman"/>
          <w:b/>
          <w:bCs/>
          <w:sz w:val="28"/>
          <w:szCs w:val="28"/>
        </w:rPr>
        <w:t>Threadripper</w:t>
      </w:r>
      <w:proofErr w:type="spellEnd"/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PRO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9975WX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—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высокая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многопоточная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для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рендеринга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параллельных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вычислений.</w:t>
      </w:r>
    </w:p>
    <w:p w14:paraId="120840CF" w14:textId="7FB47A85" w:rsidR="00663DBF" w:rsidRPr="00307E71" w:rsidRDefault="00663DBF" w:rsidP="00663D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RTX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5080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—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современная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архитектура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E71">
        <w:rPr>
          <w:rFonts w:ascii="Times New Roman" w:hAnsi="Times New Roman" w:cs="Times New Roman"/>
          <w:sz w:val="28"/>
          <w:szCs w:val="28"/>
        </w:rPr>
        <w:t>Blackwell</w:t>
      </w:r>
      <w:proofErr w:type="spellEnd"/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с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поддержкой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DLSS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4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аппаратного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ускорения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ИИ-задач.</w:t>
      </w:r>
    </w:p>
    <w:p w14:paraId="61AAF274" w14:textId="4BAA9E80" w:rsidR="00663DBF" w:rsidRPr="00307E71" w:rsidRDefault="00663DBF" w:rsidP="00663D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слота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M.2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E71">
        <w:rPr>
          <w:rFonts w:ascii="Times New Roman" w:hAnsi="Times New Roman" w:cs="Times New Roman"/>
          <w:b/>
          <w:bCs/>
          <w:sz w:val="28"/>
          <w:szCs w:val="28"/>
        </w:rPr>
        <w:t>PCIe</w:t>
      </w:r>
      <w:proofErr w:type="spellEnd"/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5.0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—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возможность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организации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быстрого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локального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хранилища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без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внешнего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RAID-контроллера.</w:t>
      </w:r>
    </w:p>
    <w:p w14:paraId="76244140" w14:textId="5BB08495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4.2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Слабые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стороны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риски</w:t>
      </w:r>
    </w:p>
    <w:p w14:paraId="67E830C7" w14:textId="3E4E8EC4" w:rsidR="00663DBF" w:rsidRPr="00307E71" w:rsidRDefault="00663DBF" w:rsidP="00663D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Высокая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итоговая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стоимость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(~1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020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000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₽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без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RAID-контроллера).</w:t>
      </w:r>
    </w:p>
    <w:p w14:paraId="51A43E4C" w14:textId="086C517A" w:rsidR="00663DBF" w:rsidRPr="00307E71" w:rsidRDefault="00663DBF" w:rsidP="00663D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Ограниченный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объём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ОЗУ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первом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этапе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(128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ГБ)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—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для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больших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датасетов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сложных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сцен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может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потребоваться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расширение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256–512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ГБ.</w:t>
      </w:r>
    </w:p>
    <w:p w14:paraId="24F6DB0E" w14:textId="46BDC2A4" w:rsidR="00663DBF" w:rsidRPr="00307E71" w:rsidRDefault="00663DBF" w:rsidP="00663D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ГБ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VRAM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RTX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5080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—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для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обучения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крупных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ML-моделей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может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быть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недостаточно;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рекомендуется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рассмотреть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RTX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4090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(24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ГБ)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или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профессиональные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решения.</w:t>
      </w:r>
    </w:p>
    <w:p w14:paraId="2D3E5BB7" w14:textId="392F8884" w:rsidR="00663DBF" w:rsidRPr="00307E71" w:rsidRDefault="00663DBF" w:rsidP="00663D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Дефицит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плат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WRX90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—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возможны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задержки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с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поставкой.</w:t>
      </w:r>
    </w:p>
    <w:p w14:paraId="4C5134BA" w14:textId="5E652363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4.3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5687"/>
      </w:tblGrid>
      <w:tr w:rsidR="00663DBF" w:rsidRPr="00307E71" w14:paraId="6E55ADFF" w14:textId="77777777" w:rsidTr="00197616">
        <w:trPr>
          <w:tblHeader/>
        </w:trPr>
        <w:tc>
          <w:tcPr>
            <w:tcW w:w="1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094B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304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625D2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Рекомендация</w:t>
            </w:r>
          </w:p>
        </w:tc>
      </w:tr>
      <w:tr w:rsidR="00663DBF" w:rsidRPr="00307E71" w14:paraId="3C6E7A11" w14:textId="77777777" w:rsidTr="00197616">
        <w:tc>
          <w:tcPr>
            <w:tcW w:w="1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0FF21" w14:textId="6CF620E6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Максимальная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производительность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ML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БД</w:t>
            </w:r>
          </w:p>
        </w:tc>
        <w:tc>
          <w:tcPr>
            <w:tcW w:w="3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8799F" w14:textId="65E33B89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Оставить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WRX90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9975WX,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расширить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512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663DBF" w:rsidRPr="00307E71" w14:paraId="38073AEA" w14:textId="77777777" w:rsidTr="00197616">
        <w:tc>
          <w:tcPr>
            <w:tcW w:w="1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DA594" w14:textId="522F174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—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3D-рендеринг</w:t>
            </w:r>
          </w:p>
        </w:tc>
        <w:tc>
          <w:tcPr>
            <w:tcW w:w="3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622F1" w14:textId="5A2DAC00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Рассмотреть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RTX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4090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(б/у,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ГБ)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вместо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RTX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5080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больше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VRAM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сложных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сцен</w:t>
            </w:r>
          </w:p>
        </w:tc>
      </w:tr>
      <w:tr w:rsidR="00663DBF" w:rsidRPr="00307E71" w14:paraId="0DE5F5BA" w14:textId="77777777" w:rsidTr="00197616">
        <w:tc>
          <w:tcPr>
            <w:tcW w:w="1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E1CD" w14:textId="347241E9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Оптимизация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затрат</w:t>
            </w:r>
          </w:p>
        </w:tc>
        <w:tc>
          <w:tcPr>
            <w:tcW w:w="3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23131" w14:textId="1D07DA6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Рассмотреть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б/у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7000-й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серии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(7960X/7970X)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TRX50</w:t>
            </w:r>
          </w:p>
        </w:tc>
      </w:tr>
      <w:tr w:rsidR="00663DBF" w:rsidRPr="00307E71" w14:paraId="534E0CAC" w14:textId="77777777" w:rsidTr="00197616">
        <w:tc>
          <w:tcPr>
            <w:tcW w:w="195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09AA4" w14:textId="49DB155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Поэтапная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закупка</w:t>
            </w:r>
          </w:p>
        </w:tc>
        <w:tc>
          <w:tcPr>
            <w:tcW w:w="304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956A6" w14:textId="740DE926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1: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плата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GPU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SSD.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2: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RAID-контроллер</w:t>
            </w:r>
          </w:p>
        </w:tc>
      </w:tr>
    </w:tbl>
    <w:p w14:paraId="744911C0" w14:textId="1D898A7B" w:rsidR="00663DBF" w:rsidRPr="00307E71" w:rsidRDefault="00663DBF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4.4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Итоговый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вердикт</w:t>
      </w:r>
    </w:p>
    <w:p w14:paraId="323AE8D7" w14:textId="63CEE6AC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sz w:val="28"/>
          <w:szCs w:val="28"/>
        </w:rPr>
        <w:t>Конфигурация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на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базе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AMD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7E71">
        <w:rPr>
          <w:rFonts w:ascii="Times New Roman" w:hAnsi="Times New Roman" w:cs="Times New Roman"/>
          <w:b/>
          <w:bCs/>
          <w:sz w:val="28"/>
          <w:szCs w:val="28"/>
        </w:rPr>
        <w:t>Threadripper</w:t>
      </w:r>
      <w:proofErr w:type="spellEnd"/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PRO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9975WX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ASUS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WRX90E-SAGE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SE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является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оптимальным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выбором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для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задач,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требующих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высокой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пропускной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способности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памяти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большого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количества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ядер.</w:t>
      </w:r>
    </w:p>
    <w:p w14:paraId="19033DC6" w14:textId="6260F9F9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  <w:r w:rsidRPr="00307E71">
        <w:rPr>
          <w:rFonts w:ascii="Times New Roman" w:hAnsi="Times New Roman" w:cs="Times New Roman"/>
          <w:b/>
          <w:bCs/>
          <w:sz w:val="28"/>
          <w:szCs w:val="28"/>
        </w:rPr>
        <w:t>Соотношение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цена/производительность: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b/>
          <w:bCs/>
          <w:sz w:val="28"/>
          <w:szCs w:val="28"/>
        </w:rPr>
        <w:t>7/10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—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платформа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дорогая,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но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обеспечивает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уровня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серверных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решений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в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настольном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307E71">
        <w:rPr>
          <w:rFonts w:ascii="Times New Roman" w:hAnsi="Times New Roman" w:cs="Times New Roman"/>
          <w:sz w:val="28"/>
          <w:szCs w:val="28"/>
        </w:rPr>
        <w:t>форм-факторе.</w:t>
      </w:r>
    </w:p>
    <w:p w14:paraId="1A4116E8" w14:textId="6193AADC" w:rsidR="00197616" w:rsidRPr="00197616" w:rsidRDefault="00197616" w:rsidP="001976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Замена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оперативной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памяти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при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выходе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строя</w:t>
      </w:r>
    </w:p>
    <w:p w14:paraId="4E187D2D" w14:textId="7A74BD84" w:rsidR="00197616" w:rsidRPr="00197616" w:rsidRDefault="00197616" w:rsidP="001976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Совместимость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ASUS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Pro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WS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WRX90E-SAGE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SE</w:t>
      </w:r>
    </w:p>
    <w:p w14:paraId="1C86F859" w14:textId="1143A677" w:rsidR="00197616" w:rsidRPr="00197616" w:rsidRDefault="00197616" w:rsidP="00197616">
      <w:pPr>
        <w:rPr>
          <w:rFonts w:ascii="Times New Roman" w:hAnsi="Times New Roman" w:cs="Times New Roman"/>
          <w:sz w:val="28"/>
          <w:szCs w:val="28"/>
        </w:rPr>
      </w:pPr>
      <w:r w:rsidRPr="00197616">
        <w:rPr>
          <w:rFonts w:ascii="Times New Roman" w:hAnsi="Times New Roman" w:cs="Times New Roman"/>
          <w:sz w:val="28"/>
          <w:szCs w:val="28"/>
        </w:rPr>
        <w:t>Материнская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плата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ASUS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Pro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WS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WRX90E-SAGE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SE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официально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поддерживает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модули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DDR5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ECC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RDIMM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объёмом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8,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16,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24,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32,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48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64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ГБ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с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частотами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4800,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5600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6400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МГц</w:t>
      </w:r>
      <w:r w:rsidRPr="00197616">
        <w:rPr>
          <w:rFonts w:ascii="Times New Roman" w:hAnsi="Times New Roman" w:cs="Times New Roman"/>
          <w:sz w:val="28"/>
          <w:szCs w:val="28"/>
        </w:rPr>
        <w:t>.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Kingston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публикует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QVL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(список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проверенной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совместимости),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в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котором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для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этой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платы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указаны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модели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KSM56R46BD8-32MH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(2Rx8,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16">
        <w:rPr>
          <w:rFonts w:ascii="Times New Roman" w:hAnsi="Times New Roman" w:cs="Times New Roman"/>
          <w:sz w:val="28"/>
          <w:szCs w:val="28"/>
        </w:rPr>
        <w:t>Micron</w:t>
      </w:r>
      <w:proofErr w:type="spellEnd"/>
      <w:r w:rsidRPr="00197616">
        <w:rPr>
          <w:rFonts w:ascii="Times New Roman" w:hAnsi="Times New Roman" w:cs="Times New Roman"/>
          <w:sz w:val="28"/>
          <w:szCs w:val="28"/>
        </w:rPr>
        <w:t>)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KSM56R46BD4-64MH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(2Rx4,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16">
        <w:rPr>
          <w:rFonts w:ascii="Times New Roman" w:hAnsi="Times New Roman" w:cs="Times New Roman"/>
          <w:sz w:val="28"/>
          <w:szCs w:val="28"/>
        </w:rPr>
        <w:t>Micron</w:t>
      </w:r>
      <w:proofErr w:type="spellEnd"/>
      <w:r w:rsidRPr="00197616">
        <w:rPr>
          <w:rFonts w:ascii="Times New Roman" w:hAnsi="Times New Roman" w:cs="Times New Roman"/>
          <w:sz w:val="28"/>
          <w:szCs w:val="28"/>
        </w:rPr>
        <w:t>).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Это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означает,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что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модули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Kingston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32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ГБ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5600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МГц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гарантированно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работают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с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данной</w:t>
      </w:r>
      <w:r w:rsidR="00530CC3">
        <w:rPr>
          <w:rFonts w:ascii="Times New Roman" w:hAnsi="Times New Roman" w:cs="Times New Roman"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sz w:val="28"/>
          <w:szCs w:val="28"/>
        </w:rPr>
        <w:t>платформой.</w:t>
      </w:r>
    </w:p>
    <w:p w14:paraId="00F22F60" w14:textId="2484E658" w:rsidR="00197616" w:rsidRPr="00197616" w:rsidRDefault="00197616" w:rsidP="001976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Варианты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замены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(32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ГБ,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DDR5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5600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ECC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RDIMM)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817"/>
        <w:gridCol w:w="1007"/>
        <w:gridCol w:w="936"/>
        <w:gridCol w:w="1707"/>
        <w:gridCol w:w="1264"/>
      </w:tblGrid>
      <w:tr w:rsidR="00197616" w:rsidRPr="00197616" w14:paraId="2B3838D1" w14:textId="77777777" w:rsidTr="001976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01C76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C99E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5CCE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Ранги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C43B3" w14:textId="31D657A3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(₽)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DDD0E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3051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</w:p>
        </w:tc>
      </w:tr>
      <w:tr w:rsidR="00197616" w:rsidRPr="00197616" w14:paraId="6AC6524D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875E8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Kingston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016CE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KSM56R46BD8-32MH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7A84B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2Rx8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FF559" w14:textId="44F46F6F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~135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448B3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e2e4online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5D984" w14:textId="429332F6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Под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</w:tr>
      <w:tr w:rsidR="00197616" w:rsidRPr="00197616" w14:paraId="7F65DAD8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3A66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Kingston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D4096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KSM56R46BD8PMI-32HAI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72B1" w14:textId="1C630495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Dual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3AC9F" w14:textId="0E84C25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22B6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CompaREMA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A5684" w14:textId="6C91F670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</w:p>
        </w:tc>
      </w:tr>
      <w:tr w:rsidR="00197616" w:rsidRPr="00197616" w14:paraId="06114054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988F5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7D57B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M321R4GA3EB0-CWM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58530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2Rx8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33593" w14:textId="689BB098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173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890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3444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netshopping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C70E" w14:textId="28666C55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</w:p>
        </w:tc>
      </w:tr>
      <w:tr w:rsidR="00197616" w:rsidRPr="00197616" w14:paraId="67326C6D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D7AA1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Samsung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66174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M321R4GA3EB0-CWM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9FB7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2Rx8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D23FE" w14:textId="27BF66F6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213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B27E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ChipDip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E8934" w14:textId="783040D4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складе</w:t>
            </w:r>
          </w:p>
        </w:tc>
      </w:tr>
      <w:tr w:rsidR="00197616" w:rsidRPr="00197616" w14:paraId="3E67E00E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677F4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83C4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MTC20F1045S1RC56BD1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FAB8E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1Rx4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26A7" w14:textId="59F306F5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420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93C1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CompaREMA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5111" w14:textId="5FCE937B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</w:p>
        </w:tc>
      </w:tr>
      <w:tr w:rsidR="00197616" w:rsidRPr="00197616" w14:paraId="19E1BB9B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B3BB3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Micron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E07DC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MTC20F1045S1RC56BD1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67D9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1Rx4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E373" w14:textId="040BAC2A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191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E70BF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ChipDip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80B2E" w14:textId="0413D38F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складе</w:t>
            </w:r>
          </w:p>
        </w:tc>
      </w:tr>
      <w:tr w:rsidR="00197616" w:rsidRPr="00197616" w14:paraId="5EDBACF8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6DF43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Hynix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FB86C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HMCG84AGBRA193N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2F215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EA38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F30F8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Регард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696FF" w14:textId="2382AA15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</w:p>
        </w:tc>
      </w:tr>
    </w:tbl>
    <w:p w14:paraId="2C879B82" w14:textId="25F318CF" w:rsidR="00197616" w:rsidRPr="00197616" w:rsidRDefault="00197616" w:rsidP="001976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Сравнительный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616"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521"/>
        <w:gridCol w:w="2239"/>
        <w:gridCol w:w="3022"/>
      </w:tblGrid>
      <w:tr w:rsidR="00197616" w:rsidRPr="00197616" w14:paraId="4F3316E9" w14:textId="77777777" w:rsidTr="001976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595E7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AA49" w14:textId="264CF33C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Kingston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KSM56R46BD8PMI-32HAI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BDE2" w14:textId="5AED91A2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Samsung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M321R4GA3EB0-CWM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2819C" w14:textId="72DDC6A0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Micron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MTC20F1045S1RC56BD1</w:t>
            </w:r>
          </w:p>
        </w:tc>
      </w:tr>
      <w:tr w:rsidR="00197616" w:rsidRPr="00197616" w14:paraId="1E0B3FEC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2CF4B" w14:textId="3649B046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QVL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6A9A" w14:textId="63DB8249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(аналогичная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модель)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879D" w14:textId="6E91D429" w:rsidR="00197616" w:rsidRPr="00197616" w:rsidRDefault="00530CC3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97616" w:rsidRPr="0019761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97616" w:rsidRPr="00197616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5A91" w14:textId="12F1A057" w:rsidR="00197616" w:rsidRPr="00197616" w:rsidRDefault="00530CC3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97616" w:rsidRPr="00197616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97616" w:rsidRPr="00197616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</w:tr>
      <w:tr w:rsidR="00197616" w:rsidRPr="00197616" w14:paraId="04262D72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01302" w14:textId="684B606E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Цена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5F824" w14:textId="790CA4CE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29</w:t>
            </w:r>
            <w:r w:rsidR="00530C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D2A55" w14:textId="3783CAB1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173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890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DF3FE" w14:textId="665BD1DB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420</w:t>
            </w:r>
          </w:p>
        </w:tc>
      </w:tr>
      <w:tr w:rsidR="00197616" w:rsidRPr="00197616" w14:paraId="23EBEA97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A1D8B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Ранги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C4100" w14:textId="739E3848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Dual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Rank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(2Rx8)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67F3A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2Rx8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BD94C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1Rx4</w:t>
            </w:r>
          </w:p>
        </w:tc>
      </w:tr>
      <w:tr w:rsidR="00197616" w:rsidRPr="00197616" w14:paraId="451C733E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35C41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Гарантия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E256" w14:textId="578109DC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C3FA" w14:textId="78D810D8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C1347" w14:textId="08305A85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</w:p>
        </w:tc>
      </w:tr>
      <w:tr w:rsidR="00197616" w:rsidRPr="00197616" w14:paraId="4A5B9042" w14:textId="77777777" w:rsidTr="001976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DF374" w14:textId="77777777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927D" w14:textId="13600F6A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DAE3C" w14:textId="05E0D555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2120F" w14:textId="424164E4" w:rsidR="00197616" w:rsidRPr="00197616" w:rsidRDefault="00197616" w:rsidP="00197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97616">
              <w:rPr>
                <w:rFonts w:ascii="Times New Roman" w:hAnsi="Times New Roman" w:cs="Times New Roman"/>
                <w:sz w:val="28"/>
                <w:szCs w:val="28"/>
              </w:rPr>
              <w:t>наличии</w:t>
            </w:r>
          </w:p>
        </w:tc>
      </w:tr>
    </w:tbl>
    <w:p w14:paraId="2C659B37" w14:textId="16EEB573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</w:p>
    <w:p w14:paraId="43D582FA" w14:textId="77777777" w:rsidR="00530CC3" w:rsidRDefault="00530C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1004EFE" w14:textId="674993FF" w:rsidR="00663DBF" w:rsidRPr="00307E71" w:rsidRDefault="00197616" w:rsidP="00663D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663DBF" w:rsidRPr="00307E7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3DBF" w:rsidRPr="00307E71">
        <w:rPr>
          <w:rFonts w:ascii="Times New Roman" w:hAnsi="Times New Roman" w:cs="Times New Roman"/>
          <w:b/>
          <w:bCs/>
          <w:sz w:val="28"/>
          <w:szCs w:val="28"/>
        </w:rPr>
        <w:t>Приложение: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3DBF" w:rsidRPr="00307E71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3DBF" w:rsidRPr="00307E71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530C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3DBF" w:rsidRPr="00307E71">
        <w:rPr>
          <w:rFonts w:ascii="Times New Roman" w:hAnsi="Times New Roman" w:cs="Times New Roman"/>
          <w:b/>
          <w:bCs/>
          <w:sz w:val="28"/>
          <w:szCs w:val="28"/>
        </w:rPr>
        <w:t>скриншотам</w:t>
      </w:r>
    </w:p>
    <w:p w14:paraId="13E34117" w14:textId="4C6AC9DB" w:rsidR="00663DBF" w:rsidRPr="00307E71" w:rsidRDefault="00663DBF" w:rsidP="00663DB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1863"/>
        <w:gridCol w:w="1505"/>
        <w:gridCol w:w="5517"/>
      </w:tblGrid>
      <w:tr w:rsidR="00B515FF" w:rsidRPr="00307E71" w14:paraId="47BB01A3" w14:textId="77777777" w:rsidTr="00735BA6">
        <w:trPr>
          <w:tblHeader/>
        </w:trPr>
        <w:tc>
          <w:tcPr>
            <w:tcW w:w="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4C88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DAD39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Позиция</w:t>
            </w:r>
          </w:p>
        </w:tc>
        <w:tc>
          <w:tcPr>
            <w:tcW w:w="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B36CE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Магазин</w:t>
            </w:r>
          </w:p>
        </w:tc>
        <w:tc>
          <w:tcPr>
            <w:tcW w:w="32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2412B" w14:textId="2C874B49" w:rsidR="00663DBF" w:rsidRPr="00307E71" w:rsidRDefault="00A82F6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Карточка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товара</w:t>
            </w:r>
          </w:p>
        </w:tc>
      </w:tr>
      <w:tr w:rsidR="00B515FF" w:rsidRPr="00307E71" w14:paraId="67B54DF6" w14:textId="77777777" w:rsidTr="00735BA6">
        <w:tc>
          <w:tcPr>
            <w:tcW w:w="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A9D2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C0AA8" w14:textId="3F3689A4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ASUS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WS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WRX90E-SAGE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</w:t>
            </w:r>
          </w:p>
        </w:tc>
        <w:tc>
          <w:tcPr>
            <w:tcW w:w="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A414" w14:textId="00083BC6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</w:p>
        </w:tc>
        <w:tc>
          <w:tcPr>
            <w:tcW w:w="32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04CF5" w14:textId="30EFD85E" w:rsidR="00663DBF" w:rsidRPr="00307E71" w:rsidRDefault="00A82F6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AD5717" wp14:editId="633956D3">
                  <wp:extent cx="4032234" cy="1981200"/>
                  <wp:effectExtent l="0" t="0" r="698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511" cy="2077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5FF" w:rsidRPr="00307E71" w14:paraId="470574FD" w14:textId="77777777" w:rsidTr="00735BA6">
        <w:tc>
          <w:tcPr>
            <w:tcW w:w="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CB30E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DEE04" w14:textId="58FFB669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AMD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Threadripper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PRO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9975WX</w:t>
            </w:r>
          </w:p>
        </w:tc>
        <w:tc>
          <w:tcPr>
            <w:tcW w:w="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BF56" w14:textId="4C9FBE6F" w:rsidR="00663DBF" w:rsidRPr="00307E71" w:rsidRDefault="00A82F6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НИКС</w:t>
            </w:r>
          </w:p>
        </w:tc>
        <w:tc>
          <w:tcPr>
            <w:tcW w:w="32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8FC57" w14:textId="1EE07958" w:rsidR="00663DBF" w:rsidRPr="00307E71" w:rsidRDefault="00A82F6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F6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34DECC0" wp14:editId="293D5AA9">
                  <wp:simplePos x="0" y="0"/>
                  <wp:positionH relativeFrom="column">
                    <wp:posOffset>2489</wp:posOffset>
                  </wp:positionH>
                  <wp:positionV relativeFrom="paragraph">
                    <wp:posOffset>152</wp:posOffset>
                  </wp:positionV>
                  <wp:extent cx="2037600" cy="2487600"/>
                  <wp:effectExtent l="0" t="0" r="1270" b="8255"/>
                  <wp:wrapSquare wrapText="right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600" cy="24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7616">
              <w:rPr>
                <w:rFonts w:ascii="Times New Roman" w:hAnsi="Times New Roman" w:cs="Times New Roman"/>
                <w:sz w:val="28"/>
                <w:szCs w:val="28"/>
              </w:rPr>
              <w:t>478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97616">
              <w:rPr>
                <w:rFonts w:ascii="Times New Roman" w:hAnsi="Times New Roman" w:cs="Times New Roman"/>
                <w:sz w:val="28"/>
                <w:szCs w:val="28"/>
              </w:rPr>
              <w:t>540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</w:tr>
      <w:tr w:rsidR="00B515FF" w:rsidRPr="00307E71" w14:paraId="40E807FD" w14:textId="77777777" w:rsidTr="00735BA6">
        <w:tc>
          <w:tcPr>
            <w:tcW w:w="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5F097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BB329" w14:textId="19F2B513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Kingston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DDR5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5600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ECC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RDIMM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32GB</w:t>
            </w:r>
          </w:p>
        </w:tc>
        <w:tc>
          <w:tcPr>
            <w:tcW w:w="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511BA" w14:textId="2F507B01" w:rsidR="00663DBF" w:rsidRPr="00307E71" w:rsidRDefault="00315427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Регард</w:t>
            </w:r>
            <w:proofErr w:type="spellEnd"/>
          </w:p>
        </w:tc>
        <w:tc>
          <w:tcPr>
            <w:tcW w:w="32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5BA48" w14:textId="72838AB4" w:rsidR="00663DBF" w:rsidRPr="00307E71" w:rsidRDefault="00315427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42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B6D0E42" wp14:editId="3F6C1CB0">
                  <wp:extent cx="3650768" cy="1535625"/>
                  <wp:effectExtent l="0" t="0" r="6985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8741" cy="154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5FF" w:rsidRPr="00307E71" w14:paraId="490ABD86" w14:textId="77777777" w:rsidTr="00735BA6">
        <w:tc>
          <w:tcPr>
            <w:tcW w:w="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758B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6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3C3A" w14:textId="59C887C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RTX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5080</w:t>
            </w:r>
          </w:p>
        </w:tc>
        <w:tc>
          <w:tcPr>
            <w:tcW w:w="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2516" w14:textId="33D45219" w:rsidR="00663DBF" w:rsidRPr="00307E71" w:rsidRDefault="00530CC3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Авито</w:t>
            </w:r>
            <w:proofErr w:type="spellEnd"/>
          </w:p>
        </w:tc>
        <w:tc>
          <w:tcPr>
            <w:tcW w:w="32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D7051" w14:textId="57F159C4" w:rsidR="00663DBF" w:rsidRPr="00307E71" w:rsidRDefault="00315427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542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10D8952" wp14:editId="3A575A03">
                  <wp:extent cx="3292323" cy="1529496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950" cy="153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5FF" w:rsidRPr="00307E71" w14:paraId="3A6303A8" w14:textId="77777777" w:rsidTr="00735BA6">
        <w:tc>
          <w:tcPr>
            <w:tcW w:w="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59F50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8D8A" w14:textId="6F17F98D" w:rsidR="00663DBF" w:rsidRPr="00307E71" w:rsidRDefault="00735BA6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5BA6">
              <w:rPr>
                <w:rFonts w:ascii="Times New Roman" w:hAnsi="Times New Roman" w:cs="Times New Roman"/>
                <w:sz w:val="28"/>
                <w:szCs w:val="28"/>
              </w:rPr>
              <w:t>DELI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35BA6">
              <w:rPr>
                <w:rFonts w:ascii="Times New Roman" w:hAnsi="Times New Roman" w:cs="Times New Roman"/>
                <w:sz w:val="28"/>
                <w:szCs w:val="28"/>
              </w:rPr>
              <w:t>M3100ADNW</w:t>
            </w:r>
          </w:p>
        </w:tc>
        <w:tc>
          <w:tcPr>
            <w:tcW w:w="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BB9ED" w14:textId="7F6D181A" w:rsidR="00663DBF" w:rsidRPr="00307E71" w:rsidRDefault="00735BA6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НИКС</w:t>
            </w:r>
          </w:p>
        </w:tc>
        <w:tc>
          <w:tcPr>
            <w:tcW w:w="32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8AE49" w14:textId="17085C20" w:rsidR="00663DBF" w:rsidRPr="00307E71" w:rsidRDefault="00735BA6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5BA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6C2E688" wp14:editId="49DEA65D">
                  <wp:extent cx="3523594" cy="2238452"/>
                  <wp:effectExtent l="0" t="0" r="127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818" cy="225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5FF" w:rsidRPr="00307E71" w14:paraId="2B625A23" w14:textId="77777777" w:rsidTr="00735BA6">
        <w:tc>
          <w:tcPr>
            <w:tcW w:w="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01568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1F44C" w14:textId="180F7B11" w:rsidR="00663DBF" w:rsidRPr="00907F90" w:rsidRDefault="00663DBF" w:rsidP="00663D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07F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HighPoint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07F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RocketStor</w:t>
            </w:r>
            <w:proofErr w:type="spellEnd"/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07F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6541AW</w:t>
            </w:r>
            <w:r w:rsidR="00907F90" w:rsidRPr="00907F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(</w:t>
            </w:r>
            <w:r w:rsidR="00907F90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07F90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="00530C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07F90">
              <w:rPr>
                <w:rFonts w:ascii="Times New Roman" w:hAnsi="Times New Roman" w:cs="Times New Roman"/>
                <w:sz w:val="28"/>
                <w:szCs w:val="28"/>
              </w:rPr>
              <w:t>него</w:t>
            </w:r>
            <w:r w:rsidR="00907F90" w:rsidRPr="00907F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E651" w14:textId="77777777" w:rsidR="00663DBF" w:rsidRPr="00307E71" w:rsidRDefault="00000000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tgtFrame="_blank" w:history="1">
              <w:r w:rsidR="00663DBF" w:rsidRPr="00307E71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HighPoint-tech.com</w:t>
              </w:r>
            </w:hyperlink>
          </w:p>
        </w:tc>
        <w:tc>
          <w:tcPr>
            <w:tcW w:w="32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1A20C" w14:textId="2279222B" w:rsidR="00663DBF" w:rsidRPr="00307E71" w:rsidRDefault="00907F90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7F9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C209BF2" wp14:editId="7D4FA96E">
                  <wp:extent cx="3402905" cy="2187244"/>
                  <wp:effectExtent l="0" t="0" r="762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924" cy="220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15FF" w:rsidRPr="00307E71" w14:paraId="36B89D83" w14:textId="77777777" w:rsidTr="00735BA6">
        <w:tc>
          <w:tcPr>
            <w:tcW w:w="2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8B7E5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3BB75" w14:textId="77777777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Периферия</w:t>
            </w:r>
          </w:p>
        </w:tc>
        <w:tc>
          <w:tcPr>
            <w:tcW w:w="79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B6DAB" w14:textId="2E6759B1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DNS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Регард</w:t>
            </w:r>
            <w:proofErr w:type="spellEnd"/>
          </w:p>
        </w:tc>
        <w:tc>
          <w:tcPr>
            <w:tcW w:w="329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AFDD4" w14:textId="4437EF1C" w:rsidR="00663DBF" w:rsidRPr="00307E71" w:rsidRDefault="00663DBF" w:rsidP="00663D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Монитор,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клавиатура,</w:t>
            </w:r>
            <w:r w:rsidR="00530C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E71">
              <w:rPr>
                <w:rFonts w:ascii="Times New Roman" w:hAnsi="Times New Roman" w:cs="Times New Roman"/>
                <w:sz w:val="28"/>
                <w:szCs w:val="28"/>
              </w:rPr>
              <w:t>мышь</w:t>
            </w:r>
          </w:p>
        </w:tc>
      </w:tr>
    </w:tbl>
    <w:p w14:paraId="0147569A" w14:textId="393CFB34" w:rsidR="009A4EC3" w:rsidRDefault="009A4EC3">
      <w:pPr>
        <w:rPr>
          <w:rFonts w:ascii="Times New Roman" w:hAnsi="Times New Roman" w:cs="Times New Roman"/>
          <w:sz w:val="28"/>
          <w:szCs w:val="28"/>
        </w:rPr>
      </w:pPr>
    </w:p>
    <w:p w14:paraId="737DD90C" w14:textId="77777777" w:rsidR="009A4EC3" w:rsidRDefault="009A4E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4842E7" w14:textId="77777777" w:rsidR="009A4EC3" w:rsidRPr="009A4EC3" w:rsidRDefault="009A4E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4EC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7. </w:t>
      </w:r>
      <w:r w:rsidRPr="009A4EC3">
        <w:rPr>
          <w:rFonts w:ascii="Times New Roman" w:hAnsi="Times New Roman" w:cs="Times New Roman"/>
          <w:b/>
          <w:bCs/>
          <w:sz w:val="28"/>
          <w:szCs w:val="28"/>
        </w:rPr>
        <w:t>Тренажер</w:t>
      </w:r>
    </w:p>
    <w:p w14:paraId="24179F0A" w14:textId="20B2753C" w:rsidR="009A452F" w:rsidRDefault="009A4E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C1B61D" wp14:editId="456A00C5">
            <wp:extent cx="5937885" cy="4168239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646" cy="417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80A89A" wp14:editId="32536C2E">
            <wp:extent cx="5931535" cy="41859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B2CEB1" wp14:editId="65CADB7E">
            <wp:extent cx="5931535" cy="48094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18137948" w14:textId="0715B474" w:rsidR="009A4EC3" w:rsidRDefault="009A4E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4DBF9856" w14:textId="2A4CF7CA" w:rsidR="009A4EC3" w:rsidRPr="009A4EC3" w:rsidRDefault="009A4E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Весь тренажер пройден успешно. Этапы не вызвали трудностей. Получил теоретический опыт по сборке компьютера.</w:t>
      </w:r>
    </w:p>
    <w:sectPr w:rsidR="009A4EC3" w:rsidRPr="009A4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619D3"/>
    <w:multiLevelType w:val="multilevel"/>
    <w:tmpl w:val="CBE2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2556E"/>
    <w:multiLevelType w:val="multilevel"/>
    <w:tmpl w:val="4674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110606">
    <w:abstractNumId w:val="1"/>
  </w:num>
  <w:num w:numId="2" w16cid:durableId="121859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66"/>
    <w:rsid w:val="00130C44"/>
    <w:rsid w:val="001324ED"/>
    <w:rsid w:val="00197616"/>
    <w:rsid w:val="002F1658"/>
    <w:rsid w:val="00307E71"/>
    <w:rsid w:val="00315427"/>
    <w:rsid w:val="00530CC3"/>
    <w:rsid w:val="005A3E78"/>
    <w:rsid w:val="005C5FAF"/>
    <w:rsid w:val="00663DBF"/>
    <w:rsid w:val="0067621E"/>
    <w:rsid w:val="00735BA6"/>
    <w:rsid w:val="00907F90"/>
    <w:rsid w:val="009A452F"/>
    <w:rsid w:val="009A4EC3"/>
    <w:rsid w:val="00A82F6F"/>
    <w:rsid w:val="00B515FF"/>
    <w:rsid w:val="00BF386E"/>
    <w:rsid w:val="00D11A66"/>
    <w:rsid w:val="00E6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5632A"/>
  <w15:chartTrackingRefBased/>
  <w15:docId w15:val="{D517A112-A952-4769-B5A0-C08E5382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1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1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1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1A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1A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1A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1A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1A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1A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1A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1A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1A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1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1A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1A6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3DB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3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ighpoint-tech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gazin-elektronika.ru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naavtotrasse.ru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oisk.im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15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8</cp:revision>
  <dcterms:created xsi:type="dcterms:W3CDTF">2026-09-24T07:58:00Z</dcterms:created>
  <dcterms:modified xsi:type="dcterms:W3CDTF">2026-09-24T15:48:00Z</dcterms:modified>
</cp:coreProperties>
</file>