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23E3ABEB" w14:textId="5BA7BFAE" w:rsidR="003C45EF" w:rsidRDefault="006A50BD" w:rsidP="00EC3691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4D716913" w14:textId="3218BD59" w:rsidR="008331F7" w:rsidRDefault="008331F7" w:rsidP="00FD66C6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7A24CA7B" w14:textId="7B6A86FA" w:rsidR="004279C8" w:rsidRDefault="004279C8" w:rsidP="00FD66C6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40C91357" w14:textId="77777777" w:rsidR="00B17EF3" w:rsidRPr="008331F7" w:rsidRDefault="00B17EF3" w:rsidP="00FD66C6">
      <w:pPr>
        <w:rPr>
          <w:color w:val="FFFFFF" w:themeColor="background1"/>
          <w:sz w:val="26"/>
          <w:szCs w:val="26"/>
          <w:highlight w:val="white"/>
          <w:lang w:val="ru-RU"/>
        </w:rPr>
      </w:pPr>
      <w:bookmarkStart w:id="0" w:name="_GoBack"/>
      <w:bookmarkEnd w:id="0"/>
    </w:p>
    <w:p w14:paraId="029D7EFA" w14:textId="2BFC479E" w:rsidR="00111687" w:rsidRPr="00CA0184" w:rsidRDefault="006A50BD" w:rsidP="00CA018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1BFA9956" w:rsidR="005B608B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77D9480A" w14:textId="77777777" w:rsidR="00F30E2E" w:rsidRPr="00A70E7E" w:rsidRDefault="00F30E2E" w:rsidP="00C428FE">
      <w:pPr>
        <w:ind w:left="1560"/>
        <w:rPr>
          <w:color w:val="222222"/>
          <w:sz w:val="26"/>
          <w:szCs w:val="26"/>
          <w:highlight w:val="white"/>
          <w:lang w:val="ru-RU"/>
        </w:rPr>
      </w:pPr>
    </w:p>
    <w:p w14:paraId="00000011" w14:textId="4929D26A" w:rsidR="005B608B" w:rsidRPr="009035E4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2EDC38E8" w14:textId="28CA2FF4" w:rsidR="009035E4" w:rsidRPr="009035E4" w:rsidRDefault="009035E4" w:rsidP="00FC4E4C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>это то, что конкретная программа по задумке должна сделать. 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0152DDA0" w:rsidR="005B608B" w:rsidRPr="00891BC8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0932FD">
        <w:rPr>
          <w:color w:val="FFFFFF" w:themeColor="background1"/>
          <w:sz w:val="26"/>
          <w:szCs w:val="26"/>
          <w:highlight w:val="black"/>
          <w:lang w:val="ru-RU"/>
        </w:rPr>
        <w:t>Какие существуют основные виды тестирования ПО?</w:t>
      </w:r>
    </w:p>
    <w:p w14:paraId="560317A7" w14:textId="77777777" w:rsidR="00891BC8" w:rsidRDefault="00891BC8" w:rsidP="00687AEF">
      <w:pPr>
        <w:spacing w:line="480" w:lineRule="auto"/>
        <w:ind w:left="567" w:firstLine="284"/>
        <w:rPr>
          <w:color w:val="222222"/>
          <w:sz w:val="26"/>
          <w:szCs w:val="26"/>
          <w:highlight w:val="white"/>
          <w:lang w:val="ru-RU"/>
        </w:rPr>
      </w:pPr>
      <w:r>
        <w:rPr>
          <w:color w:val="222222"/>
          <w:sz w:val="26"/>
          <w:szCs w:val="26"/>
          <w:highlight w:val="white"/>
          <w:lang w:val="ru-RU"/>
        </w:rPr>
        <w:t>В разных источниках предлагается разная классификация.</w:t>
      </w:r>
    </w:p>
    <w:p w14:paraId="74ACE19C" w14:textId="09712E1F" w:rsidR="00891BC8" w:rsidRPr="00891BC8" w:rsidRDefault="00891BC8" w:rsidP="00891BC8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Функциональные виды («Что?»</w:t>
      </w:r>
      <w:r w:rsidRPr="00891BC8">
        <w:rPr>
          <w:color w:val="222222"/>
          <w:sz w:val="26"/>
          <w:szCs w:val="26"/>
          <w:lang w:val="uk-UA"/>
        </w:rPr>
        <w:t xml:space="preserve"> - проверяет весь функционал продукта):</w:t>
      </w:r>
    </w:p>
    <w:p w14:paraId="27580320" w14:textId="77777777" w:rsidR="00891BC8" w:rsidRPr="00687AEF" w:rsidRDefault="00891BC8" w:rsidP="00687AEF">
      <w:pPr>
        <w:pStyle w:val="a9"/>
        <w:numPr>
          <w:ilvl w:val="0"/>
          <w:numId w:val="6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Функциональное тестирование (Functional testing)</w:t>
      </w:r>
    </w:p>
    <w:p w14:paraId="767CBA5D" w14:textId="77777777" w:rsidR="00891BC8" w:rsidRPr="00687AEF" w:rsidRDefault="00891BC8" w:rsidP="00687AEF">
      <w:pPr>
        <w:pStyle w:val="a9"/>
        <w:numPr>
          <w:ilvl w:val="0"/>
          <w:numId w:val="6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взаимодействия (Interoperability testing)</w:t>
      </w:r>
    </w:p>
    <w:p w14:paraId="2A067686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Нефункциональное («Как?»):</w:t>
      </w:r>
    </w:p>
    <w:p w14:paraId="54FDCC85" w14:textId="3DA04DCE" w:rsidR="00891BC8" w:rsidRPr="00687AEF" w:rsidRDefault="00891BC8" w:rsidP="00687AEF">
      <w:pPr>
        <w:pStyle w:val="a9"/>
        <w:numPr>
          <w:ilvl w:val="0"/>
          <w:numId w:val="7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Производительности (Performance)</w:t>
      </w:r>
      <w:r w:rsidR="00687AEF">
        <w:rPr>
          <w:color w:val="222222"/>
          <w:sz w:val="26"/>
          <w:szCs w:val="26"/>
          <w:lang w:val="uk-UA"/>
        </w:rPr>
        <w:t>:</w:t>
      </w:r>
    </w:p>
    <w:p w14:paraId="279BDBF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емкости/способностей (Capacity testing)</w:t>
      </w:r>
    </w:p>
    <w:p w14:paraId="2153524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Стрессовое (Stress testing)</w:t>
      </w:r>
    </w:p>
    <w:p w14:paraId="14892233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Нагрузочное (Load testing)</w:t>
      </w:r>
    </w:p>
    <w:p w14:paraId="6BF1CA47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Объемное тестирование (Volume testing)</w:t>
      </w:r>
    </w:p>
    <w:p w14:paraId="35E9F82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Выносливости (Soak/Endurance testing)</w:t>
      </w:r>
    </w:p>
    <w:p w14:paraId="6BE1116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lastRenderedPageBreak/>
        <w:t>Стабильности/надежности (Stability / Reliability testing)</w:t>
      </w:r>
    </w:p>
    <w:p w14:paraId="3464BF0F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Шиповое (Spike)</w:t>
      </w:r>
    </w:p>
    <w:p w14:paraId="18027001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Отказоустойчивости (Stability testing)</w:t>
      </w:r>
    </w:p>
    <w:p w14:paraId="308F89C4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Масштабируемости (Scalability test)</w:t>
      </w:r>
    </w:p>
    <w:p w14:paraId="0DA4EEE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 и восстановление (Failover and Recovery testing)</w:t>
      </w:r>
    </w:p>
    <w:p w14:paraId="0B6E17CC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Удобство пользования (Usability testing)</w:t>
      </w:r>
    </w:p>
    <w:p w14:paraId="1993949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установки (Installation testing)</w:t>
      </w:r>
    </w:p>
    <w:p w14:paraId="4DB880DB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безопасности (Security and Access Control testing)</w:t>
      </w:r>
    </w:p>
    <w:p w14:paraId="3A343224" w14:textId="77777777" w:rsidR="00891BC8" w:rsidRPr="00687AEF" w:rsidRDefault="00891BC8" w:rsidP="00687AEF">
      <w:pPr>
        <w:pStyle w:val="a9"/>
        <w:numPr>
          <w:ilvl w:val="0"/>
          <w:numId w:val="9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Конфигурационное (Configuration testing)</w:t>
      </w:r>
    </w:p>
    <w:p w14:paraId="7F746E15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Связанное с изменениями:</w:t>
      </w:r>
    </w:p>
    <w:p w14:paraId="30B0281F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Регрессионное (Regression testing)</w:t>
      </w:r>
    </w:p>
    <w:p w14:paraId="70FFF6EA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Санитарное (Sanity testing)</w:t>
      </w:r>
    </w:p>
    <w:p w14:paraId="26B05E0E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Дымовое (Smoke testing)</w:t>
      </w:r>
    </w:p>
    <w:p w14:paraId="630CFE51" w14:textId="370CF814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highlight w:val="white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сборки (Build Verification testing)</w:t>
      </w:r>
    </w:p>
    <w:p w14:paraId="0795EA37" w14:textId="48F2559E" w:rsid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13CB6E76" w14:textId="77777777" w:rsidR="00687AEF" w:rsidRP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45D62B81" w14:textId="2D83D3BB" w:rsidR="003D39DC" w:rsidRPr="00471E72" w:rsidRDefault="006A50BD" w:rsidP="00D1394A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FCED68" w14:textId="77777777" w:rsidR="00BE498D" w:rsidRDefault="00BE498D" w:rsidP="00CE06C2">
      <w:pPr>
        <w:spacing w:line="240" w:lineRule="auto"/>
      </w:pPr>
      <w:r>
        <w:separator/>
      </w:r>
    </w:p>
  </w:endnote>
  <w:endnote w:type="continuationSeparator" w:id="0">
    <w:p w14:paraId="1FDEE2D9" w14:textId="77777777" w:rsidR="00BE498D" w:rsidRDefault="00BE498D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4CE9B8" w14:textId="77777777" w:rsidR="00BE498D" w:rsidRDefault="00BE498D" w:rsidP="00CE06C2">
      <w:pPr>
        <w:spacing w:line="240" w:lineRule="auto"/>
      </w:pPr>
      <w:r>
        <w:separator/>
      </w:r>
    </w:p>
  </w:footnote>
  <w:footnote w:type="continuationSeparator" w:id="0">
    <w:p w14:paraId="7D3A8D40" w14:textId="77777777" w:rsidR="00BE498D" w:rsidRDefault="00BE498D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276"/>
    <w:multiLevelType w:val="hybridMultilevel"/>
    <w:tmpl w:val="0D80359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543C77"/>
    <w:multiLevelType w:val="hybridMultilevel"/>
    <w:tmpl w:val="BF62A00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BCF0AEC"/>
    <w:multiLevelType w:val="hybridMultilevel"/>
    <w:tmpl w:val="406E254A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DF6BE1"/>
    <w:multiLevelType w:val="hybridMultilevel"/>
    <w:tmpl w:val="CC127484"/>
    <w:lvl w:ilvl="0" w:tplc="0422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B77938"/>
    <w:multiLevelType w:val="hybridMultilevel"/>
    <w:tmpl w:val="DDA23CD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FAE12DA"/>
    <w:multiLevelType w:val="hybridMultilevel"/>
    <w:tmpl w:val="4A565BA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853A80"/>
    <w:multiLevelType w:val="hybridMultilevel"/>
    <w:tmpl w:val="1D4AF05C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0932FD"/>
    <w:rsid w:val="00110038"/>
    <w:rsid w:val="00111687"/>
    <w:rsid w:val="00142D7C"/>
    <w:rsid w:val="001B3444"/>
    <w:rsid w:val="001C4EAD"/>
    <w:rsid w:val="00204A86"/>
    <w:rsid w:val="00212707"/>
    <w:rsid w:val="00246CA4"/>
    <w:rsid w:val="00300444"/>
    <w:rsid w:val="00312A32"/>
    <w:rsid w:val="00361ABE"/>
    <w:rsid w:val="003C45EF"/>
    <w:rsid w:val="003C7051"/>
    <w:rsid w:val="003D39DC"/>
    <w:rsid w:val="00406553"/>
    <w:rsid w:val="004279C8"/>
    <w:rsid w:val="00471E72"/>
    <w:rsid w:val="00497F7F"/>
    <w:rsid w:val="004A7C8C"/>
    <w:rsid w:val="004D54C1"/>
    <w:rsid w:val="00583CE8"/>
    <w:rsid w:val="00594CF2"/>
    <w:rsid w:val="00594E5E"/>
    <w:rsid w:val="00597B0F"/>
    <w:rsid w:val="005A219F"/>
    <w:rsid w:val="005B0DFC"/>
    <w:rsid w:val="005B608B"/>
    <w:rsid w:val="005D24B1"/>
    <w:rsid w:val="00687AEF"/>
    <w:rsid w:val="006A50BD"/>
    <w:rsid w:val="006C4977"/>
    <w:rsid w:val="00772640"/>
    <w:rsid w:val="007A20BF"/>
    <w:rsid w:val="007A493C"/>
    <w:rsid w:val="008331F7"/>
    <w:rsid w:val="00891BC8"/>
    <w:rsid w:val="009035E4"/>
    <w:rsid w:val="00926C31"/>
    <w:rsid w:val="00930E9F"/>
    <w:rsid w:val="00933705"/>
    <w:rsid w:val="009B1824"/>
    <w:rsid w:val="009B53A4"/>
    <w:rsid w:val="00A232B5"/>
    <w:rsid w:val="00A420D9"/>
    <w:rsid w:val="00A47239"/>
    <w:rsid w:val="00A70E7E"/>
    <w:rsid w:val="00A97F37"/>
    <w:rsid w:val="00AA6FAB"/>
    <w:rsid w:val="00AC328D"/>
    <w:rsid w:val="00B052A7"/>
    <w:rsid w:val="00B17EF3"/>
    <w:rsid w:val="00B34A7B"/>
    <w:rsid w:val="00B37664"/>
    <w:rsid w:val="00B41E58"/>
    <w:rsid w:val="00BE498D"/>
    <w:rsid w:val="00BE5914"/>
    <w:rsid w:val="00BE7781"/>
    <w:rsid w:val="00C423FE"/>
    <w:rsid w:val="00C428FE"/>
    <w:rsid w:val="00C63B2F"/>
    <w:rsid w:val="00C70428"/>
    <w:rsid w:val="00C92BEA"/>
    <w:rsid w:val="00CA0184"/>
    <w:rsid w:val="00CD024F"/>
    <w:rsid w:val="00CD0ACD"/>
    <w:rsid w:val="00CE06C2"/>
    <w:rsid w:val="00D1394A"/>
    <w:rsid w:val="00D3545A"/>
    <w:rsid w:val="00D45267"/>
    <w:rsid w:val="00D53BDD"/>
    <w:rsid w:val="00D63B36"/>
    <w:rsid w:val="00D86985"/>
    <w:rsid w:val="00D9224D"/>
    <w:rsid w:val="00E20B01"/>
    <w:rsid w:val="00E370D7"/>
    <w:rsid w:val="00E37CB9"/>
    <w:rsid w:val="00E4145A"/>
    <w:rsid w:val="00EC3691"/>
    <w:rsid w:val="00F30E2E"/>
    <w:rsid w:val="00F448B1"/>
    <w:rsid w:val="00FB348B"/>
    <w:rsid w:val="00FC4E4C"/>
    <w:rsid w:val="00FD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EA810-A403-407D-A267-0DEB6F31F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6</Pages>
  <Words>5800</Words>
  <Characters>3306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41</cp:revision>
  <cp:lastPrinted>2021-07-18T21:43:00Z</cp:lastPrinted>
  <dcterms:created xsi:type="dcterms:W3CDTF">2021-07-23T20:39:00Z</dcterms:created>
  <dcterms:modified xsi:type="dcterms:W3CDTF">2021-09-06T20:32:00Z</dcterms:modified>
</cp:coreProperties>
</file>