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41C8" w14:paraId="3871BBE2" w14:textId="77777777" w:rsidTr="004641C8">
        <w:tc>
          <w:tcPr>
            <w:tcW w:w="2337" w:type="dxa"/>
          </w:tcPr>
          <w:p w14:paraId="44D13198" w14:textId="7D1881E8" w:rsidR="004641C8" w:rsidRDefault="004641C8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2337" w:type="dxa"/>
          </w:tcPr>
          <w:p w14:paraId="286862F8" w14:textId="28BDC565" w:rsidR="004641C8" w:rsidRDefault="004641C8">
            <w:pPr>
              <w:rPr>
                <w:lang w:val="da-DK"/>
              </w:rPr>
            </w:pPr>
            <w:r>
              <w:rPr>
                <w:lang w:val="da-DK"/>
              </w:rPr>
              <w:t>Integreret</w:t>
            </w:r>
          </w:p>
        </w:tc>
        <w:tc>
          <w:tcPr>
            <w:tcW w:w="2338" w:type="dxa"/>
          </w:tcPr>
          <w:p w14:paraId="47A99A43" w14:textId="21B3B304" w:rsidR="004641C8" w:rsidRDefault="004641C8">
            <w:pPr>
              <w:rPr>
                <w:lang w:val="da-DK"/>
              </w:rPr>
            </w:pPr>
            <w:r>
              <w:rPr>
                <w:lang w:val="da-DK"/>
              </w:rPr>
              <w:t>Funktionelt krav</w:t>
            </w:r>
          </w:p>
        </w:tc>
        <w:tc>
          <w:tcPr>
            <w:tcW w:w="2338" w:type="dxa"/>
          </w:tcPr>
          <w:p w14:paraId="508FD1D5" w14:textId="7C5B8681" w:rsidR="004641C8" w:rsidRDefault="004641C8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</w:tr>
      <w:tr w:rsidR="008B69BE" w14:paraId="4FA39DB6" w14:textId="77777777" w:rsidTr="004641C8">
        <w:tc>
          <w:tcPr>
            <w:tcW w:w="2337" w:type="dxa"/>
          </w:tcPr>
          <w:p w14:paraId="7E41AF54" w14:textId="26A10ADF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 </w:t>
            </w:r>
          </w:p>
        </w:tc>
        <w:tc>
          <w:tcPr>
            <w:tcW w:w="2337" w:type="dxa"/>
          </w:tcPr>
          <w:p w14:paraId="38F02EBD" w14:textId="77777777" w:rsidR="008B69BE" w:rsidRDefault="008B69BE" w:rsidP="008B69BE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713DE0FF" w14:textId="0B2AD386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6DED9CC2" w14:textId="05016C3D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</w:tr>
      <w:tr w:rsidR="008B69BE" w14:paraId="371D1CA0" w14:textId="77777777" w:rsidTr="004641C8">
        <w:tc>
          <w:tcPr>
            <w:tcW w:w="2337" w:type="dxa"/>
          </w:tcPr>
          <w:p w14:paraId="52E623DC" w14:textId="22A20840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2337" w:type="dxa"/>
          </w:tcPr>
          <w:p w14:paraId="61FA9978" w14:textId="77777777" w:rsidR="008B69BE" w:rsidRDefault="008B69BE" w:rsidP="008B69BE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65DE75AC" w14:textId="3D23398B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22552299" w14:textId="0B636F7A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</w:tr>
      <w:tr w:rsidR="008B69BE" w14:paraId="02DF27BD" w14:textId="77777777" w:rsidTr="004641C8">
        <w:tc>
          <w:tcPr>
            <w:tcW w:w="2337" w:type="dxa"/>
          </w:tcPr>
          <w:p w14:paraId="7B06EAC8" w14:textId="7E54180F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Scalere input – gøre systemet mere eller mindre følsomt overfor påvirkning</w:t>
            </w:r>
          </w:p>
        </w:tc>
        <w:tc>
          <w:tcPr>
            <w:tcW w:w="2337" w:type="dxa"/>
          </w:tcPr>
          <w:p w14:paraId="5369F95C" w14:textId="77777777" w:rsidR="008B69BE" w:rsidRDefault="008B69BE" w:rsidP="008B69BE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23901E42" w14:textId="7B2BF8C6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6AE589AA" w14:textId="60F3B18C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</w:tr>
      <w:tr w:rsidR="008B69BE" w14:paraId="2C27997C" w14:textId="77777777" w:rsidTr="004641C8">
        <w:tc>
          <w:tcPr>
            <w:tcW w:w="2337" w:type="dxa"/>
          </w:tcPr>
          <w:p w14:paraId="544A5AD5" w14:textId="0637EF96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2337" w:type="dxa"/>
          </w:tcPr>
          <w:p w14:paraId="438B8C93" w14:textId="77777777" w:rsidR="008B69BE" w:rsidRDefault="008B69BE" w:rsidP="008B69BE">
            <w:pPr>
              <w:rPr>
                <w:lang w:val="da-DK"/>
              </w:rPr>
            </w:pPr>
            <w:bookmarkStart w:id="0" w:name="_GoBack"/>
            <w:bookmarkEnd w:id="0"/>
          </w:p>
        </w:tc>
        <w:tc>
          <w:tcPr>
            <w:tcW w:w="2338" w:type="dxa"/>
          </w:tcPr>
          <w:p w14:paraId="5B9CAC28" w14:textId="2AEEF030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248562AF" w14:textId="2B8118BC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</w:tr>
      <w:tr w:rsidR="00AE1F08" w:rsidRPr="00946D8B" w14:paraId="293A5D7A" w14:textId="77777777" w:rsidTr="00AE1F08">
        <w:tc>
          <w:tcPr>
            <w:tcW w:w="2337" w:type="dxa"/>
          </w:tcPr>
          <w:p w14:paraId="4D10BB5F" w14:textId="77777777" w:rsidR="00AE1F08" w:rsidRPr="00946D8B" w:rsidRDefault="00AE1F08" w:rsidP="007F7FFA">
            <w:pPr>
              <w:rPr>
                <w:lang w:val="da-DK"/>
              </w:rPr>
            </w:pPr>
            <w:r w:rsidRPr="00946D8B">
              <w:rPr>
                <w:lang w:val="da-DK"/>
              </w:rPr>
              <w:t>Justere på følsomheden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2337" w:type="dxa"/>
          </w:tcPr>
          <w:p w14:paraId="15F10DE5" w14:textId="77777777" w:rsidR="00AE1F08" w:rsidRPr="00946D8B" w:rsidRDefault="00AE1F08" w:rsidP="007F7FFA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5BAED09F" w14:textId="77777777" w:rsidR="00AE1F08" w:rsidRPr="00946D8B" w:rsidRDefault="00AE1F08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5C865A12" w14:textId="77777777" w:rsidR="00AE1F08" w:rsidRPr="00946D8B" w:rsidRDefault="00AE1F08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</w:tr>
      <w:tr w:rsidR="00AE1F08" w:rsidRPr="00946D8B" w14:paraId="32CB6721" w14:textId="77777777" w:rsidTr="00AE1F08">
        <w:tc>
          <w:tcPr>
            <w:tcW w:w="2337" w:type="dxa"/>
          </w:tcPr>
          <w:p w14:paraId="3F20CB3E" w14:textId="77777777" w:rsidR="00AE1F08" w:rsidRDefault="00AE1F08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2337" w:type="dxa"/>
          </w:tcPr>
          <w:p w14:paraId="6821CCA8" w14:textId="77777777" w:rsidR="00AE1F08" w:rsidRPr="00946D8B" w:rsidRDefault="00AE1F08" w:rsidP="007F7FFA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73B53FA4" w14:textId="77777777" w:rsidR="00AE1F08" w:rsidRDefault="00AE1F08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0B576507" w14:textId="77777777" w:rsidR="00AE1F08" w:rsidRPr="00946D8B" w:rsidRDefault="00AE1F08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</w:tr>
      <w:tr w:rsidR="00AE1F08" w:rsidRPr="00946D8B" w14:paraId="4B0BF058" w14:textId="77777777" w:rsidTr="00AE1F08">
        <w:tc>
          <w:tcPr>
            <w:tcW w:w="2337" w:type="dxa"/>
          </w:tcPr>
          <w:p w14:paraId="7667BADA" w14:textId="77777777" w:rsidR="00AE1F08" w:rsidRDefault="00AE1F08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One trigger per target </w:t>
            </w:r>
          </w:p>
        </w:tc>
        <w:tc>
          <w:tcPr>
            <w:tcW w:w="2337" w:type="dxa"/>
          </w:tcPr>
          <w:p w14:paraId="04782666" w14:textId="77777777" w:rsidR="00AE1F08" w:rsidRPr="00946D8B" w:rsidRDefault="00AE1F08" w:rsidP="001E3718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1065CB6F" w14:textId="77777777" w:rsidR="00AE1F08" w:rsidRDefault="00AE1F08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2C3A1387" w14:textId="77777777" w:rsidR="00AE1F08" w:rsidRPr="00946D8B" w:rsidRDefault="00AE1F08" w:rsidP="001E3718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</w:tr>
      <w:tr w:rsidR="00AE1F08" w:rsidRPr="00946D8B" w14:paraId="2C85DDA4" w14:textId="77777777" w:rsidTr="00AE1F08">
        <w:tc>
          <w:tcPr>
            <w:tcW w:w="2337" w:type="dxa"/>
          </w:tcPr>
          <w:p w14:paraId="241032B1" w14:textId="77777777" w:rsidR="00AE1F08" w:rsidRDefault="00AE1F08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2337" w:type="dxa"/>
          </w:tcPr>
          <w:p w14:paraId="1C757829" w14:textId="77777777" w:rsidR="00AE1F08" w:rsidRPr="00946D8B" w:rsidRDefault="00AE1F08" w:rsidP="001E3718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618F77C9" w14:textId="77777777" w:rsidR="00AE1F08" w:rsidRDefault="00AE1F08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57F35161" w14:textId="77777777" w:rsidR="00AE1F08" w:rsidRPr="00946D8B" w:rsidRDefault="00AE1F08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</w:tr>
      <w:tr w:rsidR="00AE1F08" w:rsidRPr="00946D8B" w14:paraId="0BF19597" w14:textId="77777777" w:rsidTr="00AE1F08">
        <w:tc>
          <w:tcPr>
            <w:tcW w:w="2337" w:type="dxa"/>
          </w:tcPr>
          <w:p w14:paraId="2694A988" w14:textId="77777777" w:rsidR="00AE1F08" w:rsidRDefault="00AE1F08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2337" w:type="dxa"/>
          </w:tcPr>
          <w:p w14:paraId="30388ECA" w14:textId="77777777" w:rsidR="00AE1F08" w:rsidRPr="00946D8B" w:rsidRDefault="00AE1F08" w:rsidP="001E3718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04CAA0B2" w14:textId="77777777" w:rsidR="00AE1F08" w:rsidRDefault="00AE1F08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6C8380D0" w14:textId="77777777" w:rsidR="00AE1F08" w:rsidRPr="00946D8B" w:rsidRDefault="00AE1F08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</w:tr>
    </w:tbl>
    <w:p w14:paraId="058FD51A" w14:textId="5E440503" w:rsidR="004641C8" w:rsidRDefault="004641C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41C8" w14:paraId="35E830B3" w14:textId="77777777" w:rsidTr="00C7623E">
        <w:tc>
          <w:tcPr>
            <w:tcW w:w="2337" w:type="dxa"/>
          </w:tcPr>
          <w:p w14:paraId="6C857DFC" w14:textId="77777777" w:rsidR="004641C8" w:rsidRDefault="004641C8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2337" w:type="dxa"/>
          </w:tcPr>
          <w:p w14:paraId="583F1B97" w14:textId="77777777" w:rsidR="004641C8" w:rsidRDefault="004641C8" w:rsidP="00C7623E">
            <w:pPr>
              <w:rPr>
                <w:lang w:val="da-DK"/>
              </w:rPr>
            </w:pPr>
            <w:r>
              <w:rPr>
                <w:lang w:val="da-DK"/>
              </w:rPr>
              <w:t>Integreret</w:t>
            </w:r>
          </w:p>
        </w:tc>
        <w:tc>
          <w:tcPr>
            <w:tcW w:w="2338" w:type="dxa"/>
          </w:tcPr>
          <w:p w14:paraId="08125131" w14:textId="77777777" w:rsidR="004641C8" w:rsidRDefault="004641C8" w:rsidP="00C7623E">
            <w:pPr>
              <w:rPr>
                <w:lang w:val="da-DK"/>
              </w:rPr>
            </w:pPr>
            <w:r>
              <w:rPr>
                <w:lang w:val="da-DK"/>
              </w:rPr>
              <w:t>Funktionelt krav</w:t>
            </w:r>
          </w:p>
        </w:tc>
        <w:tc>
          <w:tcPr>
            <w:tcW w:w="2338" w:type="dxa"/>
          </w:tcPr>
          <w:p w14:paraId="41C17667" w14:textId="77777777" w:rsidR="004641C8" w:rsidRDefault="004641C8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</w:tr>
      <w:tr w:rsidR="004641C8" w14:paraId="554DB351" w14:textId="77777777" w:rsidTr="00C7623E">
        <w:tc>
          <w:tcPr>
            <w:tcW w:w="2337" w:type="dxa"/>
          </w:tcPr>
          <w:p w14:paraId="27A1105B" w14:textId="6A4D2D7E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2337" w:type="dxa"/>
          </w:tcPr>
          <w:p w14:paraId="68FD37EA" w14:textId="77777777" w:rsidR="004641C8" w:rsidRDefault="004641C8" w:rsidP="004641C8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55570970" w14:textId="2DD732CF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0711EA14" w14:textId="33C50897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4641C8" w14:paraId="1E94D9AF" w14:textId="77777777" w:rsidTr="00C7623E">
        <w:tc>
          <w:tcPr>
            <w:tcW w:w="2337" w:type="dxa"/>
          </w:tcPr>
          <w:p w14:paraId="20E51128" w14:textId="28E75715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2337" w:type="dxa"/>
          </w:tcPr>
          <w:p w14:paraId="0ECFE022" w14:textId="77777777" w:rsidR="004641C8" w:rsidRDefault="004641C8" w:rsidP="004641C8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57D63F75" w14:textId="4E048C62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514D53CE" w14:textId="1F8A5795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4641C8" w14:paraId="31A88704" w14:textId="77777777" w:rsidTr="00C7623E">
        <w:tc>
          <w:tcPr>
            <w:tcW w:w="2337" w:type="dxa"/>
          </w:tcPr>
          <w:p w14:paraId="72E2D548" w14:textId="7FEF475A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2337" w:type="dxa"/>
          </w:tcPr>
          <w:p w14:paraId="031D0E71" w14:textId="77777777" w:rsidR="004641C8" w:rsidRDefault="004641C8" w:rsidP="004641C8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0CBFAC18" w14:textId="19914A73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3039BA30" w14:textId="75E1CFE7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4641C8" w14:paraId="2ECB792A" w14:textId="77777777" w:rsidTr="00C7623E">
        <w:tc>
          <w:tcPr>
            <w:tcW w:w="2337" w:type="dxa"/>
          </w:tcPr>
          <w:p w14:paraId="675A1FC1" w14:textId="4EF3FC0D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2337" w:type="dxa"/>
          </w:tcPr>
          <w:p w14:paraId="07811505" w14:textId="77777777" w:rsidR="004641C8" w:rsidRDefault="004641C8" w:rsidP="004641C8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7E10157D" w14:textId="0119569E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4A1550D9" w14:textId="441CA159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4641C8" w14:paraId="45C65CB7" w14:textId="77777777" w:rsidTr="00C7623E">
        <w:tc>
          <w:tcPr>
            <w:tcW w:w="2337" w:type="dxa"/>
          </w:tcPr>
          <w:p w14:paraId="1A921951" w14:textId="65DFB8E9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2337" w:type="dxa"/>
          </w:tcPr>
          <w:p w14:paraId="71E208AC" w14:textId="77777777" w:rsidR="004641C8" w:rsidRDefault="004641C8" w:rsidP="004641C8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07739CEF" w14:textId="52C5BA14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79582668" w14:textId="06807FA4" w:rsidR="004641C8" w:rsidRDefault="004641C8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8B69BE" w14:paraId="1BA9DCA2" w14:textId="77777777" w:rsidTr="00C7623E">
        <w:tc>
          <w:tcPr>
            <w:tcW w:w="2337" w:type="dxa"/>
          </w:tcPr>
          <w:p w14:paraId="52B6B58D" w14:textId="4791EEB9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Introduktion i spillet (fx ram så præcis og hurtigt du kan)</w:t>
            </w:r>
          </w:p>
        </w:tc>
        <w:tc>
          <w:tcPr>
            <w:tcW w:w="2337" w:type="dxa"/>
          </w:tcPr>
          <w:p w14:paraId="465FCF8B" w14:textId="77777777" w:rsidR="008B69BE" w:rsidRDefault="008B69BE" w:rsidP="008B69BE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64A9E1DC" w14:textId="44800E97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644A9102" w14:textId="7FBC9975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8B69BE" w14:paraId="7D6655F5" w14:textId="77777777" w:rsidTr="00C7623E">
        <w:tc>
          <w:tcPr>
            <w:tcW w:w="2337" w:type="dxa"/>
          </w:tcPr>
          <w:p w14:paraId="3FEEC23C" w14:textId="59FC8686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2337" w:type="dxa"/>
          </w:tcPr>
          <w:p w14:paraId="459E6139" w14:textId="77777777" w:rsidR="008B69BE" w:rsidRDefault="008B69BE" w:rsidP="008B69BE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680490FC" w14:textId="47C19985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123B061E" w14:textId="692B7129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8B69BE" w14:paraId="7490D424" w14:textId="77777777" w:rsidTr="00C7623E">
        <w:tc>
          <w:tcPr>
            <w:tcW w:w="2337" w:type="dxa"/>
          </w:tcPr>
          <w:p w14:paraId="0EC25B0F" w14:textId="73274CE1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2337" w:type="dxa"/>
          </w:tcPr>
          <w:p w14:paraId="512C0A64" w14:textId="77777777" w:rsidR="008B69BE" w:rsidRDefault="008B69BE" w:rsidP="008B69BE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21978428" w14:textId="45BD51D8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4CB5C69A" w14:textId="0AF999EC" w:rsidR="008B69BE" w:rsidRDefault="008B69BE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8B69BE" w14:paraId="52997A59" w14:textId="77777777" w:rsidTr="008B69BE">
        <w:tc>
          <w:tcPr>
            <w:tcW w:w="2337" w:type="dxa"/>
          </w:tcPr>
          <w:p w14:paraId="0010F0F8" w14:textId="77777777" w:rsidR="008B69BE" w:rsidRDefault="008B69BE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2337" w:type="dxa"/>
          </w:tcPr>
          <w:p w14:paraId="24F90E78" w14:textId="77777777" w:rsidR="008B69BE" w:rsidRDefault="008B69BE" w:rsidP="00A635B2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01ACEA2A" w14:textId="77777777" w:rsidR="008B69BE" w:rsidRDefault="008B69BE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61A002D4" w14:textId="77777777" w:rsidR="008B69BE" w:rsidRDefault="008B69BE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8B69BE" w14:paraId="4FDF2536" w14:textId="77777777" w:rsidTr="008B69BE">
        <w:tc>
          <w:tcPr>
            <w:tcW w:w="2337" w:type="dxa"/>
          </w:tcPr>
          <w:p w14:paraId="64F7986C" w14:textId="77777777" w:rsidR="008B69BE" w:rsidRDefault="008B69BE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2337" w:type="dxa"/>
          </w:tcPr>
          <w:p w14:paraId="099F5D40" w14:textId="77777777" w:rsidR="008B69BE" w:rsidRDefault="008B69BE" w:rsidP="00A635B2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41C916F3" w14:textId="77777777" w:rsidR="008B69BE" w:rsidRDefault="008B69BE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5A8232AE" w14:textId="77777777" w:rsidR="008B69BE" w:rsidRDefault="008B69BE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8B69BE" w:rsidRPr="000C0649" w14:paraId="74BC60A4" w14:textId="77777777" w:rsidTr="008B69BE">
        <w:tc>
          <w:tcPr>
            <w:tcW w:w="2337" w:type="dxa"/>
          </w:tcPr>
          <w:p w14:paraId="03722EE5" w14:textId="77777777" w:rsidR="008B69BE" w:rsidRPr="000C0649" w:rsidRDefault="008B69BE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2337" w:type="dxa"/>
          </w:tcPr>
          <w:p w14:paraId="4E7DBD84" w14:textId="77777777" w:rsidR="008B69BE" w:rsidRPr="000C0649" w:rsidRDefault="008B69BE" w:rsidP="00A0303E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48DC3EE1" w14:textId="77777777" w:rsidR="008B69BE" w:rsidRPr="000C0649" w:rsidRDefault="008B69BE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446513FB" w14:textId="77777777" w:rsidR="008B69BE" w:rsidRPr="000C0649" w:rsidRDefault="008B69BE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8B69BE" w:rsidRPr="000C0649" w14:paraId="0A6D4862" w14:textId="77777777" w:rsidTr="008B69BE">
        <w:tc>
          <w:tcPr>
            <w:tcW w:w="2337" w:type="dxa"/>
          </w:tcPr>
          <w:p w14:paraId="79D47952" w14:textId="77777777" w:rsidR="008B69BE" w:rsidRPr="000C0649" w:rsidRDefault="008B69BE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2337" w:type="dxa"/>
          </w:tcPr>
          <w:p w14:paraId="673F47D5" w14:textId="77777777" w:rsidR="008B69BE" w:rsidRPr="000C0649" w:rsidRDefault="008B69BE" w:rsidP="00A0303E"/>
        </w:tc>
        <w:tc>
          <w:tcPr>
            <w:tcW w:w="2338" w:type="dxa"/>
          </w:tcPr>
          <w:p w14:paraId="01B398C4" w14:textId="77777777" w:rsidR="008B69BE" w:rsidRPr="000C0649" w:rsidRDefault="008B69BE" w:rsidP="00A0303E">
            <w:r>
              <w:t>X</w:t>
            </w:r>
          </w:p>
        </w:tc>
        <w:tc>
          <w:tcPr>
            <w:tcW w:w="2338" w:type="dxa"/>
          </w:tcPr>
          <w:p w14:paraId="61F83745" w14:textId="77777777" w:rsidR="008B69BE" w:rsidRPr="000C0649" w:rsidRDefault="008B69BE" w:rsidP="00A0303E">
            <w:r>
              <w:rPr>
                <w:lang w:val="da-DK"/>
              </w:rPr>
              <w:t>Spil opsætning / spil modes</w:t>
            </w:r>
          </w:p>
        </w:tc>
      </w:tr>
      <w:tr w:rsidR="008B69BE" w:rsidRPr="000C0649" w14:paraId="5B099184" w14:textId="77777777" w:rsidTr="008B69BE">
        <w:tc>
          <w:tcPr>
            <w:tcW w:w="2337" w:type="dxa"/>
          </w:tcPr>
          <w:p w14:paraId="1D7E9AD1" w14:textId="77777777" w:rsidR="008B69BE" w:rsidRPr="000C0649" w:rsidRDefault="008B69BE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lastRenderedPageBreak/>
              <w:t xml:space="preserve">Sekvens mode – vis X antal targets de skal møde </w:t>
            </w:r>
          </w:p>
        </w:tc>
        <w:tc>
          <w:tcPr>
            <w:tcW w:w="2337" w:type="dxa"/>
          </w:tcPr>
          <w:p w14:paraId="1D05F4C8" w14:textId="77777777" w:rsidR="008B69BE" w:rsidRPr="000C0649" w:rsidRDefault="008B69BE" w:rsidP="00A0303E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088C609F" w14:textId="77777777" w:rsidR="008B69BE" w:rsidRPr="000C0649" w:rsidRDefault="008B69BE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0C635D93" w14:textId="77777777" w:rsidR="008B69BE" w:rsidRPr="000C0649" w:rsidRDefault="008B69BE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8B69BE" w:rsidRPr="000C0649" w14:paraId="5EA5D947" w14:textId="77777777" w:rsidTr="008B69BE">
        <w:tc>
          <w:tcPr>
            <w:tcW w:w="2337" w:type="dxa"/>
          </w:tcPr>
          <w:p w14:paraId="192048E0" w14:textId="77777777" w:rsidR="008B69BE" w:rsidRPr="000C0649" w:rsidRDefault="008B69BE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–list ala guitar hero </w:t>
            </w:r>
          </w:p>
        </w:tc>
        <w:tc>
          <w:tcPr>
            <w:tcW w:w="2337" w:type="dxa"/>
          </w:tcPr>
          <w:p w14:paraId="06987DA3" w14:textId="77777777" w:rsidR="008B69BE" w:rsidRPr="000C0649" w:rsidRDefault="008B69BE" w:rsidP="00A0303E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23189BE6" w14:textId="77777777" w:rsidR="008B69BE" w:rsidRDefault="008B69BE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02219D8D" w14:textId="77777777" w:rsidR="008B69BE" w:rsidRPr="000C0649" w:rsidRDefault="008B69BE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AE1F08" w:rsidRPr="00946D8B" w14:paraId="46C3A5E9" w14:textId="77777777" w:rsidTr="00AE1F08">
        <w:tc>
          <w:tcPr>
            <w:tcW w:w="2337" w:type="dxa"/>
          </w:tcPr>
          <w:p w14:paraId="444E4ADD" w14:textId="77777777" w:rsidR="00AE1F08" w:rsidRPr="00946D8B" w:rsidRDefault="00AE1F08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2337" w:type="dxa"/>
          </w:tcPr>
          <w:p w14:paraId="0A9AD70E" w14:textId="77777777" w:rsidR="00AE1F08" w:rsidRPr="00946D8B" w:rsidRDefault="00AE1F08" w:rsidP="00D602C9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7138F499" w14:textId="77777777" w:rsidR="00AE1F08" w:rsidRDefault="00AE1F08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310C7A7C" w14:textId="77777777" w:rsidR="00AE1F08" w:rsidRPr="00946D8B" w:rsidRDefault="00AE1F08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  <w:tr w:rsidR="00AE1F08" w:rsidRPr="00946D8B" w14:paraId="0FB824D7" w14:textId="77777777" w:rsidTr="00AE1F08">
        <w:tc>
          <w:tcPr>
            <w:tcW w:w="2337" w:type="dxa"/>
          </w:tcPr>
          <w:p w14:paraId="5AC0C4B1" w14:textId="77777777" w:rsidR="00AE1F08" w:rsidRDefault="00AE1F08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2337" w:type="dxa"/>
          </w:tcPr>
          <w:p w14:paraId="3046AD78" w14:textId="77777777" w:rsidR="00AE1F08" w:rsidRPr="00946D8B" w:rsidRDefault="00AE1F08" w:rsidP="00D602C9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22798F0A" w14:textId="77777777" w:rsidR="00AE1F08" w:rsidRDefault="00AE1F08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2C71402F" w14:textId="77777777" w:rsidR="00AE1F08" w:rsidRPr="00946D8B" w:rsidRDefault="00AE1F08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4F36" w14:paraId="79A07182" w14:textId="77777777" w:rsidTr="00724F36">
        <w:tc>
          <w:tcPr>
            <w:tcW w:w="2337" w:type="dxa"/>
          </w:tcPr>
          <w:p w14:paraId="60A98FDF" w14:textId="77777777" w:rsidR="00724F36" w:rsidRDefault="00724F36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2337" w:type="dxa"/>
          </w:tcPr>
          <w:p w14:paraId="64014F00" w14:textId="77777777" w:rsidR="00724F36" w:rsidRDefault="00724F36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2338" w:type="dxa"/>
          </w:tcPr>
          <w:p w14:paraId="2140AFE8" w14:textId="77777777" w:rsidR="00724F36" w:rsidRDefault="00724F36">
            <w:pPr>
              <w:rPr>
                <w:lang w:val="da-DK"/>
              </w:rPr>
            </w:pPr>
            <w:r>
              <w:rPr>
                <w:lang w:val="da-DK"/>
              </w:rPr>
              <w:t>Funktionelt krav</w:t>
            </w:r>
          </w:p>
        </w:tc>
        <w:tc>
          <w:tcPr>
            <w:tcW w:w="2338" w:type="dxa"/>
          </w:tcPr>
          <w:p w14:paraId="49A92941" w14:textId="49C3ECAD" w:rsidR="00724F36" w:rsidRDefault="004641C8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</w:tr>
      <w:tr w:rsidR="00724F36" w14:paraId="12DA340F" w14:textId="77777777" w:rsidTr="00724F36">
        <w:tc>
          <w:tcPr>
            <w:tcW w:w="2337" w:type="dxa"/>
          </w:tcPr>
          <w:p w14:paraId="1B2F92B2" w14:textId="77777777" w:rsidR="00724F36" w:rsidRDefault="00724F36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2337" w:type="dxa"/>
          </w:tcPr>
          <w:p w14:paraId="0B1B83EB" w14:textId="77777777" w:rsidR="00724F36" w:rsidRDefault="00724F36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39A08C43" w14:textId="77777777" w:rsidR="00724F36" w:rsidRDefault="00724F36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5F31C187" w14:textId="162DF168" w:rsidR="00724F36" w:rsidRDefault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24F36" w14:paraId="0B2FAF86" w14:textId="77777777" w:rsidTr="00724F36">
        <w:tc>
          <w:tcPr>
            <w:tcW w:w="2337" w:type="dxa"/>
          </w:tcPr>
          <w:p w14:paraId="580BD906" w14:textId="77777777" w:rsidR="00724F36" w:rsidRDefault="00724F36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2337" w:type="dxa"/>
          </w:tcPr>
          <w:p w14:paraId="59919026" w14:textId="77777777" w:rsidR="00724F36" w:rsidRDefault="00724F36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4053DAE5" w14:textId="77777777" w:rsidR="00724F36" w:rsidRDefault="00724F36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6C015BE7" w14:textId="41A0D170" w:rsidR="00724F36" w:rsidRDefault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24F36" w14:paraId="591D3314" w14:textId="77777777" w:rsidTr="00724F36">
        <w:tc>
          <w:tcPr>
            <w:tcW w:w="2337" w:type="dxa"/>
          </w:tcPr>
          <w:p w14:paraId="3F6D4BDF" w14:textId="77777777" w:rsidR="00724F36" w:rsidRDefault="00724F36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</w:t>
            </w:r>
            <w:r w:rsidR="00477BCA">
              <w:rPr>
                <w:lang w:val="da-DK"/>
              </w:rPr>
              <w:t xml:space="preserve">brugeren rammer target </w:t>
            </w:r>
          </w:p>
        </w:tc>
        <w:tc>
          <w:tcPr>
            <w:tcW w:w="2337" w:type="dxa"/>
          </w:tcPr>
          <w:p w14:paraId="5F047996" w14:textId="77777777" w:rsidR="00724F36" w:rsidRDefault="00724F36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49B94596" w14:textId="77777777" w:rsidR="00724F36" w:rsidRDefault="00477BC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63AF5A04" w14:textId="7B92D401" w:rsidR="00724F36" w:rsidRDefault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24F36" w14:paraId="3234A64D" w14:textId="77777777" w:rsidTr="00724F36">
        <w:tc>
          <w:tcPr>
            <w:tcW w:w="2337" w:type="dxa"/>
          </w:tcPr>
          <w:p w14:paraId="503D681F" w14:textId="77777777" w:rsidR="00724F36" w:rsidRDefault="00477BCA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2337" w:type="dxa"/>
          </w:tcPr>
          <w:p w14:paraId="5ED04FA4" w14:textId="77777777" w:rsidR="00724F36" w:rsidRDefault="00724F36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788C335F" w14:textId="77777777" w:rsidR="00724F36" w:rsidRDefault="00477BC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359BB9D3" w14:textId="44E394CE" w:rsidR="00724F36" w:rsidRDefault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477BCA" w14:paraId="4AD403A2" w14:textId="77777777" w:rsidTr="00724F36">
        <w:tc>
          <w:tcPr>
            <w:tcW w:w="2337" w:type="dxa"/>
          </w:tcPr>
          <w:p w14:paraId="28DC98DD" w14:textId="77777777" w:rsidR="00477BCA" w:rsidRDefault="00477BCA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2337" w:type="dxa"/>
          </w:tcPr>
          <w:p w14:paraId="31E1154D" w14:textId="77777777" w:rsidR="00477BCA" w:rsidRDefault="00477BCA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22FAFB99" w14:textId="77777777" w:rsidR="00477BCA" w:rsidRDefault="00477BC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1192E125" w14:textId="63A7E3D6" w:rsidR="00477BCA" w:rsidRDefault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E1615" w:rsidRPr="007E1615" w14:paraId="00B83335" w14:textId="77777777" w:rsidTr="00724F36">
        <w:tc>
          <w:tcPr>
            <w:tcW w:w="2337" w:type="dxa"/>
          </w:tcPr>
          <w:p w14:paraId="545EFDE5" w14:textId="4A220F17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2337" w:type="dxa"/>
          </w:tcPr>
          <w:p w14:paraId="5B3F154E" w14:textId="0A3BFD9E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1E212662" w14:textId="3A7D484D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78CA374B" w14:textId="24D2E82F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E1615" w14:paraId="260C5813" w14:textId="77777777" w:rsidTr="00724F36">
        <w:tc>
          <w:tcPr>
            <w:tcW w:w="2337" w:type="dxa"/>
          </w:tcPr>
          <w:p w14:paraId="7632F950" w14:textId="33ECE922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2337" w:type="dxa"/>
          </w:tcPr>
          <w:p w14:paraId="1C93714B" w14:textId="77777777" w:rsidR="007E1615" w:rsidRDefault="007E1615" w:rsidP="007E1615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5F6E0E34" w14:textId="77777777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1C23D76E" w14:textId="67B5494F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E1615" w14:paraId="1E3AAFAB" w14:textId="77777777" w:rsidTr="00724F36">
        <w:tc>
          <w:tcPr>
            <w:tcW w:w="2337" w:type="dxa"/>
          </w:tcPr>
          <w:p w14:paraId="429BA4D2" w14:textId="77C54CDC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2337" w:type="dxa"/>
          </w:tcPr>
          <w:p w14:paraId="680EF6E9" w14:textId="77777777" w:rsidR="007E1615" w:rsidRDefault="007E1615" w:rsidP="007E1615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212334B1" w14:textId="77777777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5EA9414A" w14:textId="30CA4C65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E1615" w:rsidRPr="000C0649" w14:paraId="435769E4" w14:textId="77777777" w:rsidTr="00724F36">
        <w:tc>
          <w:tcPr>
            <w:tcW w:w="2337" w:type="dxa"/>
          </w:tcPr>
          <w:p w14:paraId="4C71E94B" w14:textId="336B7976" w:rsidR="007E1615" w:rsidRPr="000C0649" w:rsidRDefault="007E1615" w:rsidP="007E1615">
            <w:r w:rsidRPr="000C0649">
              <w:t xml:space="preserve">Standard deviering af Accuracy og time on target. </w:t>
            </w:r>
          </w:p>
        </w:tc>
        <w:tc>
          <w:tcPr>
            <w:tcW w:w="2337" w:type="dxa"/>
          </w:tcPr>
          <w:p w14:paraId="490FC899" w14:textId="77777777" w:rsidR="007E1615" w:rsidRPr="000C0649" w:rsidRDefault="007E1615" w:rsidP="007E1615"/>
        </w:tc>
        <w:tc>
          <w:tcPr>
            <w:tcW w:w="2338" w:type="dxa"/>
          </w:tcPr>
          <w:p w14:paraId="7D8F7410" w14:textId="77777777" w:rsidR="007E1615" w:rsidRPr="000C0649" w:rsidRDefault="007E1615" w:rsidP="007E1615">
            <w:r>
              <w:t>X</w:t>
            </w:r>
          </w:p>
        </w:tc>
        <w:tc>
          <w:tcPr>
            <w:tcW w:w="2338" w:type="dxa"/>
          </w:tcPr>
          <w:p w14:paraId="03648BE4" w14:textId="5BE1795C" w:rsidR="007E1615" w:rsidRPr="000C0649" w:rsidRDefault="007E1615" w:rsidP="007E1615">
            <w:r>
              <w:rPr>
                <w:lang w:val="da-DK"/>
              </w:rPr>
              <w:t>Data ekstraktion/eksport</w:t>
            </w:r>
          </w:p>
        </w:tc>
      </w:tr>
      <w:tr w:rsidR="007E1615" w:rsidRPr="000C0649" w14:paraId="4B6C658F" w14:textId="77777777" w:rsidTr="00724F36">
        <w:tc>
          <w:tcPr>
            <w:tcW w:w="2337" w:type="dxa"/>
          </w:tcPr>
          <w:p w14:paraId="66784788" w14:textId="6292F9BC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2337" w:type="dxa"/>
          </w:tcPr>
          <w:p w14:paraId="2F5D24D1" w14:textId="77777777" w:rsidR="007E1615" w:rsidRPr="000C0649" w:rsidRDefault="007E1615" w:rsidP="007E1615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235A3BCC" w14:textId="77777777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57B4BABA" w14:textId="6F970977" w:rsidR="007E1615" w:rsidRPr="000C0649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E1615" w:rsidRPr="00BF24C9" w14:paraId="55C6178F" w14:textId="77777777" w:rsidTr="00724F36">
        <w:tc>
          <w:tcPr>
            <w:tcW w:w="2337" w:type="dxa"/>
          </w:tcPr>
          <w:p w14:paraId="1880FFAF" w14:textId="6A39D2A7" w:rsidR="007E1615" w:rsidRPr="00BF24C9" w:rsidRDefault="007E1615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</w:p>
        </w:tc>
        <w:tc>
          <w:tcPr>
            <w:tcW w:w="2337" w:type="dxa"/>
          </w:tcPr>
          <w:p w14:paraId="27DDA329" w14:textId="77777777" w:rsidR="007E1615" w:rsidRPr="00BF24C9" w:rsidRDefault="007E1615" w:rsidP="007E1615"/>
        </w:tc>
        <w:tc>
          <w:tcPr>
            <w:tcW w:w="2338" w:type="dxa"/>
          </w:tcPr>
          <w:p w14:paraId="7CC9136A" w14:textId="77777777" w:rsidR="007E1615" w:rsidRPr="00BF24C9" w:rsidRDefault="007E1615" w:rsidP="007E1615">
            <w:r>
              <w:t>X</w:t>
            </w:r>
          </w:p>
        </w:tc>
        <w:tc>
          <w:tcPr>
            <w:tcW w:w="2338" w:type="dxa"/>
          </w:tcPr>
          <w:p w14:paraId="48FABA33" w14:textId="1052FCFD" w:rsidR="007E1615" w:rsidRPr="00BF24C9" w:rsidRDefault="007E1615" w:rsidP="007E1615">
            <w:r>
              <w:rPr>
                <w:lang w:val="da-DK"/>
              </w:rPr>
              <w:t>Data ekstraktion/eksport</w:t>
            </w:r>
          </w:p>
        </w:tc>
      </w:tr>
      <w:tr w:rsidR="007E1615" w:rsidRPr="00946D8B" w14:paraId="72AA735F" w14:textId="77777777" w:rsidTr="00724F36">
        <w:tc>
          <w:tcPr>
            <w:tcW w:w="2337" w:type="dxa"/>
          </w:tcPr>
          <w:p w14:paraId="00097B0F" w14:textId="3AF160FC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2337" w:type="dxa"/>
          </w:tcPr>
          <w:p w14:paraId="06C29E1C" w14:textId="77777777" w:rsidR="007E1615" w:rsidRPr="00946D8B" w:rsidRDefault="007E1615" w:rsidP="007E1615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7338395D" w14:textId="77777777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4EFD9E30" w14:textId="1D5FCAC1" w:rsidR="007E1615" w:rsidRPr="00946D8B" w:rsidRDefault="004641C8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E1615" w:rsidRPr="00946D8B" w14:paraId="2760E986" w14:textId="77777777" w:rsidTr="00724F36">
        <w:tc>
          <w:tcPr>
            <w:tcW w:w="2337" w:type="dxa"/>
          </w:tcPr>
          <w:p w14:paraId="1018FED9" w14:textId="566619DF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 xml:space="preserve">Skal kunne eksportere block nummer </w:t>
            </w:r>
          </w:p>
        </w:tc>
        <w:tc>
          <w:tcPr>
            <w:tcW w:w="2337" w:type="dxa"/>
          </w:tcPr>
          <w:p w14:paraId="29F57DB6" w14:textId="77777777" w:rsidR="007E1615" w:rsidRPr="00946D8B" w:rsidRDefault="007E1615" w:rsidP="007E1615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49E46F68" w14:textId="77777777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5B92BCC6" w14:textId="7EF213A5" w:rsidR="007E1615" w:rsidRPr="00946D8B" w:rsidRDefault="004641C8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E1615" w:rsidRPr="00946D8B" w14:paraId="2B91ADBA" w14:textId="77777777" w:rsidTr="00724F36">
        <w:tc>
          <w:tcPr>
            <w:tcW w:w="2337" w:type="dxa"/>
          </w:tcPr>
          <w:p w14:paraId="4BEB7B3E" w14:textId="2C8EB23D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2337" w:type="dxa"/>
          </w:tcPr>
          <w:p w14:paraId="23E3D0E4" w14:textId="77777777" w:rsidR="007E1615" w:rsidRPr="00946D8B" w:rsidRDefault="007E1615" w:rsidP="007E1615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75D18CB9" w14:textId="77777777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03108381" w14:textId="27E8905D" w:rsidR="007E1615" w:rsidRPr="00946D8B" w:rsidRDefault="004641C8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  <w:tr w:rsidR="007E1615" w:rsidRPr="00946D8B" w14:paraId="4988B8D5" w14:textId="77777777" w:rsidTr="00724F36">
        <w:tc>
          <w:tcPr>
            <w:tcW w:w="2337" w:type="dxa"/>
          </w:tcPr>
          <w:p w14:paraId="0EC28574" w14:textId="73FD91AC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2337" w:type="dxa"/>
          </w:tcPr>
          <w:p w14:paraId="57866531" w14:textId="77777777" w:rsidR="007E1615" w:rsidRPr="00946D8B" w:rsidRDefault="007E1615" w:rsidP="007E1615">
            <w:pPr>
              <w:rPr>
                <w:lang w:val="da-DK"/>
              </w:rPr>
            </w:pPr>
          </w:p>
        </w:tc>
        <w:tc>
          <w:tcPr>
            <w:tcW w:w="2338" w:type="dxa"/>
          </w:tcPr>
          <w:p w14:paraId="59E4EF87" w14:textId="77777777" w:rsidR="007E1615" w:rsidRDefault="007E161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338" w:type="dxa"/>
          </w:tcPr>
          <w:p w14:paraId="3EC5E902" w14:textId="1FF6F729" w:rsidR="007E1615" w:rsidRPr="00946D8B" w:rsidRDefault="004641C8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</w:tr>
    </w:tbl>
    <w:p w14:paraId="55C03CF2" w14:textId="77777777" w:rsidR="00724F36" w:rsidRPr="00946D8B" w:rsidRDefault="00724F36">
      <w:pPr>
        <w:rPr>
          <w:lang w:val="da-DK"/>
        </w:rPr>
      </w:pPr>
    </w:p>
    <w:sectPr w:rsidR="00724F36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C0E26" w14:textId="77777777" w:rsidR="00112464" w:rsidRDefault="00112464" w:rsidP="00112464">
      <w:pPr>
        <w:spacing w:after="0" w:line="240" w:lineRule="auto"/>
      </w:pPr>
      <w:r>
        <w:separator/>
      </w:r>
    </w:p>
  </w:endnote>
  <w:endnote w:type="continuationSeparator" w:id="0">
    <w:p w14:paraId="02A93C67" w14:textId="77777777" w:rsidR="00112464" w:rsidRDefault="00112464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A1C34" w14:textId="77777777" w:rsidR="00112464" w:rsidRDefault="00112464" w:rsidP="00112464">
      <w:pPr>
        <w:spacing w:after="0" w:line="240" w:lineRule="auto"/>
      </w:pPr>
      <w:r>
        <w:separator/>
      </w:r>
    </w:p>
  </w:footnote>
  <w:footnote w:type="continuationSeparator" w:id="0">
    <w:p w14:paraId="6C31CC13" w14:textId="77777777" w:rsidR="00112464" w:rsidRDefault="00112464" w:rsidP="00112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C0649"/>
    <w:rsid w:val="00112464"/>
    <w:rsid w:val="00121423"/>
    <w:rsid w:val="001B352E"/>
    <w:rsid w:val="00226430"/>
    <w:rsid w:val="002A70B6"/>
    <w:rsid w:val="003C46E8"/>
    <w:rsid w:val="004641C8"/>
    <w:rsid w:val="00470FDD"/>
    <w:rsid w:val="00477BCA"/>
    <w:rsid w:val="004C4DD3"/>
    <w:rsid w:val="004D5F8C"/>
    <w:rsid w:val="004F6C51"/>
    <w:rsid w:val="0056045B"/>
    <w:rsid w:val="005E1D4C"/>
    <w:rsid w:val="00694174"/>
    <w:rsid w:val="00724F36"/>
    <w:rsid w:val="00725387"/>
    <w:rsid w:val="007D2E00"/>
    <w:rsid w:val="007E1615"/>
    <w:rsid w:val="0080401E"/>
    <w:rsid w:val="008B69BE"/>
    <w:rsid w:val="008F082C"/>
    <w:rsid w:val="0092517B"/>
    <w:rsid w:val="00926AAD"/>
    <w:rsid w:val="00946D8B"/>
    <w:rsid w:val="00AA20F4"/>
    <w:rsid w:val="00AA67A6"/>
    <w:rsid w:val="00AC39F7"/>
    <w:rsid w:val="00AE1F08"/>
    <w:rsid w:val="00B172D4"/>
    <w:rsid w:val="00BF24C9"/>
    <w:rsid w:val="00D3129E"/>
    <w:rsid w:val="00D5148D"/>
    <w:rsid w:val="00D63060"/>
    <w:rsid w:val="00DC0C25"/>
    <w:rsid w:val="00F13FB8"/>
    <w:rsid w:val="00F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BF59B-08E8-41DD-88E7-8BB1EF2BE185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a551fe0f-670e-4bae-a4b9-eb8a7890efdb"/>
    <ds:schemaRef ds:uri="http://purl.org/dc/terms/"/>
    <ds:schemaRef ds:uri="http://schemas.openxmlformats.org/package/2006/metadata/core-properties"/>
    <ds:schemaRef ds:uri="81f42932-3f57-4a7f-9fad-f8fde6a7cbc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610</Words>
  <Characters>3073</Characters>
  <Application>Microsoft Office Word</Application>
  <DocSecurity>0</DocSecurity>
  <Lines>384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3</cp:revision>
  <dcterms:created xsi:type="dcterms:W3CDTF">2023-06-26T06:21:00Z</dcterms:created>
  <dcterms:modified xsi:type="dcterms:W3CDTF">2023-06-27T05:39:00Z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</Properties>
</file>