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A9E30D1" w:rsidR="00764E07" w:rsidRDefault="002F6FF9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21C3CB1F" w:rsidR="00764E07" w:rsidRDefault="002F6FF9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80"/>
        <w:gridCol w:w="2840"/>
      </w:tblGrid>
      <w:tr w:rsidR="00BF5B00" w14:paraId="1C8118BD" w14:textId="77777777" w:rsidTr="00BF5B00">
        <w:tc>
          <w:tcPr>
            <w:tcW w:w="3630" w:type="dxa"/>
          </w:tcPr>
          <w:p w14:paraId="1E7A34BD" w14:textId="77777777" w:rsidR="00BF5B00" w:rsidRDefault="00BF5B00">
            <w:pPr>
              <w:rPr>
                <w:lang w:val="da-DK"/>
              </w:rPr>
            </w:pPr>
          </w:p>
        </w:tc>
        <w:tc>
          <w:tcPr>
            <w:tcW w:w="2880" w:type="dxa"/>
          </w:tcPr>
          <w:p w14:paraId="5145F586" w14:textId="29E00106" w:rsidR="00BF5B00" w:rsidRDefault="00D4357D">
            <w:pPr>
              <w:rPr>
                <w:lang w:val="da-DK"/>
              </w:rPr>
            </w:pPr>
            <w:r>
              <w:rPr>
                <w:lang w:val="da-DK"/>
              </w:rPr>
              <w:t>Implementeret</w:t>
            </w:r>
          </w:p>
        </w:tc>
        <w:tc>
          <w:tcPr>
            <w:tcW w:w="2840" w:type="dxa"/>
          </w:tcPr>
          <w:p w14:paraId="03E8FEBC" w14:textId="7CF5A4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Testet </w:t>
            </w:r>
          </w:p>
        </w:tc>
      </w:tr>
      <w:tr w:rsidR="00BF5B00" w14:paraId="58458578" w14:textId="077929BB" w:rsidTr="00BF5B00">
        <w:tc>
          <w:tcPr>
            <w:tcW w:w="3630" w:type="dxa"/>
          </w:tcPr>
          <w:p w14:paraId="648187D9" w14:textId="0D36E20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2880" w:type="dxa"/>
          </w:tcPr>
          <w:p w14:paraId="791B8A80" w14:textId="678D733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E42A54D" w14:textId="0AD51C9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66B7F65B" w14:textId="6DCC67EA" w:rsidTr="00BF5B00">
        <w:tc>
          <w:tcPr>
            <w:tcW w:w="3630" w:type="dxa"/>
          </w:tcPr>
          <w:p w14:paraId="7E1E2D2C" w14:textId="187093C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2880" w:type="dxa"/>
          </w:tcPr>
          <w:p w14:paraId="1D1CDE6E" w14:textId="76E1C43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5BB8041" w14:textId="19B9E00D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0FFA921E" w14:textId="15342E62" w:rsidTr="00BF5B00">
        <w:tc>
          <w:tcPr>
            <w:tcW w:w="3630" w:type="dxa"/>
          </w:tcPr>
          <w:p w14:paraId="2F0FE615" w14:textId="2B38FAE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Hvis man selv skriver Pauser og Baseline skal tiden kunne bestemmes ud fra syntax</w:t>
            </w:r>
          </w:p>
        </w:tc>
        <w:tc>
          <w:tcPr>
            <w:tcW w:w="2880" w:type="dxa"/>
          </w:tcPr>
          <w:p w14:paraId="180E122E" w14:textId="155D6A2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DE4273E" w14:textId="485FAE98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674CFD23" w14:textId="04C22D80" w:rsidTr="00BF5B00">
        <w:tc>
          <w:tcPr>
            <w:tcW w:w="3630" w:type="dxa"/>
          </w:tcPr>
          <w:p w14:paraId="06B4F5F9" w14:textId="04B2FBE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Inkluder Completion time og Error ind i almindelig Trackit </w:t>
            </w:r>
          </w:p>
        </w:tc>
        <w:tc>
          <w:tcPr>
            <w:tcW w:w="2880" w:type="dxa"/>
          </w:tcPr>
          <w:p w14:paraId="102F050F" w14:textId="5F7C5C4B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8582EEA" w14:textId="197E7A26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  <w:bookmarkStart w:id="0" w:name="_GoBack"/>
            <w:bookmarkEnd w:id="0"/>
          </w:p>
        </w:tc>
      </w:tr>
      <w:tr w:rsidR="00BF5B00" w:rsidRPr="00955873" w14:paraId="0F5469A5" w14:textId="5A0C8F50" w:rsidTr="00BF5B00">
        <w:tc>
          <w:tcPr>
            <w:tcW w:w="3630" w:type="dxa"/>
          </w:tcPr>
          <w:p w14:paraId="0BDBFAF5" w14:textId="53DC0A22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Oversæt completion time fra ms til s </w:t>
            </w:r>
          </w:p>
        </w:tc>
        <w:tc>
          <w:tcPr>
            <w:tcW w:w="2880" w:type="dxa"/>
          </w:tcPr>
          <w:p w14:paraId="11373E0E" w14:textId="6F4F571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EE2D4C4" w14:textId="6715BF7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1DD6F23" w14:textId="4F0941D6" w:rsidTr="00BF5B00">
        <w:tc>
          <w:tcPr>
            <w:tcW w:w="3630" w:type="dxa"/>
          </w:tcPr>
          <w:p w14:paraId="43974C38" w14:textId="744CA181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Ændre over og undershoot algoritmen til at forstå en retnings ændring som en registrering af Over eller Undershoot i stedet for deceleration.  </w:t>
            </w:r>
          </w:p>
        </w:tc>
        <w:tc>
          <w:tcPr>
            <w:tcW w:w="2880" w:type="dxa"/>
          </w:tcPr>
          <w:p w14:paraId="1E53D9F6" w14:textId="44B41F80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12F9864" w14:textId="0FFCC6F3" w:rsidR="00BF5B00" w:rsidRDefault="00ED1C9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79FA7C5" w14:textId="09F61284" w:rsidTr="00BF5B00">
        <w:tc>
          <w:tcPr>
            <w:tcW w:w="3630" w:type="dxa"/>
          </w:tcPr>
          <w:p w14:paraId="6754B39D" w14:textId="53BEC7D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calculeret entry time, som er Time visible from – emtry time </w:t>
            </w:r>
          </w:p>
        </w:tc>
        <w:tc>
          <w:tcPr>
            <w:tcW w:w="2880" w:type="dxa"/>
          </w:tcPr>
          <w:p w14:paraId="377B7E0E" w14:textId="10BBC8A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03111CB" w14:textId="0AAC928A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D46AD13" w14:textId="3584694C" w:rsidTr="00BF5B00">
        <w:tc>
          <w:tcPr>
            <w:tcW w:w="3630" w:type="dxa"/>
          </w:tcPr>
          <w:p w14:paraId="69887E2F" w14:textId="639CF19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Simplificer SVIPT feedback til e.g [completion time] sekunder, [errors] fejl </w:t>
            </w:r>
          </w:p>
        </w:tc>
        <w:tc>
          <w:tcPr>
            <w:tcW w:w="2880" w:type="dxa"/>
          </w:tcPr>
          <w:p w14:paraId="345DCB22" w14:textId="5FBC759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C84634" w14:textId="0E7985FC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5D7B3CA0" w14:textId="2539F835" w:rsidTr="00BF5B00">
        <w:tc>
          <w:tcPr>
            <w:tcW w:w="3630" w:type="dxa"/>
          </w:tcPr>
          <w:p w14:paraId="3814A3CF" w14:textId="23BD4434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Ret farver i svipt så den følger oprindelig farve kode fra SVIPT paper</w:t>
            </w:r>
          </w:p>
        </w:tc>
        <w:tc>
          <w:tcPr>
            <w:tcW w:w="2880" w:type="dxa"/>
          </w:tcPr>
          <w:p w14:paraId="0ADD0E53" w14:textId="78E2333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BF3CF63" w14:textId="0F6E1DC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909F367" w14:textId="1367E368" w:rsidTr="00BF5B00">
        <w:tc>
          <w:tcPr>
            <w:tcW w:w="3630" w:type="dxa"/>
          </w:tcPr>
          <w:p w14:paraId="5222C218" w14:textId="684C7AA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switch hvor brugeren kan vælge oprindelig SVIPT farver eller ny gamificerede farver </w:t>
            </w:r>
          </w:p>
        </w:tc>
        <w:tc>
          <w:tcPr>
            <w:tcW w:w="2880" w:type="dxa"/>
          </w:tcPr>
          <w:p w14:paraId="1A7D03DD" w14:textId="68B02F5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38BC97A" w14:textId="0D4E49B3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6C2597C" w14:textId="74BD05BD" w:rsidTr="00BF5B00">
        <w:tc>
          <w:tcPr>
            <w:tcW w:w="3630" w:type="dxa"/>
          </w:tcPr>
          <w:p w14:paraId="32591F90" w14:textId="600824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Tilføj auditory feedback til SVIPT</w:t>
            </w:r>
          </w:p>
        </w:tc>
        <w:tc>
          <w:tcPr>
            <w:tcW w:w="2880" w:type="dxa"/>
          </w:tcPr>
          <w:p w14:paraId="201CAA6A" w14:textId="4D4BFD23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2921B40" w14:textId="2380551F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4AB0377" w14:textId="0A2C15D5" w:rsidTr="00BF5B00">
        <w:tc>
          <w:tcPr>
            <w:tcW w:w="3630" w:type="dxa"/>
          </w:tcPr>
          <w:p w14:paraId="5FDCCFBB" w14:textId="52D31F8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knap til at slå auditory feedback til og fra </w:t>
            </w:r>
          </w:p>
        </w:tc>
        <w:tc>
          <w:tcPr>
            <w:tcW w:w="2880" w:type="dxa"/>
          </w:tcPr>
          <w:p w14:paraId="351A152C" w14:textId="773AF9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84E4CF7" w14:textId="6119528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33EA146E" w14:textId="4EEB8F99" w:rsidTr="00BF5B00">
        <w:tc>
          <w:tcPr>
            <w:tcW w:w="3630" w:type="dxa"/>
          </w:tcPr>
          <w:p w14:paraId="4CAC812F" w14:textId="592EB76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Check for at SVIPT gate godkendelse er sat til 150 ms </w:t>
            </w:r>
          </w:p>
        </w:tc>
        <w:tc>
          <w:tcPr>
            <w:tcW w:w="2880" w:type="dxa"/>
          </w:tcPr>
          <w:p w14:paraId="10E4C86F" w14:textId="0EEE5F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DF0C1B1" w14:textId="2A322745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75D0DF4D" w14:textId="5843665C" w:rsidTr="00BF5B00">
        <w:tc>
          <w:tcPr>
            <w:tcW w:w="3630" w:type="dxa"/>
          </w:tcPr>
          <w:p w14:paraId="3FC1CA23" w14:textId="3643576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Trigger i SVIPT set en i starten og en i slutningen </w:t>
            </w:r>
          </w:p>
        </w:tc>
        <w:tc>
          <w:tcPr>
            <w:tcW w:w="2880" w:type="dxa"/>
          </w:tcPr>
          <w:p w14:paraId="08746EF2" w14:textId="123855F7" w:rsidR="00BF5B00" w:rsidRDefault="00DE1A4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CBAC711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63BCB3F5" w14:textId="1473A361" w:rsidTr="00BF5B00">
        <w:tc>
          <w:tcPr>
            <w:tcW w:w="3630" w:type="dxa"/>
          </w:tcPr>
          <w:p w14:paraId="20F14452" w14:textId="7DD0FD4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Random generering af SVIPT er fejlbehæftet når man ikke taget random højde med. Gør således at det kan lade sig gøre. </w:t>
            </w:r>
          </w:p>
        </w:tc>
        <w:tc>
          <w:tcPr>
            <w:tcW w:w="2880" w:type="dxa"/>
          </w:tcPr>
          <w:p w14:paraId="62D6C126" w14:textId="712BC7B9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4F8FAA" w14:textId="379A0157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9239D" w:rsidRPr="00955873" w14:paraId="6A226498" w14:textId="77777777" w:rsidTr="00BF5B00">
        <w:tc>
          <w:tcPr>
            <w:tcW w:w="3630" w:type="dxa"/>
          </w:tcPr>
          <w:p w14:paraId="13786EAB" w14:textId="5C4F2D82" w:rsidR="00C9239D" w:rsidRDefault="00C9239D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i SVIPT config event højde for alle de gates man ønsker ændret. </w:t>
            </w:r>
          </w:p>
        </w:tc>
        <w:tc>
          <w:tcPr>
            <w:tcW w:w="2880" w:type="dxa"/>
          </w:tcPr>
          <w:p w14:paraId="0E3A4B40" w14:textId="7BBB0C78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D658168" w14:textId="51DA5E9D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42BD2" w14:textId="77777777" w:rsidR="00F25E5F" w:rsidRDefault="00F25E5F" w:rsidP="00112464">
      <w:pPr>
        <w:spacing w:after="0" w:line="240" w:lineRule="auto"/>
      </w:pPr>
      <w:r>
        <w:separator/>
      </w:r>
    </w:p>
  </w:endnote>
  <w:endnote w:type="continuationSeparator" w:id="0">
    <w:p w14:paraId="57ED0F41" w14:textId="77777777" w:rsidR="00F25E5F" w:rsidRDefault="00F25E5F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5305D" w14:textId="77777777" w:rsidR="00F25E5F" w:rsidRDefault="00F25E5F" w:rsidP="00112464">
      <w:pPr>
        <w:spacing w:after="0" w:line="240" w:lineRule="auto"/>
      </w:pPr>
      <w:r>
        <w:separator/>
      </w:r>
    </w:p>
  </w:footnote>
  <w:footnote w:type="continuationSeparator" w:id="0">
    <w:p w14:paraId="5C48DDF7" w14:textId="77777777" w:rsidR="00F25E5F" w:rsidRDefault="00F25E5F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A591D"/>
    <w:rsid w:val="000C0649"/>
    <w:rsid w:val="00112464"/>
    <w:rsid w:val="00121423"/>
    <w:rsid w:val="0016229B"/>
    <w:rsid w:val="001A21E7"/>
    <w:rsid w:val="001B352E"/>
    <w:rsid w:val="00226430"/>
    <w:rsid w:val="002516E2"/>
    <w:rsid w:val="00266C87"/>
    <w:rsid w:val="002A70B6"/>
    <w:rsid w:val="002F6FF9"/>
    <w:rsid w:val="0030229C"/>
    <w:rsid w:val="00311018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E1D4C"/>
    <w:rsid w:val="006135BB"/>
    <w:rsid w:val="00694174"/>
    <w:rsid w:val="006E1840"/>
    <w:rsid w:val="006E2F73"/>
    <w:rsid w:val="006E497C"/>
    <w:rsid w:val="00724F36"/>
    <w:rsid w:val="00725387"/>
    <w:rsid w:val="00726791"/>
    <w:rsid w:val="00753BEB"/>
    <w:rsid w:val="00764E07"/>
    <w:rsid w:val="007C5DE4"/>
    <w:rsid w:val="007D2E00"/>
    <w:rsid w:val="007E1615"/>
    <w:rsid w:val="0080401E"/>
    <w:rsid w:val="008B39A0"/>
    <w:rsid w:val="008B69BE"/>
    <w:rsid w:val="008C65E3"/>
    <w:rsid w:val="008F082C"/>
    <w:rsid w:val="0092517B"/>
    <w:rsid w:val="00926AAD"/>
    <w:rsid w:val="00946D8B"/>
    <w:rsid w:val="00955873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D3DE6"/>
    <w:rsid w:val="00AE1F08"/>
    <w:rsid w:val="00B12D8F"/>
    <w:rsid w:val="00B172D4"/>
    <w:rsid w:val="00B55EC8"/>
    <w:rsid w:val="00BB44A7"/>
    <w:rsid w:val="00BD075D"/>
    <w:rsid w:val="00BD182B"/>
    <w:rsid w:val="00BF24C9"/>
    <w:rsid w:val="00BF5B00"/>
    <w:rsid w:val="00C721D7"/>
    <w:rsid w:val="00C77C75"/>
    <w:rsid w:val="00C9239D"/>
    <w:rsid w:val="00D05C36"/>
    <w:rsid w:val="00D3129E"/>
    <w:rsid w:val="00D4357D"/>
    <w:rsid w:val="00D5148D"/>
    <w:rsid w:val="00D63060"/>
    <w:rsid w:val="00DA3C01"/>
    <w:rsid w:val="00DC0C25"/>
    <w:rsid w:val="00DE0873"/>
    <w:rsid w:val="00DE1A49"/>
    <w:rsid w:val="00E02ED0"/>
    <w:rsid w:val="00E31863"/>
    <w:rsid w:val="00E95FF5"/>
    <w:rsid w:val="00ED18D1"/>
    <w:rsid w:val="00ED1C97"/>
    <w:rsid w:val="00F13FB8"/>
    <w:rsid w:val="00F21F3B"/>
    <w:rsid w:val="00F25E5F"/>
    <w:rsid w:val="00F41EBB"/>
    <w:rsid w:val="00F42BFD"/>
    <w:rsid w:val="00F5543D"/>
    <w:rsid w:val="00F56E30"/>
    <w:rsid w:val="00F7719B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18328</TotalTime>
  <Pages>4</Pages>
  <Words>755</Words>
  <Characters>4320</Characters>
  <Application>Microsoft Office Word</Application>
  <DocSecurity>0</DocSecurity>
  <Lines>91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27</cp:revision>
  <dcterms:created xsi:type="dcterms:W3CDTF">2023-07-05T07:03:00Z</dcterms:created>
  <dcterms:modified xsi:type="dcterms:W3CDTF">2023-11-10T14:53:00Z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