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0E7A1" w14:textId="400328BE" w:rsidR="006F3349" w:rsidRDefault="006F3349">
      <w:pPr>
        <w:rPr>
          <w:noProof/>
        </w:rPr>
      </w:pPr>
    </w:p>
    <w:p w14:paraId="366BE8A7" w14:textId="72352799" w:rsidR="00130699" w:rsidRPr="00695F82" w:rsidRDefault="00130699">
      <w:pPr>
        <w:rPr>
          <w:b/>
          <w:bCs/>
          <w:noProof/>
          <w:sz w:val="24"/>
          <w:szCs w:val="24"/>
        </w:rPr>
      </w:pPr>
      <w:r w:rsidRPr="00695F82">
        <w:rPr>
          <w:b/>
          <w:bCs/>
          <w:noProof/>
          <w:sz w:val="24"/>
          <w:szCs w:val="24"/>
        </w:rPr>
        <w:t>To Encrypt user credntials and using them in UIPath Automation Script,follow below steps:</w:t>
      </w:r>
    </w:p>
    <w:p w14:paraId="7C3D1DCD" w14:textId="77777777" w:rsidR="00130699" w:rsidRDefault="00130699">
      <w:pPr>
        <w:rPr>
          <w:noProof/>
        </w:rPr>
      </w:pPr>
    </w:p>
    <w:p w14:paraId="543EE221" w14:textId="142F2D78" w:rsidR="006F3349" w:rsidRDefault="006F3349" w:rsidP="0013069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Open Credential Manager</w:t>
      </w:r>
      <w:r w:rsidR="00F23FFB">
        <w:rPr>
          <w:noProof/>
        </w:rPr>
        <w:t xml:space="preserve"> from Start Menu:</w:t>
      </w:r>
    </w:p>
    <w:p w14:paraId="22D38ED1" w14:textId="10EDD0F2" w:rsidR="006D2DAD" w:rsidRDefault="006F3349">
      <w:r>
        <w:rPr>
          <w:noProof/>
        </w:rPr>
        <w:drawing>
          <wp:inline distT="0" distB="0" distL="0" distR="0" wp14:anchorId="70F8EC14" wp14:editId="13F2FBB1">
            <wp:extent cx="2419350" cy="4043771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5"/>
                    <a:srcRect r="68590"/>
                    <a:stretch/>
                  </pic:blipFill>
                  <pic:spPr bwMode="auto">
                    <a:xfrm>
                      <a:off x="0" y="0"/>
                      <a:ext cx="2420407" cy="404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58179" w14:textId="4CF4C337" w:rsidR="006F3349" w:rsidRDefault="006F3349"/>
    <w:p w14:paraId="3B6A3DE6" w14:textId="77777777" w:rsidR="00847846" w:rsidRDefault="00847846"/>
    <w:p w14:paraId="182758FD" w14:textId="77777777" w:rsidR="00847846" w:rsidRDefault="00847846"/>
    <w:p w14:paraId="2D4F2A1E" w14:textId="77777777" w:rsidR="00847846" w:rsidRDefault="00847846"/>
    <w:p w14:paraId="5C996E63" w14:textId="77777777" w:rsidR="00847846" w:rsidRDefault="00847846"/>
    <w:p w14:paraId="1CB3A394" w14:textId="77777777" w:rsidR="00847846" w:rsidRDefault="00847846"/>
    <w:p w14:paraId="6D9A6560" w14:textId="77777777" w:rsidR="00847846" w:rsidRDefault="00847846"/>
    <w:p w14:paraId="6B148E49" w14:textId="77777777" w:rsidR="00847846" w:rsidRDefault="00847846"/>
    <w:p w14:paraId="300FF494" w14:textId="77777777" w:rsidR="00847846" w:rsidRDefault="00847846"/>
    <w:p w14:paraId="35287DCE" w14:textId="77777777" w:rsidR="00847846" w:rsidRDefault="00847846"/>
    <w:p w14:paraId="64F20106" w14:textId="6F521B21" w:rsidR="006F3349" w:rsidRDefault="006F3349" w:rsidP="00847846">
      <w:pPr>
        <w:pStyle w:val="ListParagraph"/>
        <w:numPr>
          <w:ilvl w:val="0"/>
          <w:numId w:val="1"/>
        </w:numPr>
      </w:pPr>
      <w:r>
        <w:lastRenderedPageBreak/>
        <w:t xml:space="preserve">Select </w:t>
      </w:r>
      <w:r w:rsidRPr="00847846">
        <w:rPr>
          <w:b/>
          <w:bCs/>
        </w:rPr>
        <w:t>Windows Credentials</w:t>
      </w:r>
      <w:r w:rsidR="008218ED">
        <w:t xml:space="preserve"> under </w:t>
      </w:r>
      <w:r w:rsidR="00F23FFB">
        <w:t>‘</w:t>
      </w:r>
      <w:r w:rsidR="008218ED">
        <w:t>Manage your credentials</w:t>
      </w:r>
      <w:r w:rsidR="00F23FFB">
        <w:t>’</w:t>
      </w:r>
      <w:r w:rsidR="008218ED">
        <w:t xml:space="preserve"> section:</w:t>
      </w:r>
    </w:p>
    <w:p w14:paraId="15E829D7" w14:textId="77777777" w:rsidR="006F3349" w:rsidRDefault="006F3349">
      <w:pPr>
        <w:rPr>
          <w:noProof/>
        </w:rPr>
      </w:pPr>
    </w:p>
    <w:p w14:paraId="51330AB9" w14:textId="160E34FD" w:rsidR="006F3349" w:rsidRDefault="006F3349">
      <w:r>
        <w:rPr>
          <w:noProof/>
        </w:rPr>
        <w:drawing>
          <wp:inline distT="0" distB="0" distL="0" distR="0" wp14:anchorId="637180DC" wp14:editId="6298B2C4">
            <wp:extent cx="5257800" cy="2108743"/>
            <wp:effectExtent l="0" t="0" r="0" b="6350"/>
            <wp:docPr id="2" name="Picture 2" descr="A computer screen with a keyboa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with a keyboard&#10;&#10;Description automatically generated with low confidence"/>
                    <pic:cNvPicPr/>
                  </pic:nvPicPr>
                  <pic:blipFill rotWithShape="1">
                    <a:blip r:embed="rId6"/>
                    <a:srcRect l="20193" t="4579" r="19872" b="49634"/>
                    <a:stretch/>
                  </pic:blipFill>
                  <pic:spPr bwMode="auto">
                    <a:xfrm>
                      <a:off x="0" y="0"/>
                      <a:ext cx="5275712" cy="2115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DFBC3" w14:textId="77777777" w:rsidR="00847846" w:rsidRDefault="00847846" w:rsidP="00847846"/>
    <w:p w14:paraId="4A82E802" w14:textId="4165D9D8" w:rsidR="00847846" w:rsidRDefault="00847846" w:rsidP="00847846">
      <w:pPr>
        <w:pStyle w:val="ListParagraph"/>
        <w:numPr>
          <w:ilvl w:val="0"/>
          <w:numId w:val="1"/>
        </w:numPr>
      </w:pPr>
      <w:r>
        <w:t>Below options will be displayed:</w:t>
      </w:r>
    </w:p>
    <w:p w14:paraId="0FD1F9F8" w14:textId="77777777" w:rsidR="008218ED" w:rsidRDefault="008218ED">
      <w:pPr>
        <w:rPr>
          <w:noProof/>
        </w:rPr>
      </w:pPr>
    </w:p>
    <w:p w14:paraId="0276C2B9" w14:textId="154F538E" w:rsidR="00676929" w:rsidRDefault="0084784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521C4" wp14:editId="38CEB084">
                <wp:simplePos x="0" y="0"/>
                <wp:positionH relativeFrom="column">
                  <wp:posOffset>419100</wp:posOffset>
                </wp:positionH>
                <wp:positionV relativeFrom="paragraph">
                  <wp:posOffset>3000375</wp:posOffset>
                </wp:positionV>
                <wp:extent cx="4457700" cy="2857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289B0" id="Rectangle 7" o:spid="_x0000_s1026" style="position:absolute;margin-left:33pt;margin-top:236.25pt;width:351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" filled="f" strokecolor="red" strokeweight="1pt"/>
            </w:pict>
          </mc:Fallback>
        </mc:AlternateContent>
      </w:r>
      <w:r w:rsidR="00676929">
        <w:rPr>
          <w:noProof/>
        </w:rPr>
        <w:drawing>
          <wp:inline distT="0" distB="0" distL="0" distR="0" wp14:anchorId="43063CF9" wp14:editId="135FDB5D">
            <wp:extent cx="4724400" cy="4523032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 rotWithShape="1">
                    <a:blip r:embed="rId7"/>
                    <a:srcRect l="29167" t="2442" r="21955" b="8425"/>
                    <a:stretch/>
                  </pic:blipFill>
                  <pic:spPr bwMode="auto">
                    <a:xfrm>
                      <a:off x="0" y="0"/>
                      <a:ext cx="4735094" cy="45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162A5" w14:textId="0CD21402" w:rsidR="008218ED" w:rsidRDefault="008218ED"/>
    <w:p w14:paraId="72564FD0" w14:textId="15C9856D" w:rsidR="008218ED" w:rsidRDefault="008218ED" w:rsidP="00DD2E42">
      <w:pPr>
        <w:pStyle w:val="ListParagraph"/>
        <w:numPr>
          <w:ilvl w:val="0"/>
          <w:numId w:val="1"/>
        </w:numPr>
      </w:pPr>
      <w:r>
        <w:t xml:space="preserve">Click on the </w:t>
      </w:r>
      <w:r w:rsidR="004060AE">
        <w:t>‘</w:t>
      </w:r>
      <w:r w:rsidR="004060AE" w:rsidRPr="00DD2E42">
        <w:rPr>
          <w:b/>
          <w:bCs/>
        </w:rPr>
        <w:t>Add a generic</w:t>
      </w:r>
      <w:r w:rsidRPr="00DD2E42">
        <w:rPr>
          <w:b/>
          <w:bCs/>
        </w:rPr>
        <w:t xml:space="preserve"> credential</w:t>
      </w:r>
      <w:r w:rsidR="004060AE" w:rsidRPr="00DD2E42">
        <w:rPr>
          <w:b/>
          <w:bCs/>
        </w:rPr>
        <w:t>’</w:t>
      </w:r>
      <w:r>
        <w:t xml:space="preserve"> as highlighted above, below window will be p</w:t>
      </w:r>
      <w:r w:rsidR="004060AE">
        <w:t>opulated for inputs:</w:t>
      </w:r>
    </w:p>
    <w:p w14:paraId="5C62F37E" w14:textId="77777777" w:rsidR="004060AE" w:rsidRDefault="004060AE"/>
    <w:p w14:paraId="3C4D4A81" w14:textId="77777777" w:rsidR="004060AE" w:rsidRDefault="004060AE">
      <w:pPr>
        <w:rPr>
          <w:noProof/>
        </w:rPr>
      </w:pPr>
    </w:p>
    <w:p w14:paraId="5C482C30" w14:textId="678A4843" w:rsidR="004060AE" w:rsidRDefault="00676929">
      <w:r>
        <w:rPr>
          <w:noProof/>
        </w:rPr>
        <w:drawing>
          <wp:inline distT="0" distB="0" distL="0" distR="0" wp14:anchorId="0427E3BB" wp14:editId="68307FEC">
            <wp:extent cx="5391150" cy="1979295"/>
            <wp:effectExtent l="0" t="0" r="0" b="190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 rotWithShape="1">
                    <a:blip r:embed="rId8"/>
                    <a:srcRect l="16667" r="22276" b="51465"/>
                    <a:stretch/>
                  </pic:blipFill>
                  <pic:spPr bwMode="auto">
                    <a:xfrm>
                      <a:off x="0" y="0"/>
                      <a:ext cx="5391150" cy="197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30FDA" w14:textId="7383EC0B" w:rsidR="00DD2E42" w:rsidRDefault="00DD2E42"/>
    <w:p w14:paraId="270357A3" w14:textId="77777777" w:rsidR="00DD2E42" w:rsidRDefault="00DD2E42"/>
    <w:p w14:paraId="2AE8FE71" w14:textId="2D47017E" w:rsidR="004060AE" w:rsidRDefault="004060AE" w:rsidP="00DD2E42">
      <w:pPr>
        <w:pStyle w:val="ListParagraph"/>
        <w:numPr>
          <w:ilvl w:val="0"/>
          <w:numId w:val="1"/>
        </w:numPr>
      </w:pPr>
      <w:r>
        <w:t xml:space="preserve">Provide the name of the </w:t>
      </w:r>
      <w:r w:rsidR="004457A4">
        <w:t>Application, username and password in the input text areas.</w:t>
      </w:r>
      <w:r>
        <w:t xml:space="preserve"> </w:t>
      </w:r>
    </w:p>
    <w:p w14:paraId="13F78B82" w14:textId="024B2928" w:rsidR="004457A4" w:rsidRDefault="00DD2E42">
      <w:pPr>
        <w:rPr>
          <w:noProof/>
        </w:rPr>
      </w:pPr>
      <w:r>
        <w:rPr>
          <w:noProof/>
        </w:rPr>
        <w:t xml:space="preserve">              </w:t>
      </w:r>
      <w:r w:rsidR="004457A4">
        <w:rPr>
          <w:noProof/>
        </w:rPr>
        <w:t xml:space="preserve">Click on </w:t>
      </w:r>
      <w:r w:rsidR="004457A4" w:rsidRPr="004457A4">
        <w:rPr>
          <w:b/>
          <w:bCs/>
          <w:noProof/>
        </w:rPr>
        <w:t>OK</w:t>
      </w:r>
      <w:r w:rsidR="004457A4">
        <w:rPr>
          <w:noProof/>
        </w:rPr>
        <w:t xml:space="preserve"> button</w:t>
      </w:r>
    </w:p>
    <w:p w14:paraId="62C4C245" w14:textId="77777777" w:rsidR="004457A4" w:rsidRDefault="004457A4">
      <w:pPr>
        <w:rPr>
          <w:noProof/>
        </w:rPr>
      </w:pPr>
    </w:p>
    <w:p w14:paraId="0A398A9C" w14:textId="6AD3A616" w:rsidR="00676929" w:rsidRDefault="00676929">
      <w:r w:rsidRPr="004060AE">
        <w:rPr>
          <w:noProof/>
        </w:rPr>
        <w:drawing>
          <wp:inline distT="0" distB="0" distL="0" distR="0" wp14:anchorId="5F510583" wp14:editId="30A0195A">
            <wp:extent cx="5219700" cy="2359660"/>
            <wp:effectExtent l="0" t="0" r="0" b="254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 rotWithShape="1">
                    <a:blip r:embed="rId9"/>
                    <a:srcRect l="17326" r="22409" b="48107"/>
                    <a:stretch/>
                  </pic:blipFill>
                  <pic:spPr bwMode="auto">
                    <a:xfrm>
                      <a:off x="0" y="0"/>
                      <a:ext cx="5237704" cy="2367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7834A" w14:textId="77777777" w:rsidR="00DD2E42" w:rsidRDefault="00DD2E42">
      <w:pPr>
        <w:rPr>
          <w:noProof/>
        </w:rPr>
      </w:pPr>
    </w:p>
    <w:p w14:paraId="3C89C99C" w14:textId="77777777" w:rsidR="00DD2E42" w:rsidRDefault="00DD2E42">
      <w:pPr>
        <w:rPr>
          <w:noProof/>
        </w:rPr>
      </w:pPr>
    </w:p>
    <w:p w14:paraId="103FD8DA" w14:textId="77777777" w:rsidR="00DD2E42" w:rsidRDefault="00DD2E42">
      <w:pPr>
        <w:rPr>
          <w:noProof/>
        </w:rPr>
      </w:pPr>
    </w:p>
    <w:p w14:paraId="549799D2" w14:textId="6F0CD7E6" w:rsidR="004457A4" w:rsidRPr="004060AE" w:rsidRDefault="004457A4" w:rsidP="00DD2E42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>Credentials will be</w:t>
      </w:r>
      <w:r>
        <w:rPr>
          <w:noProof/>
        </w:rPr>
        <w:t xml:space="preserve"> added under the </w:t>
      </w:r>
      <w:r w:rsidRPr="00DD2E42">
        <w:rPr>
          <w:b/>
          <w:bCs/>
          <w:noProof/>
        </w:rPr>
        <w:t>Generic Credentials</w:t>
      </w:r>
      <w:r>
        <w:rPr>
          <w:noProof/>
        </w:rPr>
        <w:t xml:space="preserve"> section with the application name.</w:t>
      </w:r>
    </w:p>
    <w:p w14:paraId="76D6A9C5" w14:textId="77777777" w:rsidR="004457A4" w:rsidRDefault="004457A4">
      <w:pPr>
        <w:rPr>
          <w:noProof/>
        </w:rPr>
      </w:pPr>
    </w:p>
    <w:p w14:paraId="17D7AF64" w14:textId="14312FF1" w:rsidR="00905C98" w:rsidRDefault="00DD2E4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ED0A45" wp14:editId="5413BC71">
                <wp:simplePos x="0" y="0"/>
                <wp:positionH relativeFrom="column">
                  <wp:posOffset>1076325</wp:posOffset>
                </wp:positionH>
                <wp:positionV relativeFrom="paragraph">
                  <wp:posOffset>3267075</wp:posOffset>
                </wp:positionV>
                <wp:extent cx="4581525" cy="2286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FBF90" id="Rectangle 8" o:spid="_x0000_s1026" style="position:absolute;margin-left:84.75pt;margin-top:257.25pt;width:360.7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" filled="f" strokecolor="red" strokeweight="1pt"/>
            </w:pict>
          </mc:Fallback>
        </mc:AlternateContent>
      </w:r>
      <w:r w:rsidR="00905C98">
        <w:rPr>
          <w:noProof/>
        </w:rPr>
        <w:drawing>
          <wp:inline distT="0" distB="0" distL="0" distR="0" wp14:anchorId="4F5C1D7F" wp14:editId="1569DB01">
            <wp:extent cx="5619750" cy="4144010"/>
            <wp:effectExtent l="0" t="0" r="0" b="889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24039" r="22436" b="10561"/>
                    <a:stretch/>
                  </pic:blipFill>
                  <pic:spPr bwMode="auto">
                    <a:xfrm>
                      <a:off x="0" y="0"/>
                      <a:ext cx="5620360" cy="414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DDD41" w14:textId="78C46D08" w:rsidR="00DD2E42" w:rsidRDefault="00DD2E42"/>
    <w:p w14:paraId="6BEEC4C0" w14:textId="61428083" w:rsidR="00905C98" w:rsidRDefault="00DD2E42" w:rsidP="00DD2E42">
      <w:pPr>
        <w:pStyle w:val="ListParagraph"/>
        <w:numPr>
          <w:ilvl w:val="0"/>
          <w:numId w:val="1"/>
        </w:numPr>
      </w:pPr>
      <w:r>
        <w:t>Open UiPath application</w:t>
      </w:r>
      <w:r w:rsidR="008C000D">
        <w:t xml:space="preserve"> </w:t>
      </w:r>
      <w:r w:rsidR="005B097B">
        <w:t>and add “</w:t>
      </w:r>
      <w:r w:rsidR="005B097B" w:rsidRPr="005B097B">
        <w:rPr>
          <w:b/>
          <w:bCs/>
        </w:rPr>
        <w:t>Uipath.Credentials.Activities</w:t>
      </w:r>
      <w:r w:rsidR="005B097B">
        <w:t xml:space="preserve">” package by clicking on the </w:t>
      </w:r>
      <w:r w:rsidR="005B097B" w:rsidRPr="005B097B">
        <w:rPr>
          <w:b/>
          <w:bCs/>
        </w:rPr>
        <w:t>Manage Package</w:t>
      </w:r>
      <w:r w:rsidR="005B097B">
        <w:t xml:space="preserve"> button as highlighted below</w:t>
      </w:r>
    </w:p>
    <w:p w14:paraId="3C2A40DE" w14:textId="0524A579" w:rsidR="008C000D" w:rsidRDefault="008C000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ECB353" wp14:editId="572C31B3">
                <wp:simplePos x="0" y="0"/>
                <wp:positionH relativeFrom="column">
                  <wp:posOffset>1285875</wp:posOffset>
                </wp:positionH>
                <wp:positionV relativeFrom="paragraph">
                  <wp:posOffset>209550</wp:posOffset>
                </wp:positionV>
                <wp:extent cx="600075" cy="7810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781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0143B" id="Rectangle 10" o:spid="_x0000_s1026" style="position:absolute;margin-left:101.25pt;margin-top:16.5pt;width:47.25pt;height:6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" filled="f" strokecolor="red" strokeweight="1pt"/>
            </w:pict>
          </mc:Fallback>
        </mc:AlternateContent>
      </w:r>
    </w:p>
    <w:p w14:paraId="20135BEE" w14:textId="4F4911C2" w:rsidR="00676929" w:rsidRDefault="008C000D">
      <w:r>
        <w:rPr>
          <w:noProof/>
        </w:rPr>
        <w:drawing>
          <wp:inline distT="0" distB="0" distL="0" distR="0" wp14:anchorId="460AE487" wp14:editId="54147DA8">
            <wp:extent cx="5897536" cy="1962150"/>
            <wp:effectExtent l="0" t="0" r="8255" b="0"/>
            <wp:docPr id="9" name="Picture 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"/>
                    <pic:cNvPicPr/>
                  </pic:nvPicPr>
                  <pic:blipFill rotWithShape="1">
                    <a:blip r:embed="rId11"/>
                    <a:srcRect r="18622" b="54186"/>
                    <a:stretch/>
                  </pic:blipFill>
                  <pic:spPr bwMode="auto">
                    <a:xfrm>
                      <a:off x="0" y="0"/>
                      <a:ext cx="5897536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B1618" w14:textId="12CB6FA9" w:rsidR="005B097B" w:rsidRDefault="005B097B"/>
    <w:p w14:paraId="6EC7C274" w14:textId="26F190D7" w:rsidR="0004513E" w:rsidRDefault="0004513E" w:rsidP="0004513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 xml:space="preserve">Search for </w:t>
      </w:r>
      <w:r w:rsidRPr="0004513E">
        <w:rPr>
          <w:b/>
          <w:bCs/>
          <w:noProof/>
        </w:rPr>
        <w:t>“</w:t>
      </w:r>
      <w:r w:rsidRPr="0004513E">
        <w:rPr>
          <w:b/>
          <w:bCs/>
          <w:noProof/>
        </w:rPr>
        <w:t>UiPath.Credentials.Activities</w:t>
      </w:r>
      <w:r w:rsidRPr="0004513E">
        <w:rPr>
          <w:b/>
          <w:bCs/>
          <w:noProof/>
        </w:rPr>
        <w:t>”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 under All Packages and click on the displayed result.</w:t>
      </w:r>
    </w:p>
    <w:p w14:paraId="2187712D" w14:textId="37752DDC" w:rsidR="005B097B" w:rsidRDefault="0004513E">
      <w:r>
        <w:rPr>
          <w:noProof/>
        </w:rPr>
        <w:drawing>
          <wp:inline distT="0" distB="0" distL="0" distR="0" wp14:anchorId="19EA8E13" wp14:editId="78B489BE">
            <wp:extent cx="6656070" cy="2257425"/>
            <wp:effectExtent l="0" t="0" r="0" b="9525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 rotWithShape="1">
                    <a:blip r:embed="rId12"/>
                    <a:srcRect r="5769" b="41697"/>
                    <a:stretch/>
                  </pic:blipFill>
                  <pic:spPr bwMode="auto">
                    <a:xfrm>
                      <a:off x="0" y="0"/>
                      <a:ext cx="6672670" cy="226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D2106" w14:textId="66989D52" w:rsidR="0004513E" w:rsidRDefault="0004513E"/>
    <w:p w14:paraId="07D85132" w14:textId="5AA6F49E" w:rsidR="0004513E" w:rsidRDefault="0004513E" w:rsidP="0004513E">
      <w:pPr>
        <w:pStyle w:val="ListParagraph"/>
        <w:numPr>
          <w:ilvl w:val="0"/>
          <w:numId w:val="1"/>
        </w:numPr>
      </w:pPr>
      <w:r>
        <w:t xml:space="preserve">Install the package and </w:t>
      </w:r>
      <w:r w:rsidR="00265029">
        <w:t>Click on Cancel button to close the window</w:t>
      </w:r>
      <w:r>
        <w:t>:</w:t>
      </w:r>
    </w:p>
    <w:p w14:paraId="3F8DFF95" w14:textId="4592E07A" w:rsidR="0004513E" w:rsidRDefault="0004513E" w:rsidP="0004513E">
      <w:pPr>
        <w:pStyle w:val="ListParagraph"/>
      </w:pPr>
    </w:p>
    <w:p w14:paraId="2C7E7DA5" w14:textId="77777777" w:rsidR="0004513E" w:rsidRDefault="0004513E" w:rsidP="0004513E">
      <w:pPr>
        <w:pStyle w:val="ListParagraph"/>
        <w:rPr>
          <w:noProof/>
        </w:rPr>
      </w:pPr>
    </w:p>
    <w:p w14:paraId="2EBA90FF" w14:textId="42B2BF32" w:rsidR="0004513E" w:rsidRDefault="0004513E" w:rsidP="0004513E">
      <w:pPr>
        <w:pStyle w:val="ListParagraph"/>
      </w:pPr>
      <w:r>
        <w:rPr>
          <w:noProof/>
        </w:rPr>
        <w:drawing>
          <wp:inline distT="0" distB="0" distL="0" distR="0" wp14:anchorId="73344061" wp14:editId="60EDD61A">
            <wp:extent cx="5496713" cy="3124200"/>
            <wp:effectExtent l="0" t="0" r="889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18750" t="3968" r="6249" b="14835"/>
                    <a:stretch/>
                  </pic:blipFill>
                  <pic:spPr bwMode="auto">
                    <a:xfrm>
                      <a:off x="0" y="0"/>
                      <a:ext cx="5507625" cy="3130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DC20B" w14:textId="77777777" w:rsidR="001F11E1" w:rsidRDefault="001F11E1" w:rsidP="0004513E">
      <w:pPr>
        <w:pStyle w:val="ListParagraph"/>
      </w:pPr>
    </w:p>
    <w:p w14:paraId="65E18367" w14:textId="48C67633" w:rsidR="001F11E1" w:rsidRDefault="001F11E1" w:rsidP="0004513E">
      <w:pPr>
        <w:pStyle w:val="ListParagraph"/>
      </w:pPr>
    </w:p>
    <w:p w14:paraId="00B16224" w14:textId="300EA9DD" w:rsidR="001F11E1" w:rsidRDefault="001F11E1" w:rsidP="0004513E">
      <w:pPr>
        <w:pStyle w:val="ListParagraph"/>
      </w:pPr>
    </w:p>
    <w:p w14:paraId="3D975243" w14:textId="713BA48C" w:rsidR="001F11E1" w:rsidRDefault="001F11E1" w:rsidP="0004513E">
      <w:pPr>
        <w:pStyle w:val="ListParagraph"/>
      </w:pPr>
    </w:p>
    <w:p w14:paraId="18248D0B" w14:textId="4D438DFA" w:rsidR="001F11E1" w:rsidRDefault="001F11E1" w:rsidP="0004513E">
      <w:pPr>
        <w:pStyle w:val="ListParagraph"/>
      </w:pPr>
    </w:p>
    <w:p w14:paraId="33AA8564" w14:textId="2FCC1170" w:rsidR="001F11E1" w:rsidRDefault="001F11E1" w:rsidP="0004513E">
      <w:pPr>
        <w:pStyle w:val="ListParagraph"/>
      </w:pPr>
    </w:p>
    <w:p w14:paraId="42C5D3CC" w14:textId="3A5B1858" w:rsidR="001F11E1" w:rsidRDefault="001F11E1" w:rsidP="0004513E">
      <w:pPr>
        <w:pStyle w:val="ListParagraph"/>
      </w:pPr>
    </w:p>
    <w:p w14:paraId="3F2A5ACE" w14:textId="77777777" w:rsidR="001F11E1" w:rsidRDefault="001F11E1" w:rsidP="0004513E">
      <w:pPr>
        <w:pStyle w:val="ListParagraph"/>
      </w:pPr>
    </w:p>
    <w:p w14:paraId="607B6FD4" w14:textId="7BA15C03" w:rsidR="001F11E1" w:rsidRDefault="001F11E1" w:rsidP="001F11E1">
      <w:pPr>
        <w:pStyle w:val="ListParagraph"/>
        <w:numPr>
          <w:ilvl w:val="0"/>
          <w:numId w:val="1"/>
        </w:numPr>
      </w:pPr>
      <w:r>
        <w:lastRenderedPageBreak/>
        <w:t xml:space="preserve">Add a new Activity </w:t>
      </w:r>
      <w:r w:rsidR="00265029">
        <w:t>‘</w:t>
      </w:r>
      <w:r w:rsidRPr="001F11E1">
        <w:rPr>
          <w:b/>
          <w:bCs/>
        </w:rPr>
        <w:t>Get Secure Credentials</w:t>
      </w:r>
      <w:r w:rsidR="00265029">
        <w:rPr>
          <w:b/>
          <w:bCs/>
        </w:rPr>
        <w:t>’</w:t>
      </w:r>
      <w:r>
        <w:rPr>
          <w:b/>
          <w:bCs/>
        </w:rPr>
        <w:t xml:space="preserve"> </w:t>
      </w:r>
      <w:r w:rsidRPr="001F11E1">
        <w:t>and open it</w:t>
      </w:r>
      <w:r w:rsidR="00265029">
        <w:t>s</w:t>
      </w:r>
      <w:r w:rsidRPr="001F11E1">
        <w:t xml:space="preserve"> Property tab</w:t>
      </w:r>
      <w:r>
        <w:t>.</w:t>
      </w:r>
    </w:p>
    <w:p w14:paraId="534BE900" w14:textId="77777777" w:rsidR="00D72963" w:rsidRDefault="00D72963" w:rsidP="00D72963">
      <w:pPr>
        <w:ind w:left="360"/>
      </w:pPr>
    </w:p>
    <w:p w14:paraId="5BFCF7AA" w14:textId="77777777" w:rsidR="00D72963" w:rsidRDefault="00D72963" w:rsidP="00D72963">
      <w:pPr>
        <w:rPr>
          <w:noProof/>
        </w:rPr>
      </w:pPr>
    </w:p>
    <w:p w14:paraId="4BF31DAE" w14:textId="46C3AE27" w:rsidR="001F11E1" w:rsidRDefault="00D72963" w:rsidP="00D72963">
      <w:r>
        <w:rPr>
          <w:noProof/>
        </w:rPr>
        <w:drawing>
          <wp:inline distT="0" distB="0" distL="0" distR="0" wp14:anchorId="4C81D1C3" wp14:editId="70C85F19">
            <wp:extent cx="5572125" cy="3138585"/>
            <wp:effectExtent l="0" t="0" r="0" b="5080"/>
            <wp:docPr id="13" name="Picture 13" descr="Graphical user interface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Word&#10;&#10;Description automatically generated"/>
                    <pic:cNvPicPr/>
                  </pic:nvPicPr>
                  <pic:blipFill rotWithShape="1">
                    <a:blip r:embed="rId14"/>
                    <a:srcRect l="20513" t="-610" r="962" b="16361"/>
                    <a:stretch/>
                  </pic:blipFill>
                  <pic:spPr bwMode="auto">
                    <a:xfrm>
                      <a:off x="0" y="0"/>
                      <a:ext cx="5584744" cy="314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95F8E" w14:textId="6F96B92F" w:rsidR="001F11E1" w:rsidRDefault="001F11E1" w:rsidP="00D72963">
      <w:pPr>
        <w:ind w:left="360"/>
      </w:pPr>
    </w:p>
    <w:p w14:paraId="7E192710" w14:textId="77777777" w:rsidR="0080525C" w:rsidRDefault="00D72963" w:rsidP="00D72963">
      <w:pPr>
        <w:pStyle w:val="ListParagraph"/>
        <w:numPr>
          <w:ilvl w:val="0"/>
          <w:numId w:val="1"/>
        </w:numPr>
      </w:pPr>
      <w:r>
        <w:t xml:space="preserve">Add application name value </w:t>
      </w:r>
      <w:r w:rsidR="00265029">
        <w:t xml:space="preserve">i.e. </w:t>
      </w:r>
      <w:r>
        <w:t>LoanCrate</w:t>
      </w:r>
      <w:r w:rsidR="00265029">
        <w:t xml:space="preserve"> (</w:t>
      </w:r>
      <w:r>
        <w:t xml:space="preserve">added in </w:t>
      </w:r>
      <w:r w:rsidR="00265029">
        <w:t>Step 5</w:t>
      </w:r>
      <w:r>
        <w:t>) in Target input</w:t>
      </w:r>
      <w:r w:rsidR="0080525C">
        <w:t>.</w:t>
      </w:r>
    </w:p>
    <w:p w14:paraId="044B22E9" w14:textId="021516D2" w:rsidR="00D72963" w:rsidRDefault="006D4568" w:rsidP="0080525C">
      <w:pPr>
        <w:pStyle w:val="ListParagraph"/>
      </w:pPr>
      <w:r>
        <w:t>Create variables for Password and Username</w:t>
      </w:r>
      <w:r w:rsidR="001C1DD5">
        <w:t xml:space="preserve"> (It will fetch </w:t>
      </w:r>
      <w:r w:rsidR="00AA27F4">
        <w:t>data from the Generic Credentials</w:t>
      </w:r>
      <w:r w:rsidR="001C1DD5">
        <w:t>)</w:t>
      </w:r>
      <w:r>
        <w:t>:</w:t>
      </w:r>
    </w:p>
    <w:p w14:paraId="4AEDAE7F" w14:textId="77777777" w:rsidR="006D4568" w:rsidRDefault="006D4568" w:rsidP="006D4568">
      <w:pPr>
        <w:pStyle w:val="ListParagraph"/>
        <w:rPr>
          <w:noProof/>
        </w:rPr>
      </w:pPr>
    </w:p>
    <w:p w14:paraId="75B04363" w14:textId="5CA2FA91" w:rsidR="006D4568" w:rsidRDefault="00AA27F4" w:rsidP="006D456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7378A5" wp14:editId="50746A08">
                <wp:simplePos x="0" y="0"/>
                <wp:positionH relativeFrom="column">
                  <wp:posOffset>4400550</wp:posOffset>
                </wp:positionH>
                <wp:positionV relativeFrom="paragraph">
                  <wp:posOffset>1352550</wp:posOffset>
                </wp:positionV>
                <wp:extent cx="1971675" cy="108585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1085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9D2AF" id="Rectangle 16" o:spid="_x0000_s1026" style="position:absolute;margin-left:346.5pt;margin-top:106.5pt;width:155.25pt;height:8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C67B3C" wp14:editId="120D6505">
                <wp:simplePos x="0" y="0"/>
                <wp:positionH relativeFrom="column">
                  <wp:posOffset>2505075</wp:posOffset>
                </wp:positionH>
                <wp:positionV relativeFrom="paragraph">
                  <wp:posOffset>2019300</wp:posOffset>
                </wp:positionV>
                <wp:extent cx="790575" cy="6191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619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0642E" id="Rectangle 15" o:spid="_x0000_s1026" style="position:absolute;margin-left:197.25pt;margin-top:159pt;width:62.25pt;height:4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" filled="f" strokecolor="red" strokeweight="1pt"/>
            </w:pict>
          </mc:Fallback>
        </mc:AlternateContent>
      </w:r>
      <w:r w:rsidR="006D4568">
        <w:rPr>
          <w:noProof/>
        </w:rPr>
        <w:drawing>
          <wp:inline distT="0" distB="0" distL="0" distR="0" wp14:anchorId="48C56FEA" wp14:editId="2FE9695D">
            <wp:extent cx="5790515" cy="3181350"/>
            <wp:effectExtent l="0" t="0" r="127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19071" t="3358" r="-161" b="11782"/>
                    <a:stretch/>
                  </pic:blipFill>
                  <pic:spPr bwMode="auto">
                    <a:xfrm>
                      <a:off x="0" y="0"/>
                      <a:ext cx="579051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CB2C5" w14:textId="3E31C4BA" w:rsidR="00171F18" w:rsidRDefault="0080525C" w:rsidP="001C1DD5">
      <w:pPr>
        <w:pStyle w:val="ListParagraph"/>
        <w:numPr>
          <w:ilvl w:val="0"/>
          <w:numId w:val="1"/>
        </w:numPr>
      </w:pPr>
      <w:r>
        <w:lastRenderedPageBreak/>
        <w:t xml:space="preserve">   </w:t>
      </w:r>
    </w:p>
    <w:p w14:paraId="6DD7B1C0" w14:textId="6A6EFE4B" w:rsidR="001C1DD5" w:rsidRDefault="001C1DD5" w:rsidP="00171F18">
      <w:pPr>
        <w:pStyle w:val="ListParagraph"/>
        <w:numPr>
          <w:ilvl w:val="0"/>
          <w:numId w:val="2"/>
        </w:numPr>
      </w:pPr>
      <w:r>
        <w:t>Use ‘</w:t>
      </w:r>
      <w:r w:rsidRPr="00AA27F4">
        <w:rPr>
          <w:b/>
          <w:bCs/>
        </w:rPr>
        <w:t>Type Into’</w:t>
      </w:r>
      <w:r>
        <w:t xml:space="preserve"> Activity to add </w:t>
      </w:r>
      <w:r w:rsidR="00A40DFE">
        <w:t>u</w:t>
      </w:r>
      <w:r>
        <w:t xml:space="preserve">sername by using </w:t>
      </w:r>
      <w:proofErr w:type="spellStart"/>
      <w:r>
        <w:t>UserName</w:t>
      </w:r>
      <w:proofErr w:type="spellEnd"/>
      <w:r>
        <w:t xml:space="preserve"> variable as created above</w:t>
      </w:r>
      <w:r w:rsidR="00171F18">
        <w:t>.</w:t>
      </w:r>
    </w:p>
    <w:p w14:paraId="180F05E6" w14:textId="1DEF3E74" w:rsidR="00171F18" w:rsidRDefault="00171F18" w:rsidP="00171F18">
      <w:pPr>
        <w:pStyle w:val="ListParagraph"/>
        <w:numPr>
          <w:ilvl w:val="0"/>
          <w:numId w:val="2"/>
        </w:numPr>
      </w:pPr>
      <w:r>
        <w:t>Use ‘</w:t>
      </w:r>
      <w:r w:rsidRPr="00171F18">
        <w:rPr>
          <w:b/>
          <w:bCs/>
        </w:rPr>
        <w:t>Type Secure Text’</w:t>
      </w:r>
      <w:r>
        <w:t xml:space="preserve"> Activity to add password by </w:t>
      </w:r>
      <w:r w:rsidR="00A40DFE">
        <w:t>adding</w:t>
      </w:r>
      <w:r>
        <w:t xml:space="preserve"> </w:t>
      </w:r>
      <w:r w:rsidR="00A40DFE">
        <w:t>‘</w:t>
      </w:r>
      <w:r>
        <w:t>Password</w:t>
      </w:r>
      <w:r w:rsidR="00A40DFE">
        <w:t>’</w:t>
      </w:r>
      <w:r>
        <w:t xml:space="preserve"> variable in </w:t>
      </w:r>
      <w:proofErr w:type="spellStart"/>
      <w:r w:rsidR="00A40DFE">
        <w:t>SecureText</w:t>
      </w:r>
      <w:proofErr w:type="spellEnd"/>
      <w:r w:rsidR="00A40DFE">
        <w:t xml:space="preserve"> of </w:t>
      </w:r>
      <w:r>
        <w:t>Property section.</w:t>
      </w:r>
    </w:p>
    <w:p w14:paraId="25A307EC" w14:textId="5F0F2E92" w:rsidR="0079254F" w:rsidRDefault="0079254F" w:rsidP="0079254F">
      <w:pPr>
        <w:pStyle w:val="ListParagraph"/>
        <w:ind w:left="1440"/>
        <w:rPr>
          <w:noProof/>
        </w:rPr>
      </w:pPr>
    </w:p>
    <w:p w14:paraId="4B8BFDF4" w14:textId="647A9238" w:rsidR="0079254F" w:rsidRDefault="0079254F" w:rsidP="0079254F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DA46B4" wp14:editId="0E0F1AAC">
                <wp:simplePos x="0" y="0"/>
                <wp:positionH relativeFrom="column">
                  <wp:posOffset>4800600</wp:posOffset>
                </wp:positionH>
                <wp:positionV relativeFrom="paragraph">
                  <wp:posOffset>1598930</wp:posOffset>
                </wp:positionV>
                <wp:extent cx="1447800" cy="2667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359CA" id="Rectangle 18" o:spid="_x0000_s1026" style="position:absolute;margin-left:378pt;margin-top:125.9pt;width:114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5136566F" wp14:editId="7CEFD6A6">
            <wp:extent cx="5539154" cy="3600450"/>
            <wp:effectExtent l="0" t="0" r="4445" b="0"/>
            <wp:docPr id="17" name="Picture 17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, Word&#10;&#10;Description automatically generated"/>
                    <pic:cNvPicPr/>
                  </pic:nvPicPr>
                  <pic:blipFill rotWithShape="1">
                    <a:blip r:embed="rId16"/>
                    <a:srcRect l="19231"/>
                    <a:stretch/>
                  </pic:blipFill>
                  <pic:spPr bwMode="auto">
                    <a:xfrm>
                      <a:off x="0" y="0"/>
                      <a:ext cx="5546373" cy="3605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92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07482"/>
    <w:multiLevelType w:val="hybridMultilevel"/>
    <w:tmpl w:val="F3000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C203C6"/>
    <w:multiLevelType w:val="hybridMultilevel"/>
    <w:tmpl w:val="A450FA48"/>
    <w:lvl w:ilvl="0" w:tplc="D15C3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505144">
    <w:abstractNumId w:val="1"/>
  </w:num>
  <w:num w:numId="2" w16cid:durableId="59305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CB"/>
    <w:rsid w:val="0004513E"/>
    <w:rsid w:val="00130699"/>
    <w:rsid w:val="00171F18"/>
    <w:rsid w:val="001C1DD5"/>
    <w:rsid w:val="001F11E1"/>
    <w:rsid w:val="00265029"/>
    <w:rsid w:val="004060AE"/>
    <w:rsid w:val="004457A4"/>
    <w:rsid w:val="005B097B"/>
    <w:rsid w:val="00676929"/>
    <w:rsid w:val="00695F82"/>
    <w:rsid w:val="006D2DAD"/>
    <w:rsid w:val="006D4568"/>
    <w:rsid w:val="006F3349"/>
    <w:rsid w:val="0079254F"/>
    <w:rsid w:val="0080525C"/>
    <w:rsid w:val="008218ED"/>
    <w:rsid w:val="00825B03"/>
    <w:rsid w:val="00847846"/>
    <w:rsid w:val="008C000D"/>
    <w:rsid w:val="00905C98"/>
    <w:rsid w:val="00975DEE"/>
    <w:rsid w:val="00A40DFE"/>
    <w:rsid w:val="00AA27F4"/>
    <w:rsid w:val="00B36B12"/>
    <w:rsid w:val="00D72963"/>
    <w:rsid w:val="00DD2E42"/>
    <w:rsid w:val="00F23FFB"/>
    <w:rsid w:val="00F5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9DA8"/>
  <w15:chartTrackingRefBased/>
  <w15:docId w15:val="{C1E4B180-D3FE-4AD2-A8D2-60ED919D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7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Singh</dc:creator>
  <cp:keywords/>
  <dc:description/>
  <cp:lastModifiedBy>Vinay Singh</cp:lastModifiedBy>
  <cp:revision>16</cp:revision>
  <dcterms:created xsi:type="dcterms:W3CDTF">2022-05-17T08:17:00Z</dcterms:created>
  <dcterms:modified xsi:type="dcterms:W3CDTF">2022-05-17T12:32:00Z</dcterms:modified>
</cp:coreProperties>
</file>