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789E" w14:textId="60330EAD" w:rsidR="008764AF" w:rsidRDefault="00F80613" w:rsidP="00F80613">
      <w:pPr>
        <w:jc w:val="center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</w:t>
      </w:r>
      <w:r>
        <w:t>ovieRating</w:t>
      </w:r>
      <w:proofErr w:type="spellEnd"/>
      <w:r>
        <w:t>&gt;</w:t>
      </w:r>
    </w:p>
    <w:p w14:paraId="21C6DEF0" w14:textId="637A711E" w:rsidR="00F80613" w:rsidRDefault="00F80613" w:rsidP="00F80613">
      <w:pPr>
        <w:jc w:val="left"/>
      </w:pPr>
    </w:p>
    <w:p w14:paraId="6B528774" w14:textId="752ADDD9" w:rsidR="00F80613" w:rsidRDefault="00F80613" w:rsidP="00F80613">
      <w:pPr>
        <w:jc w:val="left"/>
      </w:pPr>
      <w:r>
        <w:rPr>
          <w:rFonts w:hint="eastAsia"/>
        </w:rPr>
        <w:t>목표.</w:t>
      </w:r>
    </w:p>
    <w:p w14:paraId="088DC3B3" w14:textId="41AB75A8" w:rsidR="00F80613" w:rsidRDefault="00F80613" w:rsidP="00F8061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감상한 영화에 대해 입력하고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매긴다.</w:t>
      </w:r>
    </w:p>
    <w:p w14:paraId="69CD8D6A" w14:textId="10935E0E" w:rsidR="00F80613" w:rsidRDefault="00F80613" w:rsidP="00F8061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입력한 영화 리스트를 클릭하면 이전에 입력한 값을 불러온다.</w:t>
      </w:r>
    </w:p>
    <w:p w14:paraId="57FA8A5C" w14:textId="63C71652" w:rsidR="00F80613" w:rsidRDefault="00F80613" w:rsidP="00F80613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각 영화 요소에 대해서</w:t>
      </w:r>
      <w:r>
        <w:t xml:space="preserve"> </w:t>
      </w:r>
      <w:r>
        <w:rPr>
          <w:rFonts w:hint="eastAsia"/>
        </w:rPr>
        <w:t>글을 쓸 수 있다.</w:t>
      </w:r>
    </w:p>
    <w:p w14:paraId="67B043DE" w14:textId="6AA1C7F5" w:rsidR="00F80613" w:rsidRDefault="00F80613" w:rsidP="00F80613">
      <w:pPr>
        <w:jc w:val="left"/>
      </w:pPr>
    </w:p>
    <w:p w14:paraId="5B80FF35" w14:textId="77777777" w:rsidR="00F80613" w:rsidRDefault="00F80613" w:rsidP="00F80613">
      <w:pPr>
        <w:jc w:val="left"/>
        <w:rPr>
          <w:rFonts w:hint="eastAsia"/>
        </w:rPr>
      </w:pPr>
    </w:p>
    <w:sectPr w:rsidR="00F80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62D"/>
    <w:multiLevelType w:val="hybridMultilevel"/>
    <w:tmpl w:val="696A6FFC"/>
    <w:lvl w:ilvl="0" w:tplc="0A8031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F84FE4"/>
    <w:multiLevelType w:val="hybridMultilevel"/>
    <w:tmpl w:val="140C6588"/>
    <w:lvl w:ilvl="0" w:tplc="1990F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2890760">
    <w:abstractNumId w:val="0"/>
  </w:num>
  <w:num w:numId="2" w16cid:durableId="1982267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3"/>
    <w:rsid w:val="00522D82"/>
    <w:rsid w:val="008764AF"/>
    <w:rsid w:val="00A95C6D"/>
    <w:rsid w:val="00F8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1BA4"/>
  <w15:chartTrackingRefBased/>
  <w15:docId w15:val="{2E8BF421-D902-40F2-93AE-C0920E20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김민철</dc:creator>
  <cp:keywords/>
  <dc:description/>
  <cp:lastModifiedBy>김민철</cp:lastModifiedBy>
  <cp:revision>1</cp:revision>
  <dcterms:created xsi:type="dcterms:W3CDTF">2023-01-12T06:50:00Z</dcterms:created>
  <dcterms:modified xsi:type="dcterms:W3CDTF">2023-01-12T06:54:00Z</dcterms:modified>
</cp:coreProperties>
</file>