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771BC" w14:textId="6B38F152" w:rsidR="00234940" w:rsidRDefault="006E643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AD6F02D" wp14:editId="0A4DF3D4">
            <wp:simplePos x="0" y="0"/>
            <wp:positionH relativeFrom="column">
              <wp:posOffset>233862</wp:posOffset>
            </wp:positionH>
            <wp:positionV relativeFrom="paragraph">
              <wp:posOffset>-1105263</wp:posOffset>
            </wp:positionV>
            <wp:extent cx="5731510" cy="3223895"/>
            <wp:effectExtent l="0" t="0" r="0" b="0"/>
            <wp:wrapNone/>
            <wp:docPr id="1953542922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2922" name="Picture 1" descr="A logo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Welcome to</w:t>
      </w:r>
    </w:p>
    <w:p w14:paraId="1944427B" w14:textId="77777777" w:rsidR="006E6434" w:rsidRDefault="006E6434">
      <w:pPr>
        <w:rPr>
          <w:sz w:val="52"/>
          <w:szCs w:val="52"/>
        </w:rPr>
      </w:pPr>
    </w:p>
    <w:p w14:paraId="50C2112C" w14:textId="77777777" w:rsidR="006E6434" w:rsidRDefault="006E6434">
      <w:pPr>
        <w:rPr>
          <w:sz w:val="52"/>
          <w:szCs w:val="52"/>
        </w:rPr>
      </w:pPr>
    </w:p>
    <w:p w14:paraId="33DD4015" w14:textId="77777777" w:rsidR="006E6434" w:rsidRDefault="006E6434">
      <w:pPr>
        <w:rPr>
          <w:sz w:val="52"/>
          <w:szCs w:val="52"/>
        </w:rPr>
      </w:pPr>
    </w:p>
    <w:p w14:paraId="1DF11099" w14:textId="5DE2BCEB" w:rsidR="006E6434" w:rsidRDefault="006E6434">
      <w:pPr>
        <w:rPr>
          <w:sz w:val="36"/>
          <w:szCs w:val="36"/>
        </w:rPr>
      </w:pPr>
      <w:r>
        <w:rPr>
          <w:sz w:val="36"/>
          <w:szCs w:val="36"/>
        </w:rPr>
        <w:t>This software will teach you to have a good artistic vision – with fun ways, too!</w:t>
      </w:r>
    </w:p>
    <w:p w14:paraId="7FFC3A1A" w14:textId="530F8A80" w:rsidR="006E6434" w:rsidRPr="006E6434" w:rsidRDefault="00591269">
      <w:pPr>
        <w:rPr>
          <w:sz w:val="36"/>
          <w:szCs w:val="36"/>
        </w:rPr>
      </w:pPr>
      <w:r>
        <w:rPr>
          <w:sz w:val="36"/>
          <w:szCs w:val="36"/>
        </w:rPr>
        <w:t xml:space="preserve">Complete different levels and show off your true </w:t>
      </w:r>
      <w:r w:rsidR="00627D51">
        <w:rPr>
          <w:sz w:val="36"/>
          <w:szCs w:val="36"/>
        </w:rPr>
        <w:t>artiste.</w:t>
      </w:r>
    </w:p>
    <w:sectPr w:rsidR="006E6434" w:rsidRPr="006E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1E"/>
    <w:rsid w:val="00234940"/>
    <w:rsid w:val="00591269"/>
    <w:rsid w:val="00627D51"/>
    <w:rsid w:val="006E6434"/>
    <w:rsid w:val="00C30F84"/>
    <w:rsid w:val="00E2281E"/>
    <w:rsid w:val="00F1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08FC"/>
  <w15:chartTrackingRefBased/>
  <w15:docId w15:val="{56C0278F-D2DF-4D3D-A751-1CD171E0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Gilliland</dc:creator>
  <cp:keywords/>
  <dc:description/>
  <cp:lastModifiedBy>Movies XP</cp:lastModifiedBy>
  <cp:revision>4</cp:revision>
  <dcterms:created xsi:type="dcterms:W3CDTF">2024-04-11T06:53:00Z</dcterms:created>
  <dcterms:modified xsi:type="dcterms:W3CDTF">2024-04-11T06:55:00Z</dcterms:modified>
</cp:coreProperties>
</file>