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57750" w:rsidR="00A57750" w:rsidP="00A57750" w:rsidRDefault="00A57750" w14:paraId="518CAE26" w14:textId="77777777">
      <w:r w:rsidRPr="00A57750">
        <w:t>Coding Challenge: Weather</w:t>
      </w:r>
    </w:p>
    <w:p w:rsidRPr="00A57750" w:rsidR="00A57750" w:rsidP="00A57750" w:rsidRDefault="00A57750" w14:paraId="1D01D6ED" w14:textId="77777777">
      <w:r w:rsidRPr="00A57750">
        <w:t xml:space="preserve">Below are the details needed to construct a </w:t>
      </w:r>
      <w:proofErr w:type="gramStart"/>
      <w:r w:rsidRPr="00A57750">
        <w:t>weather based</w:t>
      </w:r>
      <w:proofErr w:type="gramEnd"/>
      <w:r w:rsidRPr="00A57750">
        <w:t xml:space="preserve"> app where users can look up weather for a city.</w:t>
      </w:r>
    </w:p>
    <w:p w:rsidRPr="00A57750" w:rsidR="00A57750" w:rsidP="00A57750" w:rsidRDefault="00A57750" w14:paraId="6A9F03E2" w14:textId="77777777" w14:noSpellErr="1">
      <w:r w:rsidRPr="478E4B2E" w:rsidR="00A57750">
        <w:rPr>
          <w:b w:val="1"/>
          <w:bCs w:val="1"/>
        </w:rPr>
        <w:t>Public API</w:t>
      </w:r>
      <w:r>
        <w:br/>
      </w:r>
      <w:r w:rsidRPr="478E4B2E" w:rsidR="00A57750">
        <w:rPr>
          <w:b w:val="1"/>
          <w:bCs w:val="1"/>
          <w:color w:val="7030A0"/>
        </w:rPr>
        <w:t>Create a free account</w:t>
      </w:r>
      <w:r w:rsidRPr="478E4B2E" w:rsidR="00A57750">
        <w:rPr>
          <w:color w:val="7030A0"/>
        </w:rPr>
        <w:t xml:space="preserve"> at </w:t>
      </w:r>
      <w:hyperlink r:id="R4be8df335f7740e3">
        <w:r w:rsidRPr="478E4B2E" w:rsidR="00A57750">
          <w:rPr>
            <w:rStyle w:val="Hyperlink"/>
            <w:color w:val="7030A0"/>
          </w:rPr>
          <w:t>openweathermap.org</w:t>
        </w:r>
      </w:hyperlink>
      <w:r w:rsidRPr="478E4B2E" w:rsidR="00A57750">
        <w:rPr>
          <w:color w:val="7030A0"/>
        </w:rPr>
        <w:t>.</w:t>
      </w:r>
      <w:r w:rsidR="00A57750">
        <w:rPr/>
        <w:t xml:space="preserve"> </w:t>
      </w:r>
      <w:r w:rsidR="00A57750">
        <w:rPr/>
        <w:t>Just</w:t>
      </w:r>
      <w:r w:rsidR="00A57750">
        <w:rPr/>
        <w:t xml:space="preserve"> takes a few minutes. Full documentation for the service below is on their site, be sure to take a few minutes to understand it.</w:t>
      </w:r>
    </w:p>
    <w:p w:rsidRPr="00A57750" w:rsidR="00A57750" w:rsidP="00A57750" w:rsidRDefault="00A57750" w14:paraId="7164E15F" w14:textId="77777777">
      <w:r w:rsidRPr="00A57750">
        <w:t>////////////////////////////////////////////////////////////////////////////////////////////////////////////////////////////////////////////////////////////////////////////////////////////////////////////////////</w:t>
      </w:r>
    </w:p>
    <w:p w:rsidRPr="00A57750" w:rsidR="00A57750" w:rsidP="00A57750" w:rsidRDefault="00F018D4" w14:paraId="4626E569" w14:textId="77777777">
      <w:hyperlink w:tgtFrame="_blank" w:history="1" r:id="rId6">
        <w:r w:rsidRPr="00A57750" w:rsidR="00A57750">
          <w:rPr>
            <w:rStyle w:val="Hyperlink"/>
          </w:rPr>
          <w:t>https://api.openweathermap.org/data/2.5/weather?lat=44.34&amp;lon=10.99&amp;appid=</w:t>
        </w:r>
      </w:hyperlink>
      <w:r w:rsidRPr="00A57750" w:rsidR="00A57750">
        <w:t>{API key}</w:t>
      </w:r>
    </w:p>
    <w:p w:rsidRPr="00A57750" w:rsidR="00A57750" w:rsidP="00A57750" w:rsidRDefault="00A57750" w14:paraId="5D3BB633" w14:textId="77777777">
      <w:r w:rsidRPr="00A57750">
        <w:rPr>
          <w:b/>
          <w:bCs/>
        </w:rPr>
        <w:t>Built-in geocoding</w:t>
      </w:r>
    </w:p>
    <w:p w:rsidRPr="00A57750" w:rsidR="00A57750" w:rsidP="00A57750" w:rsidRDefault="00A57750" w14:paraId="56C9A030" w14:textId="77777777" w14:noSpellErr="1">
      <w:r w:rsidRPr="478E4B2E" w:rsidR="00A57750">
        <w:rPr>
          <w:b w:val="1"/>
          <w:bCs w:val="1"/>
          <w:color w:val="7030A0"/>
        </w:rPr>
        <w:t>Please use </w:t>
      </w:r>
      <w:hyperlink r:id="Rc7fe7c7c6fc340cb">
        <w:r w:rsidRPr="478E4B2E" w:rsidR="00A57750">
          <w:rPr>
            <w:rStyle w:val="Hyperlink"/>
            <w:b w:val="1"/>
            <w:bCs w:val="1"/>
            <w:color w:val="7030A0"/>
          </w:rPr>
          <w:t>Geocoder API</w:t>
        </w:r>
      </w:hyperlink>
      <w:r w:rsidRPr="478E4B2E" w:rsidR="00A57750">
        <w:rPr>
          <w:b w:val="1"/>
          <w:bCs w:val="1"/>
          <w:color w:val="7030A0"/>
        </w:rPr>
        <w:t> </w:t>
      </w:r>
      <w:r w:rsidR="00A57750">
        <w:rPr/>
        <w:t xml:space="preserve">if you </w:t>
      </w:r>
      <w:r w:rsidR="00A57750">
        <w:rPr/>
        <w:t>need</w:t>
      </w:r>
      <w:r w:rsidR="00A57750">
        <w:rPr/>
        <w:t xml:space="preserve"> automatic convert city names and zip-codes to geo coordinates and the other way around.</w:t>
      </w:r>
    </w:p>
    <w:p w:rsidRPr="00A57750" w:rsidR="00A57750" w:rsidP="00A57750" w:rsidRDefault="00A57750" w14:paraId="10132D3A" w14:textId="77777777" w14:noSpellErr="1">
      <w:r w:rsidRPr="478E4B2E" w:rsidR="00A57750">
        <w:rPr>
          <w:b w:val="1"/>
          <w:bCs w:val="1"/>
        </w:rPr>
        <w:t>Please note that </w:t>
      </w:r>
      <w:hyperlink w:anchor="name" r:id="R54ad2201adfb434a">
        <w:r w:rsidRPr="478E4B2E" w:rsidR="00A57750">
          <w:rPr>
            <w:rStyle w:val="Hyperlink"/>
            <w:b w:val="1"/>
            <w:bCs w:val="1"/>
          </w:rPr>
          <w:t>API requests by city name</w:t>
        </w:r>
      </w:hyperlink>
      <w:r w:rsidRPr="478E4B2E" w:rsidR="00A57750">
        <w:rPr>
          <w:b w:val="1"/>
          <w:bCs w:val="1"/>
        </w:rPr>
        <w:t>, </w:t>
      </w:r>
      <w:hyperlink w:anchor="zip" r:id="Re37e310b74da4d07">
        <w:r w:rsidRPr="478E4B2E" w:rsidR="00A57750">
          <w:rPr>
            <w:rStyle w:val="Hyperlink"/>
            <w:b w:val="1"/>
            <w:bCs w:val="1"/>
          </w:rPr>
          <w:t>zip-codes</w:t>
        </w:r>
      </w:hyperlink>
      <w:r w:rsidRPr="478E4B2E" w:rsidR="00A57750">
        <w:rPr>
          <w:b w:val="1"/>
          <w:bCs w:val="1"/>
        </w:rPr>
        <w:t> and </w:t>
      </w:r>
      <w:hyperlink w:anchor="cityid" r:id="Re7b3d79835e24857">
        <w:r w:rsidRPr="478E4B2E" w:rsidR="00A57750">
          <w:rPr>
            <w:rStyle w:val="Hyperlink"/>
            <w:b w:val="1"/>
            <w:bCs w:val="1"/>
          </w:rPr>
          <w:t>city id</w:t>
        </w:r>
      </w:hyperlink>
      <w:r w:rsidRPr="478E4B2E" w:rsidR="00A57750">
        <w:rPr>
          <w:b w:val="1"/>
          <w:bCs w:val="1"/>
        </w:rPr>
        <w:t xml:space="preserve"> have been </w:t>
      </w:r>
      <w:r w:rsidRPr="478E4B2E" w:rsidR="00A57750">
        <w:rPr>
          <w:b w:val="1"/>
          <w:bCs w:val="1"/>
          <w:color w:val="7030A0"/>
        </w:rPr>
        <w:t>deprecated</w:t>
      </w:r>
      <w:r w:rsidRPr="478E4B2E" w:rsidR="00A57750">
        <w:rPr>
          <w:b w:val="1"/>
          <w:bCs w:val="1"/>
        </w:rPr>
        <w:t xml:space="preserve">. Although they are still available for use, bug </w:t>
      </w:r>
      <w:r w:rsidRPr="478E4B2E" w:rsidR="00A57750">
        <w:rPr>
          <w:b w:val="1"/>
          <w:bCs w:val="1"/>
        </w:rPr>
        <w:t>fixing</w:t>
      </w:r>
      <w:r w:rsidRPr="478E4B2E" w:rsidR="00A57750">
        <w:rPr>
          <w:b w:val="1"/>
          <w:bCs w:val="1"/>
        </w:rPr>
        <w:t xml:space="preserve"> and updates are no longer available for this functionality.</w:t>
      </w:r>
    </w:p>
    <w:p w:rsidRPr="00A57750" w:rsidR="00A57750" w:rsidP="00A57750" w:rsidRDefault="00A57750" w14:paraId="4ABAD11A" w14:textId="77777777">
      <w:r w:rsidRPr="00A57750">
        <w:rPr>
          <w:b/>
          <w:bCs/>
        </w:rPr>
        <w:t>Built-in API request by city name</w:t>
      </w:r>
    </w:p>
    <w:p w:rsidRPr="00A57750" w:rsidR="00A57750" w:rsidP="00A57750" w:rsidRDefault="00A57750" w14:paraId="7BF4B3C6" w14:textId="77777777" w14:noSpellErr="1">
      <w:r w:rsidR="00A57750">
        <w:rPr/>
        <w:t xml:space="preserve">You can call by city name or city name, state code and country code. Please note that searching by </w:t>
      </w:r>
      <w:r w:rsidRPr="478E4B2E" w:rsidR="00A57750">
        <w:rPr>
          <w:color w:val="7030A0"/>
        </w:rPr>
        <w:t xml:space="preserve">states </w:t>
      </w:r>
      <w:r w:rsidRPr="478E4B2E" w:rsidR="00A57750">
        <w:rPr>
          <w:color w:val="7030A0"/>
        </w:rPr>
        <w:t>available</w:t>
      </w:r>
      <w:r w:rsidRPr="478E4B2E" w:rsidR="00A57750">
        <w:rPr>
          <w:color w:val="7030A0"/>
        </w:rPr>
        <w:t xml:space="preserve"> only for the USA locations</w:t>
      </w:r>
      <w:r w:rsidR="00A57750">
        <w:rPr/>
        <w:t>.</w:t>
      </w:r>
    </w:p>
    <w:p w:rsidRPr="00A57750" w:rsidR="00A57750" w:rsidP="00A57750" w:rsidRDefault="00A57750" w14:paraId="75A1B141" w14:textId="77777777">
      <w:r w:rsidRPr="00A57750">
        <w:t>API call</w:t>
      </w:r>
    </w:p>
    <w:p w:rsidRPr="00A57750" w:rsidR="00A57750" w:rsidP="00A57750" w:rsidRDefault="00F018D4" w14:paraId="571A1468" w14:textId="77777777">
      <w:hyperlink w:tgtFrame="_blank" w:history="1" r:id="rId11">
        <w:r w:rsidRPr="00A57750" w:rsidR="00A57750">
          <w:rPr>
            <w:rStyle w:val="Hyperlink"/>
          </w:rPr>
          <w:t>https://api.openweathermap.org/data/2.5/weather?q=</w:t>
        </w:r>
      </w:hyperlink>
      <w:r w:rsidRPr="00A57750" w:rsidR="00A57750">
        <w:t xml:space="preserve">{city </w:t>
      </w:r>
      <w:proofErr w:type="gramStart"/>
      <w:r w:rsidRPr="00A57750" w:rsidR="00A57750">
        <w:t>name}&amp;</w:t>
      </w:r>
      <w:proofErr w:type="spellStart"/>
      <w:proofErr w:type="gramEnd"/>
      <w:r w:rsidRPr="00A57750" w:rsidR="00A57750">
        <w:t>appid</w:t>
      </w:r>
      <w:proofErr w:type="spellEnd"/>
      <w:r w:rsidRPr="00A57750" w:rsidR="00A57750">
        <w:t>=</w:t>
      </w:r>
      <w:hyperlink w:tgtFrame="_blank" w:history="1" r:id="rId12">
        <w:r w:rsidRPr="00A57750" w:rsidR="00A57750">
          <w:rPr>
            <w:rStyle w:val="Hyperlink"/>
          </w:rPr>
          <w:t>{API key}</w:t>
        </w:r>
      </w:hyperlink>
    </w:p>
    <w:p w:rsidRPr="00A57750" w:rsidR="00A57750" w:rsidP="00A57750" w:rsidRDefault="00F018D4" w14:paraId="1E8DB51F" w14:textId="77777777">
      <w:hyperlink w:tgtFrame="_blank" w:history="1" r:id="rId13">
        <w:r w:rsidRPr="00A57750" w:rsidR="00A57750">
          <w:rPr>
            <w:rStyle w:val="Hyperlink"/>
          </w:rPr>
          <w:t>https://api.openweathermap.org/data/2.5/weather?q=</w:t>
        </w:r>
      </w:hyperlink>
      <w:r w:rsidRPr="00A57750" w:rsidR="00A57750">
        <w:t>{city name</w:t>
      </w:r>
      <w:proofErr w:type="gramStart"/>
      <w:r w:rsidRPr="00A57750" w:rsidR="00A57750">
        <w:t>},{</w:t>
      </w:r>
      <w:proofErr w:type="gramEnd"/>
      <w:r w:rsidRPr="00A57750" w:rsidR="00A57750">
        <w:t>country code}&amp;</w:t>
      </w:r>
      <w:proofErr w:type="spellStart"/>
      <w:r w:rsidRPr="00A57750" w:rsidR="00A57750">
        <w:t>appid</w:t>
      </w:r>
      <w:proofErr w:type="spellEnd"/>
      <w:r w:rsidRPr="00A57750" w:rsidR="00A57750">
        <w:t>=</w:t>
      </w:r>
      <w:hyperlink w:tgtFrame="_blank" w:history="1" r:id="rId14">
        <w:r w:rsidRPr="00A57750" w:rsidR="00A57750">
          <w:rPr>
            <w:rStyle w:val="Hyperlink"/>
          </w:rPr>
          <w:t>{API key}</w:t>
        </w:r>
      </w:hyperlink>
    </w:p>
    <w:p w:rsidRPr="00A57750" w:rsidR="00A57750" w:rsidP="00A57750" w:rsidRDefault="00F018D4" w14:paraId="3D6A29D9" w14:textId="77777777">
      <w:hyperlink w:tgtFrame="_blank" w:history="1" r:id="rId15">
        <w:r w:rsidRPr="00A57750" w:rsidR="00A57750">
          <w:rPr>
            <w:rStyle w:val="Hyperlink"/>
          </w:rPr>
          <w:t>https://api.openweathermap.org/data/2.5/weather?q=</w:t>
        </w:r>
      </w:hyperlink>
      <w:r w:rsidRPr="00A57750" w:rsidR="00A57750">
        <w:t>{city name</w:t>
      </w:r>
      <w:proofErr w:type="gramStart"/>
      <w:r w:rsidRPr="00A57750" w:rsidR="00A57750">
        <w:t>},{</w:t>
      </w:r>
      <w:proofErr w:type="gramEnd"/>
      <w:r w:rsidRPr="00A57750" w:rsidR="00A57750">
        <w:t>state code},{country code}&amp;</w:t>
      </w:r>
      <w:proofErr w:type="spellStart"/>
      <w:r w:rsidRPr="00A57750" w:rsidR="00A57750">
        <w:t>appid</w:t>
      </w:r>
      <w:proofErr w:type="spellEnd"/>
      <w:r w:rsidRPr="00A57750" w:rsidR="00A57750">
        <w:t>=</w:t>
      </w:r>
      <w:hyperlink w:tgtFrame="_blank" w:history="1" r:id="rId16">
        <w:r w:rsidRPr="00A57750" w:rsidR="00A57750">
          <w:rPr>
            <w:rStyle w:val="Hyperlink"/>
          </w:rPr>
          <w:t>{API key}</w:t>
        </w:r>
      </w:hyperlink>
    </w:p>
    <w:p w:rsidRPr="00A57750" w:rsidR="00A57750" w:rsidP="00A57750" w:rsidRDefault="00A57750" w14:paraId="2CD43D87" w14:textId="77777777">
      <w:r w:rsidRPr="00A57750">
        <w:t> </w:t>
      </w:r>
    </w:p>
    <w:p w:rsidRPr="00A57750" w:rsidR="00A57750" w:rsidP="00A57750" w:rsidRDefault="00A57750" w14:paraId="654939C2" w14:textId="77777777" w14:noSpellErr="1">
      <w:r w:rsidR="00A57750">
        <w:rPr/>
        <w:t xml:space="preserve">You will also need </w:t>
      </w:r>
      <w:r w:rsidRPr="478E4B2E" w:rsidR="00A57750">
        <w:rPr>
          <w:b w:val="1"/>
          <w:bCs w:val="1"/>
          <w:color w:val="7030A0"/>
        </w:rPr>
        <w:t>icons from here</w:t>
      </w:r>
      <w:r w:rsidR="00A57750">
        <w:rPr/>
        <w:t>:</w:t>
      </w:r>
    </w:p>
    <w:p w:rsidRPr="00A57750" w:rsidR="00A57750" w:rsidP="00A57750" w:rsidRDefault="00F018D4" w14:paraId="4539BFE3" w14:textId="77777777">
      <w:hyperlink w:tgtFrame="_blank" w:history="1" r:id="rId17">
        <w:r w:rsidRPr="00A57750" w:rsidR="00A57750">
          <w:rPr>
            <w:rStyle w:val="Hyperlink"/>
          </w:rPr>
          <w:t>http://openweathermap.org/weather-conditions</w:t>
        </w:r>
      </w:hyperlink>
    </w:p>
    <w:p w:rsidRPr="00A57750" w:rsidR="00A57750" w:rsidP="00A57750" w:rsidRDefault="00A57750" w14:paraId="53833D55" w14:textId="77777777">
      <w:r w:rsidRPr="00A57750">
        <w:t>////////////////////////////////////////////////////////////////////////////////////////////////////////////////////////////////////////////////////////////////////////////////////////////////////////////////////</w:t>
      </w:r>
    </w:p>
    <w:p w:rsidRPr="00A57750" w:rsidR="00A57750" w:rsidP="00A57750" w:rsidRDefault="00A57750" w14:paraId="6CD4C5DC" w14:textId="77777777">
      <w:r w:rsidRPr="00A57750">
        <w:t> </w:t>
      </w:r>
    </w:p>
    <w:p w:rsidRPr="00A57750" w:rsidR="00A57750" w:rsidP="00A57750" w:rsidRDefault="00A57750" w14:paraId="39B77CE9" w14:textId="77777777">
      <w:r w:rsidRPr="00A57750">
        <w:rPr>
          <w:b/>
          <w:bCs/>
        </w:rPr>
        <w:t>Requirements</w:t>
      </w:r>
    </w:p>
    <w:p w:rsidRPr="00A57750" w:rsidR="00A57750" w:rsidP="00A57750" w:rsidRDefault="00A57750" w14:paraId="4F3FD760" w14:textId="77777777">
      <w:r w:rsidRPr="00A57750">
        <w:t xml:space="preserve">These requirements are rather high-level and vague. If there are </w:t>
      </w:r>
      <w:proofErr w:type="gramStart"/>
      <w:r w:rsidRPr="00A57750">
        <w:t>details</w:t>
      </w:r>
      <w:proofErr w:type="gramEnd"/>
      <w:r w:rsidRPr="00A57750">
        <w:t xml:space="preserve"> I have omitted, it is because I will be happy with any of a wide variety of solutions. Don't worry about finding "the" solution.</w:t>
      </w:r>
    </w:p>
    <w:p w:rsidRPr="00A57750" w:rsidR="00A57750" w:rsidP="00A57750" w:rsidRDefault="00A57750" w14:paraId="5F366AD2" w14:textId="77777777">
      <w:pPr>
        <w:numPr>
          <w:ilvl w:val="0"/>
          <w:numId w:val="1"/>
        </w:numPr>
      </w:pPr>
      <w:r w:rsidRPr="00A57750">
        <w:t>Create a browser or native-app-based application to serve as a basic weather app.</w:t>
      </w:r>
    </w:p>
    <w:p w:rsidRPr="00A57750" w:rsidR="00A57750" w:rsidP="478E4B2E" w:rsidRDefault="00A57750" w14:paraId="45ACD82D" w14:textId="77777777" w14:noSpellErr="1">
      <w:pPr>
        <w:numPr>
          <w:ilvl w:val="0"/>
          <w:numId w:val="1"/>
        </w:numPr>
        <w:rPr>
          <w:color w:val="7030A0"/>
        </w:rPr>
      </w:pPr>
      <w:r w:rsidRPr="478E4B2E" w:rsidR="00A57750">
        <w:rPr>
          <w:color w:val="7030A0"/>
        </w:rPr>
        <w:t>Search Screen</w:t>
      </w:r>
    </w:p>
    <w:p w:rsidRPr="00A57750" w:rsidR="00A57750" w:rsidP="00A57750" w:rsidRDefault="00A57750" w14:paraId="12EE00AE" w14:textId="77777777" w14:noSpellErr="1">
      <w:pPr>
        <w:numPr>
          <w:ilvl w:val="1"/>
          <w:numId w:val="2"/>
        </w:numPr>
        <w:rPr/>
      </w:pPr>
      <w:r w:rsidR="00A57750">
        <w:rPr/>
        <w:t xml:space="preserve">Allow customers to enter a </w:t>
      </w:r>
      <w:r w:rsidRPr="478E4B2E" w:rsidR="00A57750">
        <w:rPr>
          <w:color w:val="7030A0"/>
        </w:rPr>
        <w:t>US city</w:t>
      </w:r>
    </w:p>
    <w:p w:rsidRPr="00A57750" w:rsidR="00A57750" w:rsidP="00A57750" w:rsidRDefault="00A57750" w14:paraId="4F9CCDE1" w14:textId="77777777" w14:noSpellErr="1">
      <w:pPr>
        <w:numPr>
          <w:ilvl w:val="1"/>
          <w:numId w:val="2"/>
        </w:numPr>
        <w:rPr/>
      </w:pPr>
      <w:r w:rsidR="00A57750">
        <w:rPr/>
        <w:t>Call the </w:t>
      </w:r>
      <w:hyperlink r:id="R8cae338f573d4479">
        <w:r w:rsidRPr="478E4B2E" w:rsidR="00A57750">
          <w:rPr>
            <w:rStyle w:val="Hyperlink"/>
          </w:rPr>
          <w:t>openweathermap.org</w:t>
        </w:r>
      </w:hyperlink>
      <w:r w:rsidR="00A57750">
        <w:rPr/>
        <w:t xml:space="preserve"> API and display the information you think a </w:t>
      </w:r>
      <w:r w:rsidRPr="478E4B2E" w:rsidR="00A57750">
        <w:rPr>
          <w:color w:val="7030A0"/>
        </w:rPr>
        <w:t>user would be interested in seeing</w:t>
      </w:r>
      <w:r w:rsidR="00A57750">
        <w:rPr/>
        <w:t xml:space="preserve">. Be sure to </w:t>
      </w:r>
      <w:r w:rsidR="00A57750">
        <w:rPr/>
        <w:t>has</w:t>
      </w:r>
      <w:r w:rsidR="00A57750">
        <w:rPr/>
        <w:t xml:space="preserve"> the app download and display a </w:t>
      </w:r>
      <w:r w:rsidRPr="478E4B2E" w:rsidR="00A57750">
        <w:rPr>
          <w:color w:val="7030A0"/>
        </w:rPr>
        <w:t>weather icon</w:t>
      </w:r>
      <w:r w:rsidR="00A57750">
        <w:rPr/>
        <w:t>.</w:t>
      </w:r>
    </w:p>
    <w:p w:rsidRPr="00A57750" w:rsidR="00A57750" w:rsidP="00A57750" w:rsidRDefault="00A57750" w14:paraId="4D931332" w14:textId="77777777">
      <w:pPr>
        <w:numPr>
          <w:ilvl w:val="1"/>
          <w:numId w:val="2"/>
        </w:numPr>
      </w:pPr>
      <w:r w:rsidRPr="00A57750">
        <w:t>Have image cache if needed</w:t>
      </w:r>
    </w:p>
    <w:p w:rsidRPr="00A57750" w:rsidR="00A57750" w:rsidP="00A57750" w:rsidRDefault="00A57750" w14:paraId="1E543291" w14:textId="77777777" w14:noSpellErr="1">
      <w:pPr>
        <w:numPr>
          <w:ilvl w:val="0"/>
          <w:numId w:val="3"/>
        </w:numPr>
        <w:rPr/>
      </w:pPr>
      <w:r w:rsidRPr="478E4B2E" w:rsidR="00A57750">
        <w:rPr>
          <w:b w:val="1"/>
          <w:bCs w:val="1"/>
          <w:color w:val="7030A0"/>
        </w:rPr>
        <w:t>Auto-load the last city searched</w:t>
      </w:r>
      <w:r w:rsidR="00A57750">
        <w:rPr/>
        <w:t xml:space="preserve"> upon app launch.</w:t>
      </w:r>
    </w:p>
    <w:p w:rsidRPr="00A57750" w:rsidR="00A57750" w:rsidP="00A57750" w:rsidRDefault="00A57750" w14:paraId="1F24B081" w14:textId="77777777" w14:noSpellErr="1">
      <w:pPr>
        <w:numPr>
          <w:ilvl w:val="0"/>
          <w:numId w:val="3"/>
        </w:numPr>
        <w:rPr/>
      </w:pPr>
      <w:r w:rsidRPr="478E4B2E" w:rsidR="00A57750">
        <w:rPr>
          <w:b w:val="1"/>
          <w:bCs w:val="1"/>
          <w:color w:val="7030A0"/>
        </w:rPr>
        <w:t>Ask the User for location access</w:t>
      </w:r>
      <w:r w:rsidR="00A57750">
        <w:rPr/>
        <w:t>, If the User gives permission to access the location, then retrieve weather data by default</w:t>
      </w:r>
    </w:p>
    <w:p w:rsidRPr="00A57750" w:rsidR="00A57750" w:rsidP="00A57750" w:rsidRDefault="00A57750" w14:paraId="5D9417CF" w14:textId="77777777">
      <w:proofErr w:type="gramStart"/>
      <w:r w:rsidRPr="00A57750">
        <w:t>In order to</w:t>
      </w:r>
      <w:proofErr w:type="gramEnd"/>
      <w:r w:rsidRPr="00A57750">
        <w:t xml:space="preserve"> prevent you from running down rabbit holes that are less important to us, try to prioritize the following:</w:t>
      </w:r>
    </w:p>
    <w:p w:rsidRPr="00A57750" w:rsidR="00A57750" w:rsidP="00A57750" w:rsidRDefault="00A57750" w14:paraId="15623CF7" w14:textId="77777777">
      <w:r w:rsidRPr="00A57750">
        <w:rPr>
          <w:b/>
          <w:bCs/>
        </w:rPr>
        <w:t>What is Important</w:t>
      </w:r>
    </w:p>
    <w:p w:rsidRPr="00A57750" w:rsidR="00A57750" w:rsidP="00A57750" w:rsidRDefault="00A57750" w14:paraId="74C97E42" w14:textId="77777777">
      <w:pPr>
        <w:numPr>
          <w:ilvl w:val="0"/>
          <w:numId w:val="4"/>
        </w:numPr>
      </w:pPr>
      <w:r w:rsidRPr="00A57750">
        <w:t>Proper function – requirements met.</w:t>
      </w:r>
    </w:p>
    <w:p w:rsidRPr="00A57750" w:rsidR="00A57750" w:rsidP="00A57750" w:rsidRDefault="00A57750" w14:paraId="70FDA275" w14:textId="77777777">
      <w:pPr>
        <w:numPr>
          <w:ilvl w:val="0"/>
          <w:numId w:val="4"/>
        </w:numPr>
      </w:pPr>
      <w:r w:rsidRPr="00A57750">
        <w:t xml:space="preserve">Well-constructed, easy-to-follow, commented code (especially comment hacks or workarounds made in the interest of expediency (i.e. // given more time I would prefer to wrap this in a blah blah blah pattern blah </w:t>
      </w:r>
      <w:proofErr w:type="gramStart"/>
      <w:r w:rsidRPr="00A57750">
        <w:t>blah )</w:t>
      </w:r>
      <w:proofErr w:type="gramEnd"/>
      <w:r w:rsidRPr="00A57750">
        <w:t>).</w:t>
      </w:r>
    </w:p>
    <w:p w:rsidRPr="00A57750" w:rsidR="00A57750" w:rsidP="00A57750" w:rsidRDefault="00A57750" w14:paraId="4D4E65B4" w14:textId="77777777">
      <w:pPr>
        <w:numPr>
          <w:ilvl w:val="0"/>
          <w:numId w:val="4"/>
        </w:numPr>
      </w:pPr>
      <w:r w:rsidRPr="00A57750">
        <w:t>Proper separation of concerns and best-practice coding patterns.</w:t>
      </w:r>
    </w:p>
    <w:p w:rsidRPr="00A57750" w:rsidR="00A57750" w:rsidP="00A57750" w:rsidRDefault="00A57750" w14:paraId="53A08654" w14:textId="77777777">
      <w:pPr>
        <w:numPr>
          <w:ilvl w:val="0"/>
          <w:numId w:val="4"/>
        </w:numPr>
      </w:pPr>
      <w:r w:rsidRPr="00A57750">
        <w:t>Defensive code that graciously handles unexpected edge cases.</w:t>
      </w:r>
    </w:p>
    <w:p w:rsidRPr="00A57750" w:rsidR="00A57750" w:rsidP="00A57750" w:rsidRDefault="00A57750" w14:paraId="504E197C" w14:textId="77777777">
      <w:r w:rsidRPr="00A57750">
        <w:rPr>
          <w:b/>
          <w:bCs/>
        </w:rPr>
        <w:t>What is Less Important</w:t>
      </w:r>
    </w:p>
    <w:p w:rsidRPr="00A57750" w:rsidR="00A57750" w:rsidP="00A57750" w:rsidRDefault="00A57750" w14:paraId="5F348323" w14:textId="77777777">
      <w:pPr>
        <w:numPr>
          <w:ilvl w:val="0"/>
          <w:numId w:val="5"/>
        </w:numPr>
      </w:pPr>
      <w:r w:rsidRPr="00A57750">
        <w:t>UI design – generally, design is handled by a dedicated team in our group.</w:t>
      </w:r>
    </w:p>
    <w:p w:rsidRPr="00A57750" w:rsidR="00A57750" w:rsidP="00A57750" w:rsidRDefault="00A57750" w14:paraId="7C97AE6D" w14:textId="77777777">
      <w:pPr>
        <w:numPr>
          <w:ilvl w:val="0"/>
          <w:numId w:val="5"/>
        </w:numPr>
      </w:pPr>
      <w:r w:rsidRPr="00A57750">
        <w:t>Demonstrating technologies or techniques you are not already familiar with (for example, if you aren't comfortable building a single-page app, please don't feel you need to learn how for this).</w:t>
      </w:r>
    </w:p>
    <w:p w:rsidRPr="00A57750" w:rsidR="00A57750" w:rsidP="00A57750" w:rsidRDefault="00A57750" w14:paraId="620B8E32" w14:textId="77777777">
      <w:r w:rsidRPr="00A57750">
        <w:rPr>
          <w:b/>
          <w:bCs/>
        </w:rPr>
        <w:t>iOS:</w:t>
      </w:r>
    </w:p>
    <w:p w:rsidRPr="00A57750" w:rsidR="00A57750" w:rsidP="00A57750" w:rsidRDefault="00A57750" w14:paraId="705B0514" w14:textId="77777777">
      <w:pPr>
        <w:numPr>
          <w:ilvl w:val="0"/>
          <w:numId w:val="6"/>
        </w:numPr>
      </w:pPr>
      <w:r w:rsidRPr="00A57750">
        <w:t xml:space="preserve">For applications that include </w:t>
      </w:r>
      <w:proofErr w:type="spellStart"/>
      <w:r w:rsidRPr="00A57750">
        <w:t>CocoaPods</w:t>
      </w:r>
      <w:proofErr w:type="spellEnd"/>
      <w:r w:rsidRPr="00A57750">
        <w:t xml:space="preserve"> with their project code, having the Pods included in the code commits as the source is recommended. (Even though it goes against the </w:t>
      </w:r>
      <w:proofErr w:type="spellStart"/>
      <w:r w:rsidRPr="00A57750">
        <w:t>CocoaPod's</w:t>
      </w:r>
      <w:proofErr w:type="spellEnd"/>
      <w:r w:rsidRPr="00A57750">
        <w:t xml:space="preserve"> general rules). </w:t>
      </w:r>
    </w:p>
    <w:p w:rsidRPr="00A57750" w:rsidR="00A57750" w:rsidP="00A57750" w:rsidRDefault="00A57750" w14:paraId="6EDEC633" w14:textId="77777777">
      <w:pPr>
        <w:numPr>
          <w:ilvl w:val="0"/>
          <w:numId w:val="6"/>
        </w:numPr>
      </w:pPr>
      <w:r w:rsidRPr="00A57750">
        <w:t>Be sure to use safe area insets </w:t>
      </w:r>
    </w:p>
    <w:p w:rsidRPr="00A57750" w:rsidR="00A57750" w:rsidP="00A57750" w:rsidRDefault="00A57750" w14:paraId="73668F21" w14:textId="4EC6CAED">
      <w:pPr>
        <w:numPr>
          <w:ilvl w:val="0"/>
          <w:numId w:val="6"/>
        </w:numPr>
      </w:pPr>
      <w:r w:rsidRPr="00A57750">
        <w:t xml:space="preserve">Using </w:t>
      </w:r>
      <w:r w:rsidRPr="00A57750" w:rsidR="009232ED">
        <w:t>Size class</w:t>
      </w:r>
      <w:r w:rsidRPr="00A57750">
        <w:t xml:space="preserve"> wisely for landscape and portrait  </w:t>
      </w:r>
    </w:p>
    <w:p w:rsidRPr="00A57750" w:rsidR="00A57750" w:rsidP="00A57750" w:rsidRDefault="00A57750" w14:paraId="408DE7E3" w14:textId="77777777">
      <w:pPr>
        <w:numPr>
          <w:ilvl w:val="0"/>
          <w:numId w:val="6"/>
        </w:numPr>
      </w:pPr>
      <w:r w:rsidRPr="00A57750">
        <w:t xml:space="preserve">Make sure to use </w:t>
      </w:r>
      <w:proofErr w:type="spellStart"/>
      <w:r w:rsidRPr="00A57750">
        <w:t>UIKit</w:t>
      </w:r>
      <w:proofErr w:type="spellEnd"/>
      <w:r w:rsidRPr="00A57750">
        <w:t xml:space="preserve">, we would love to see a combination of both </w:t>
      </w:r>
      <w:proofErr w:type="spellStart"/>
      <w:r w:rsidRPr="00A57750">
        <w:t>UIKit</w:t>
      </w:r>
      <w:proofErr w:type="spellEnd"/>
      <w:r w:rsidRPr="00A57750">
        <w:t xml:space="preserve"> and </w:t>
      </w:r>
      <w:proofErr w:type="spellStart"/>
      <w:r w:rsidRPr="00A57750">
        <w:t>SwiftUI</w:t>
      </w:r>
      <w:proofErr w:type="spellEnd"/>
      <w:r w:rsidRPr="00A57750">
        <w:t xml:space="preserve"> if you desire.</w:t>
      </w:r>
    </w:p>
    <w:p w:rsidRPr="00A57750" w:rsidR="00A57750" w:rsidP="00A57750" w:rsidRDefault="00A57750" w14:paraId="1F05D5E5" w14:textId="77777777">
      <w:r w:rsidRPr="00A57750">
        <w:rPr>
          <w:b/>
          <w:bCs/>
        </w:rPr>
        <w:t>Android:</w:t>
      </w:r>
    </w:p>
    <w:p w:rsidRPr="00A57750" w:rsidR="00A57750" w:rsidP="00A57750" w:rsidRDefault="00A57750" w14:paraId="3DEB7148" w14:textId="77777777" w14:noSpellErr="1">
      <w:pPr>
        <w:numPr>
          <w:ilvl w:val="0"/>
          <w:numId w:val="7"/>
        </w:numPr>
        <w:rPr/>
      </w:pPr>
      <w:r w:rsidR="00A57750">
        <w:rPr/>
        <w:t xml:space="preserve">Make sure you are correctly </w:t>
      </w:r>
      <w:r w:rsidR="00A57750">
        <w:rPr/>
        <w:t>handing</w:t>
      </w:r>
      <w:r w:rsidR="00A57750">
        <w:rPr/>
        <w:t xml:space="preserve"> any </w:t>
      </w:r>
      <w:r w:rsidRPr="478E4B2E" w:rsidR="00A57750">
        <w:rPr>
          <w:b w:val="1"/>
          <w:bCs w:val="1"/>
          <w:color w:val="7030A0"/>
        </w:rPr>
        <w:t>necessary permissions</w:t>
      </w:r>
      <w:r w:rsidR="00A57750">
        <w:rPr/>
        <w:t>.</w:t>
      </w:r>
    </w:p>
    <w:p w:rsidRPr="00A57750" w:rsidR="00A57750" w:rsidP="00A57750" w:rsidRDefault="00A57750" w14:paraId="0C65AEC0" w14:textId="77777777">
      <w:pPr>
        <w:numPr>
          <w:ilvl w:val="0"/>
          <w:numId w:val="7"/>
        </w:numPr>
      </w:pPr>
      <w:r w:rsidRPr="00A57750">
        <w:t>Must have technologies as follows</w:t>
      </w:r>
    </w:p>
    <w:tbl>
      <w:tblPr>
        <w:tblW w:w="14947" w:type="dxa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11718"/>
      </w:tblGrid>
      <w:tr w:rsidRPr="00A57750" w:rsidR="00A57750" w:rsidTr="478E4B2E" w14:paraId="79AC827F" w14:textId="77777777">
        <w:trPr>
          <w:tblHeader/>
        </w:trPr>
        <w:tc>
          <w:tcPr>
            <w:tcW w:w="0" w:type="auto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57750" w:rsidR="00A57750" w:rsidP="00A57750" w:rsidRDefault="00A57750" w14:paraId="33EDBC30" w14:textId="77777777">
            <w:r w:rsidRPr="00A57750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color="C1C7D0" w:sz="8" w:space="0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57750" w:rsidR="00A57750" w:rsidP="00A57750" w:rsidRDefault="00A57750" w14:paraId="42595F5E" w14:textId="77777777">
            <w:proofErr w:type="gramStart"/>
            <w:r w:rsidRPr="00A57750">
              <w:rPr>
                <w:b/>
                <w:bCs/>
              </w:rPr>
              <w:t>Must  have</w:t>
            </w:r>
            <w:proofErr w:type="gramEnd"/>
          </w:p>
        </w:tc>
      </w:tr>
      <w:tr w:rsidRPr="00A57750" w:rsidR="00A57750" w:rsidTr="478E4B2E" w14:paraId="38D68986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6A172ACF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Coding Language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15D23DF7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Kotlin</w:t>
            </w:r>
          </w:p>
          <w:p w:rsidRPr="00A57750" w:rsidR="00A57750" w:rsidP="478E4B2E" w:rsidRDefault="00A57750" w14:paraId="3D9FDC63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 xml:space="preserve">(To </w:t>
            </w:r>
            <w:r w:rsidRPr="478E4B2E" w:rsidR="00A57750">
              <w:rPr>
                <w:color w:val="7030A0"/>
              </w:rPr>
              <w:t>demonstrate</w:t>
            </w:r>
            <w:r w:rsidRPr="478E4B2E" w:rsidR="00A57750">
              <w:rPr>
                <w:color w:val="7030A0"/>
              </w:rPr>
              <w:t xml:space="preserve"> the use of Java, </w:t>
            </w:r>
            <w:r w:rsidRPr="478E4B2E" w:rsidR="00A57750">
              <w:rPr>
                <w:color w:val="7030A0"/>
              </w:rPr>
              <w:t>we'd</w:t>
            </w:r>
            <w:r w:rsidRPr="478E4B2E" w:rsidR="00A57750">
              <w:rPr>
                <w:color w:val="7030A0"/>
              </w:rPr>
              <w:t xml:space="preserve"> rather you use a combination of Java and Kotlin)</w:t>
            </w:r>
          </w:p>
        </w:tc>
      </w:tr>
      <w:tr w:rsidRPr="00A57750" w:rsidR="00A57750" w:rsidTr="478E4B2E" w14:paraId="0A24C527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19669F11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Architecture Pattern 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10F10A4C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MVVM</w:t>
            </w:r>
          </w:p>
        </w:tc>
      </w:tr>
      <w:tr w:rsidRPr="00A57750" w:rsidR="00A57750" w:rsidTr="478E4B2E" w14:paraId="619E79AC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3FAC1DD8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Network 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4901B58B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Retrofit</w:t>
            </w:r>
          </w:p>
        </w:tc>
      </w:tr>
      <w:tr w:rsidRPr="00A57750" w:rsidR="00A57750" w:rsidTr="478E4B2E" w14:paraId="1845D444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17AEB612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Unit test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478E4B2E" w:rsidRDefault="00A57750" w14:paraId="248B8A50" w14:textId="77777777" w14:noSpellErr="1">
            <w:pPr>
              <w:rPr>
                <w:color w:val="7030A0"/>
              </w:rPr>
            </w:pPr>
            <w:r w:rsidRPr="478E4B2E" w:rsidR="00A57750">
              <w:rPr>
                <w:color w:val="7030A0"/>
              </w:rPr>
              <w:t>Junit</w:t>
            </w:r>
          </w:p>
        </w:tc>
      </w:tr>
    </w:tbl>
    <w:p w:rsidRPr="00A57750" w:rsidR="00A57750" w:rsidP="00A57750" w:rsidRDefault="00A57750" w14:paraId="49ECE6D4" w14:textId="4F552D40">
      <w:pPr>
        <w:numPr>
          <w:ilvl w:val="0"/>
          <w:numId w:val="8"/>
        </w:numPr>
      </w:pPr>
      <w:r w:rsidRPr="00A57750">
        <w:t xml:space="preserve">Nice to have technologies as </w:t>
      </w:r>
      <w:r w:rsidRPr="00A57750" w:rsidR="009232ED">
        <w:t>follows.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581"/>
      </w:tblGrid>
      <w:tr w:rsidRPr="00A57750" w:rsidR="00A57750" w:rsidTr="478E4B2E" w14:paraId="27BE10DA" w14:textId="77777777">
        <w:trPr>
          <w:tblHeader/>
        </w:trPr>
        <w:tc>
          <w:tcPr>
            <w:tcW w:w="0" w:type="auto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57750" w:rsidR="00A57750" w:rsidP="00A57750" w:rsidRDefault="00A57750" w14:paraId="206040B7" w14:textId="77777777">
            <w:r w:rsidRPr="00A57750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color="C1C7D0" w:sz="8" w:space="0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57750" w:rsidR="00A57750" w:rsidP="00A57750" w:rsidRDefault="00A57750" w14:paraId="279F5CF6" w14:textId="77777777">
            <w:r w:rsidRPr="00A57750">
              <w:rPr>
                <w:b/>
                <w:bCs/>
              </w:rPr>
              <w:t>Nice to have</w:t>
            </w:r>
          </w:p>
        </w:tc>
      </w:tr>
      <w:tr w:rsidRPr="00A57750" w:rsidR="00A57750" w:rsidTr="478E4B2E" w14:paraId="010B91F6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4199399C" w14:textId="77777777">
            <w:r w:rsidRPr="00A57750">
              <w:t>Network - Concurrency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2E43FB47" w14:textId="05F15EB7" w14:noSpellErr="1">
            <w:r w:rsidR="00A57750">
              <w:rPr/>
              <w:t xml:space="preserve">Rx </w:t>
            </w:r>
            <w:r w:rsidR="009232ED">
              <w:rPr/>
              <w:t>Java,</w:t>
            </w:r>
            <w:r w:rsidR="00A57750">
              <w:rPr/>
              <w:t xml:space="preserve"> </w:t>
            </w:r>
            <w:r w:rsidRPr="478E4B2E" w:rsidR="00A57750">
              <w:rPr>
                <w:color w:val="7030A0"/>
              </w:rPr>
              <w:t>Kotlin Coroutines</w:t>
            </w:r>
          </w:p>
        </w:tc>
      </w:tr>
      <w:tr w:rsidRPr="00A57750" w:rsidR="00A57750" w:rsidTr="478E4B2E" w14:paraId="45ACAE15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33EB4291" w14:textId="77777777">
            <w:r w:rsidRPr="00A57750">
              <w:t>Unit test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636570FE" w14:textId="77777777" w14:noSpellErr="1">
            <w:r w:rsidR="00A57750">
              <w:rPr/>
              <w:t xml:space="preserve">Espresso or </w:t>
            </w:r>
            <w:r w:rsidRPr="478E4B2E" w:rsidR="00A57750">
              <w:rPr>
                <w:color w:val="7030A0"/>
              </w:rPr>
              <w:t>Mockito</w:t>
            </w:r>
          </w:p>
        </w:tc>
      </w:tr>
      <w:tr w:rsidRPr="00A57750" w:rsidR="00A57750" w:rsidTr="478E4B2E" w14:paraId="64A82F42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0C9F29B5" w14:textId="77777777">
            <w:r w:rsidRPr="00A57750">
              <w:t>UI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510FC292" w14:textId="77777777" w14:noSpellErr="1">
            <w:r w:rsidR="00A57750">
              <w:rPr/>
              <w:t xml:space="preserve">Jetpack </w:t>
            </w:r>
            <w:r w:rsidRPr="478E4B2E" w:rsidR="00A57750">
              <w:rPr>
                <w:color w:val="7030A0"/>
              </w:rPr>
              <w:t>Compose</w:t>
            </w:r>
          </w:p>
        </w:tc>
      </w:tr>
      <w:tr w:rsidRPr="00A57750" w:rsidR="00A57750" w:rsidTr="478E4B2E" w14:paraId="60DD8CC9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2329D71D" w14:textId="77777777">
            <w:r w:rsidRPr="00A57750">
              <w:t>Dependency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172E28BD" w14:textId="77777777" w14:noSpellErr="1">
            <w:r w:rsidR="00A57750">
              <w:rPr/>
              <w:t xml:space="preserve">Dagger 2 or </w:t>
            </w:r>
            <w:r w:rsidRPr="478E4B2E" w:rsidR="00A57750">
              <w:rPr>
                <w:color w:val="7030A0"/>
              </w:rPr>
              <w:t>Hilt or Koin</w:t>
            </w:r>
          </w:p>
        </w:tc>
      </w:tr>
      <w:tr w:rsidRPr="00A57750" w:rsidR="00A57750" w:rsidTr="478E4B2E" w14:paraId="6107B6A2" w14:textId="77777777"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2E6EE8B7" w14:textId="77777777">
            <w:r w:rsidRPr="00A57750">
              <w:t>Navigation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57750" w:rsidR="00A57750" w:rsidP="00A57750" w:rsidRDefault="00A57750" w14:paraId="6FE28B52" w14:textId="77777777" w14:noSpellErr="1">
            <w:r w:rsidR="00A57750">
              <w:rPr/>
              <w:t xml:space="preserve">Jetpack </w:t>
            </w:r>
            <w:r w:rsidRPr="478E4B2E" w:rsidR="00A57750">
              <w:rPr>
                <w:color w:val="7030A0"/>
              </w:rPr>
              <w:t>navigation</w:t>
            </w:r>
          </w:p>
        </w:tc>
      </w:tr>
    </w:tbl>
    <w:p w:rsidR="00C93960" w:rsidRDefault="00C93960" w14:paraId="2EB0299E" w14:textId="77777777"/>
    <w:sectPr w:rsidR="00C939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401C"/>
    <w:multiLevelType w:val="multilevel"/>
    <w:tmpl w:val="624E9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91CF0"/>
    <w:multiLevelType w:val="multilevel"/>
    <w:tmpl w:val="A41A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B1F249C"/>
    <w:multiLevelType w:val="multilevel"/>
    <w:tmpl w:val="38E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C970CAC"/>
    <w:multiLevelType w:val="multilevel"/>
    <w:tmpl w:val="B70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81618C3"/>
    <w:multiLevelType w:val="multilevel"/>
    <w:tmpl w:val="35822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328A0"/>
    <w:multiLevelType w:val="multilevel"/>
    <w:tmpl w:val="83C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646DF6"/>
    <w:multiLevelType w:val="multilevel"/>
    <w:tmpl w:val="A25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058414A"/>
    <w:multiLevelType w:val="multilevel"/>
    <w:tmpl w:val="DE38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50"/>
    <w:rsid w:val="00323E0C"/>
    <w:rsid w:val="009232ED"/>
    <w:rsid w:val="009247FB"/>
    <w:rsid w:val="00A57750"/>
    <w:rsid w:val="00C93960"/>
    <w:rsid w:val="00CD2192"/>
    <w:rsid w:val="00D95F83"/>
    <w:rsid w:val="00F018D4"/>
    <w:rsid w:val="1B074752"/>
    <w:rsid w:val="278F9894"/>
    <w:rsid w:val="36FDAEF0"/>
    <w:rsid w:val="3E1D1D3E"/>
    <w:rsid w:val="478E4B2E"/>
    <w:rsid w:val="53311FF7"/>
    <w:rsid w:val="6321697C"/>
    <w:rsid w:val="6686D209"/>
    <w:rsid w:val="73DFCD85"/>
    <w:rsid w:val="7801B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3C6"/>
  <w15:chartTrackingRefBased/>
  <w15:docId w15:val="{91864E15-2897-48AE-8BD4-B70D4E298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i.openweathermap.org/data/2.5/weather?q=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home.openweathermap.org/api_keys" TargetMode="External" Id="rId12" /><Relationship Type="http://schemas.openxmlformats.org/officeDocument/2006/relationships/hyperlink" Target="http://openweathermap.org/weather-conditions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home.openweathermap.org/api_keys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api.openweathermap.org/data/2.5/weather?lat=44.34&amp;lon=10.99&amp;appid=" TargetMode="External" Id="rId6" /><Relationship Type="http://schemas.openxmlformats.org/officeDocument/2006/relationships/hyperlink" Target="https://api.openweathermap.org/data/2.5/weather?q=" TargetMode="External" Id="rId11" /><Relationship Type="http://schemas.openxmlformats.org/officeDocument/2006/relationships/hyperlink" Target="https://api.openweathermap.org/data/2.5/weather?q=" TargetMode="Externa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home.openweathermap.org/api_keys" TargetMode="External" Id="rId14" /><Relationship Type="http://schemas.openxmlformats.org/officeDocument/2006/relationships/hyperlink" Target="http://openweathermap.org/" TargetMode="External" Id="R4be8df335f7740e3" /><Relationship Type="http://schemas.openxmlformats.org/officeDocument/2006/relationships/hyperlink" Target="https://openweathermap.org/api/geocoding-api" TargetMode="External" Id="Rc7fe7c7c6fc340cb" /><Relationship Type="http://schemas.openxmlformats.org/officeDocument/2006/relationships/hyperlink" Target="https://openweathermap.org/current" TargetMode="External" Id="R54ad2201adfb434a" /><Relationship Type="http://schemas.openxmlformats.org/officeDocument/2006/relationships/hyperlink" Target="https://openweathermap.org/current" TargetMode="External" Id="Re37e310b74da4d07" /><Relationship Type="http://schemas.openxmlformats.org/officeDocument/2006/relationships/hyperlink" Target="https://openweathermap.org/current" TargetMode="External" Id="Re7b3d79835e24857" /><Relationship Type="http://schemas.openxmlformats.org/officeDocument/2006/relationships/hyperlink" Target="http://openweathermap.org/" TargetMode="External" Id="R8cae338f573d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Rodriguez</dc:creator>
  <keywords/>
  <dc:description/>
  <lastModifiedBy>Mukarrim Adam</lastModifiedBy>
  <revision>3</revision>
  <dcterms:created xsi:type="dcterms:W3CDTF">2023-05-23T07:44:00.0000000Z</dcterms:created>
  <dcterms:modified xsi:type="dcterms:W3CDTF">2024-02-28T16:13:28.4790085Z</dcterms:modified>
</coreProperties>
</file>