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8553A" w14:textId="422E2E09" w:rsidR="00737122" w:rsidRDefault="00737122">
      <w:r>
        <w:rPr>
          <w:noProof/>
        </w:rPr>
        <w:drawing>
          <wp:anchor distT="0" distB="0" distL="114300" distR="114300" simplePos="0" relativeHeight="251660288" behindDoc="0" locked="0" layoutInCell="1" allowOverlap="1" wp14:anchorId="24FE8C52" wp14:editId="16703C0B">
            <wp:simplePos x="0" y="0"/>
            <wp:positionH relativeFrom="column">
              <wp:posOffset>72390</wp:posOffset>
            </wp:positionH>
            <wp:positionV relativeFrom="paragraph">
              <wp:posOffset>20955</wp:posOffset>
            </wp:positionV>
            <wp:extent cx="1238250" cy="2182495"/>
            <wp:effectExtent l="0" t="0" r="0" b="8255"/>
            <wp:wrapSquare wrapText="bothSides"/>
            <wp:docPr id="559694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94327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2" t="11239" r="36943" b="16823"/>
                    <a:stretch/>
                  </pic:blipFill>
                  <pic:spPr bwMode="auto">
                    <a:xfrm>
                      <a:off x="0" y="0"/>
                      <a:ext cx="1238250" cy="218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7C664" w14:textId="77777777" w:rsidR="0086712A" w:rsidRDefault="0086712A"/>
    <w:p w14:paraId="677D14C7" w14:textId="77777777" w:rsidR="0086712A" w:rsidRDefault="0086712A"/>
    <w:p w14:paraId="6A238F8E" w14:textId="0AE47C79" w:rsidR="00737122" w:rsidRDefault="0086712A">
      <w:r>
        <w:rPr>
          <w:noProof/>
        </w:rPr>
        <w:drawing>
          <wp:anchor distT="0" distB="0" distL="114300" distR="114300" simplePos="0" relativeHeight="251659264" behindDoc="0" locked="0" layoutInCell="1" allowOverlap="1" wp14:anchorId="3CC8B90C" wp14:editId="189B13C4">
            <wp:simplePos x="0" y="0"/>
            <wp:positionH relativeFrom="column">
              <wp:posOffset>1754505</wp:posOffset>
            </wp:positionH>
            <wp:positionV relativeFrom="paragraph">
              <wp:posOffset>1777456</wp:posOffset>
            </wp:positionV>
            <wp:extent cx="1623799" cy="2149522"/>
            <wp:effectExtent l="0" t="0" r="0" b="3175"/>
            <wp:wrapSquare wrapText="bothSides"/>
            <wp:docPr id="214550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673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30" t="10789" r="30498" b="18403"/>
                    <a:stretch/>
                  </pic:blipFill>
                  <pic:spPr bwMode="auto">
                    <a:xfrm>
                      <a:off x="0" y="0"/>
                      <a:ext cx="1623799" cy="214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0D2E92" wp14:editId="406F0A37">
            <wp:simplePos x="0" y="0"/>
            <wp:positionH relativeFrom="column">
              <wp:posOffset>15875</wp:posOffset>
            </wp:positionH>
            <wp:positionV relativeFrom="paragraph">
              <wp:posOffset>1775460</wp:posOffset>
            </wp:positionV>
            <wp:extent cx="1637122" cy="2149523"/>
            <wp:effectExtent l="0" t="0" r="1270" b="3175"/>
            <wp:wrapSquare wrapText="bothSides"/>
            <wp:docPr id="1802791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115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33" t="11239" r="30246" b="17947"/>
                    <a:stretch/>
                  </pic:blipFill>
                  <pic:spPr bwMode="auto">
                    <a:xfrm>
                      <a:off x="0" y="0"/>
                      <a:ext cx="1637122" cy="214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122">
        <w:t xml:space="preserve">Reporte a mi </w:t>
      </w:r>
      <w:proofErr w:type="gramStart"/>
      <w:r w:rsidR="00737122">
        <w:t>Jefe</w:t>
      </w:r>
      <w:proofErr w:type="gramEnd"/>
      <w:r w:rsidR="00737122">
        <w:t xml:space="preserve"> Inmediato del daño de mi vehículo al momento de trasladarme a mi lugar de trabajo</w:t>
      </w:r>
      <w:r>
        <w:t xml:space="preserve"> </w:t>
      </w:r>
    </w:p>
    <w:p w14:paraId="4A16CE8A" w14:textId="77777777" w:rsidR="0086712A" w:rsidRDefault="0086712A"/>
    <w:p w14:paraId="2EB704F5" w14:textId="77777777" w:rsidR="0086712A" w:rsidRDefault="0086712A"/>
    <w:p w14:paraId="1EB629D5" w14:textId="77777777" w:rsidR="0086712A" w:rsidRDefault="0086712A"/>
    <w:p w14:paraId="4E3E4AE6" w14:textId="77777777" w:rsidR="0086712A" w:rsidRDefault="0086712A"/>
    <w:p w14:paraId="20F99118" w14:textId="77777777" w:rsidR="0086712A" w:rsidRDefault="0086712A"/>
    <w:p w14:paraId="2E7B8282" w14:textId="77777777" w:rsidR="0086712A" w:rsidRDefault="0086712A"/>
    <w:p w14:paraId="6EAFCD39" w14:textId="77777777" w:rsidR="0086712A" w:rsidRDefault="0086712A"/>
    <w:p w14:paraId="49C314AF" w14:textId="15C3A45B" w:rsidR="0086712A" w:rsidRDefault="0086712A">
      <w:r>
        <w:t xml:space="preserve">Daños de mi vehículo </w:t>
      </w:r>
    </w:p>
    <w:p w14:paraId="53E0F990" w14:textId="77777777" w:rsidR="0086712A" w:rsidRDefault="0086712A" w:rsidP="0086712A"/>
    <w:p w14:paraId="4E0D9914" w14:textId="77777777" w:rsidR="0086712A" w:rsidRDefault="0086712A" w:rsidP="0086712A"/>
    <w:p w14:paraId="46CFAF45" w14:textId="77777777" w:rsidR="0086712A" w:rsidRDefault="0086712A" w:rsidP="0086712A"/>
    <w:p w14:paraId="6180F2A4" w14:textId="77777777" w:rsidR="0086712A" w:rsidRDefault="0086712A" w:rsidP="0086712A"/>
    <w:p w14:paraId="58E78635" w14:textId="77777777" w:rsidR="0086712A" w:rsidRDefault="0086712A" w:rsidP="0086712A"/>
    <w:p w14:paraId="415332E7" w14:textId="77777777" w:rsidR="0086712A" w:rsidRDefault="0086712A" w:rsidP="0086712A"/>
    <w:p w14:paraId="170CE1ED" w14:textId="38458D91" w:rsidR="0086712A" w:rsidRPr="00190955" w:rsidRDefault="00190955" w:rsidP="00190955">
      <w:pPr>
        <w:jc w:val="center"/>
        <w:rPr>
          <w:sz w:val="32"/>
          <w:szCs w:val="32"/>
        </w:rPr>
      </w:pPr>
      <w:r w:rsidRPr="00190955">
        <w:rPr>
          <w:sz w:val="32"/>
          <w:szCs w:val="32"/>
        </w:rPr>
        <w:t>EVIDENCIA DE MI INGRESO A LA RUTA, CON FECHA Y HORA.</w:t>
      </w:r>
    </w:p>
    <w:p w14:paraId="1E6678F0" w14:textId="1E21B2E1" w:rsidR="0086712A" w:rsidRDefault="00190955" w:rsidP="0086712A">
      <w:r>
        <w:rPr>
          <w:noProof/>
        </w:rPr>
        <w:drawing>
          <wp:anchor distT="0" distB="0" distL="114300" distR="114300" simplePos="0" relativeHeight="251661312" behindDoc="0" locked="0" layoutInCell="1" allowOverlap="1" wp14:anchorId="5976161C" wp14:editId="219950B6">
            <wp:simplePos x="0" y="0"/>
            <wp:positionH relativeFrom="column">
              <wp:posOffset>1310640</wp:posOffset>
            </wp:positionH>
            <wp:positionV relativeFrom="paragraph">
              <wp:posOffset>153035</wp:posOffset>
            </wp:positionV>
            <wp:extent cx="2457450" cy="3221990"/>
            <wp:effectExtent l="0" t="0" r="0" b="0"/>
            <wp:wrapSquare wrapText="bothSides"/>
            <wp:docPr id="596597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770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9" t="10668" r="30703" b="17800"/>
                    <a:stretch/>
                  </pic:blipFill>
                  <pic:spPr bwMode="auto">
                    <a:xfrm>
                      <a:off x="0" y="0"/>
                      <a:ext cx="2457450" cy="32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E0F6" w14:textId="15BA10C3" w:rsidR="0086712A" w:rsidRDefault="0086712A" w:rsidP="0086712A"/>
    <w:p w14:paraId="773A01DD" w14:textId="0DD8F3AF" w:rsidR="0086712A" w:rsidRDefault="0086712A" w:rsidP="0086712A"/>
    <w:sectPr w:rsidR="0086712A" w:rsidSect="00737122">
      <w:pgSz w:w="11906" w:h="16838"/>
      <w:pgMar w:top="56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22"/>
    <w:rsid w:val="00190955"/>
    <w:rsid w:val="00737122"/>
    <w:rsid w:val="0086712A"/>
    <w:rsid w:val="00FF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FAE53"/>
  <w15:chartTrackingRefBased/>
  <w15:docId w15:val="{B9F3280C-6E77-476E-B33F-E9C7BF385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Movilidad</dc:creator>
  <cp:keywords/>
  <dc:description/>
  <cp:lastModifiedBy>Movilidad</cp:lastModifiedBy>
  <cp:revision>1</cp:revision>
  <dcterms:created xsi:type="dcterms:W3CDTF">2024-11-26T13:22:00Z</dcterms:created>
  <dcterms:modified xsi:type="dcterms:W3CDTF">2024-11-26T14:00:00Z</dcterms:modified>
</cp:coreProperties>
</file>