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C511" w14:textId="77777777" w:rsidR="0058596E" w:rsidRDefault="0058596E" w:rsidP="0058596E">
      <w:pPr>
        <w:jc w:val="both"/>
      </w:pPr>
    </w:p>
    <w:p w14:paraId="0BEA8464" w14:textId="41F2DC3C" w:rsidR="0058596E" w:rsidRDefault="0058596E" w:rsidP="0058596E">
      <w:pPr>
        <w:jc w:val="both"/>
      </w:pPr>
      <w:r>
        <w:t>Manta 17 de febrero del 2025</w:t>
      </w:r>
    </w:p>
    <w:p w14:paraId="680D9667" w14:textId="493A5827" w:rsidR="0058596E" w:rsidRDefault="0058596E" w:rsidP="0058596E">
      <w:pPr>
        <w:jc w:val="both"/>
      </w:pPr>
      <w:r>
        <w:t xml:space="preserve">Estimado </w:t>
      </w:r>
    </w:p>
    <w:p w14:paraId="7363A55E" w14:textId="16C837A6" w:rsidR="0058596E" w:rsidRDefault="0058596E" w:rsidP="0058596E">
      <w:pPr>
        <w:jc w:val="both"/>
      </w:pPr>
      <w:r>
        <w:t>Henry Macías</w:t>
      </w:r>
    </w:p>
    <w:p w14:paraId="493A9746" w14:textId="55CBD0C1" w:rsidR="0058596E" w:rsidRDefault="0058596E" w:rsidP="0058596E">
      <w:pPr>
        <w:jc w:val="both"/>
      </w:pPr>
      <w:r>
        <w:t xml:space="preserve">Jefe Operativo Terminal Terrestre </w:t>
      </w:r>
    </w:p>
    <w:p w14:paraId="79D49CCD" w14:textId="3C4F56E1" w:rsidR="0058596E" w:rsidRDefault="0058596E" w:rsidP="0058596E">
      <w:pPr>
        <w:jc w:val="both"/>
      </w:pPr>
      <w:r>
        <w:t>Presente</w:t>
      </w:r>
    </w:p>
    <w:p w14:paraId="1150DF92" w14:textId="37ACC37E" w:rsidR="0058596E" w:rsidRDefault="0058596E" w:rsidP="0058596E">
      <w:pPr>
        <w:jc w:val="both"/>
      </w:pPr>
      <w:r w:rsidRPr="0058596E">
        <w:t xml:space="preserve">Estimado jefe Operativo buenas tardes me dirijo a usted para indicarle que no pude asistir a mi jornada laboral ya que me encontré en un problema por no tener donde dejar a mi hija quien me la vea en la noche ya que la madre trabajaba y la dejo a mi cuidado y mi señora madre no se encontraba en la disponibilidad de cuidarla motivo por el cual mi falta a laborar la velada en verdad tengo problemas con la </w:t>
      </w:r>
      <w:proofErr w:type="spellStart"/>
      <w:r w:rsidRPr="0058596E">
        <w:t>Sra</w:t>
      </w:r>
      <w:proofErr w:type="spellEnd"/>
      <w:r w:rsidRPr="0058596E">
        <w:t xml:space="preserve"> Madre por la falta de pago de las pensiones alimenticia me la vino a dejar sin consultarme antes esto para poder programar el día ya que la trajo en la noche esperando sepa comprender este inconveniente que vengo acarreando por motivos ajenos a mi voluntad le estoy muy agradecido</w:t>
      </w:r>
    </w:p>
    <w:p w14:paraId="727C5866" w14:textId="2DCA2C22" w:rsidR="0058596E" w:rsidRDefault="0058596E" w:rsidP="0058596E">
      <w:pPr>
        <w:jc w:val="both"/>
      </w:pPr>
      <w:r>
        <w:t xml:space="preserve">Atentamente </w:t>
      </w:r>
    </w:p>
    <w:p w14:paraId="215C6667" w14:textId="328CDB21" w:rsidR="0058596E" w:rsidRDefault="0058596E" w:rsidP="0058596E">
      <w:pPr>
        <w:jc w:val="both"/>
      </w:pPr>
      <w:r>
        <w:t xml:space="preserve">Marco Gómez </w:t>
      </w:r>
    </w:p>
    <w:sectPr w:rsidR="005859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6E"/>
    <w:rsid w:val="0058596E"/>
    <w:rsid w:val="007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6E2C"/>
  <w15:chartTrackingRefBased/>
  <w15:docId w15:val="{46819C44-F426-714A-B1CE-C966E155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5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5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5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5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5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5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5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5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5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gomez pacheco</dc:creator>
  <cp:keywords/>
  <dc:description/>
  <cp:lastModifiedBy>marco vinicio gomez pacheco</cp:lastModifiedBy>
  <cp:revision>2</cp:revision>
  <dcterms:created xsi:type="dcterms:W3CDTF">2025-02-18T00:52:00Z</dcterms:created>
  <dcterms:modified xsi:type="dcterms:W3CDTF">2025-02-18T00:52:00Z</dcterms:modified>
</cp:coreProperties>
</file>