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07176" w14:textId="068CE177" w:rsidR="006B164E" w:rsidRPr="006B164E" w:rsidRDefault="006B164E" w:rsidP="006B164E">
      <w:pPr>
        <w:rPr>
          <w:lang w:val="es-MX"/>
        </w:rPr>
      </w:pPr>
      <w:r w:rsidRPr="006B164E">
        <w:rPr>
          <w:lang w:val="es-MX"/>
        </w:rPr>
        <w:t xml:space="preserve">Solicito permiso para ausentarme por dos horas de 15H00 a 17H00 el 26 de </w:t>
      </w:r>
      <w:r w:rsidRPr="006B164E">
        <w:rPr>
          <w:lang w:val="es-MX"/>
        </w:rPr>
        <w:t>diciembre</w:t>
      </w:r>
      <w:r w:rsidRPr="006B164E">
        <w:rPr>
          <w:lang w:val="es-MX"/>
        </w:rPr>
        <w:t xml:space="preserve"> del 2025 por motivos personales.</w:t>
      </w:r>
    </w:p>
    <w:p w14:paraId="7F11A5DB" w14:textId="031D939D" w:rsidR="00292977" w:rsidRPr="006B164E" w:rsidRDefault="006B164E" w:rsidP="006B164E">
      <w:pPr>
        <w:rPr>
          <w:lang w:val="es-MX"/>
        </w:rPr>
      </w:pPr>
      <w:r w:rsidRPr="006B164E">
        <w:rPr>
          <w:lang w:val="es-MX"/>
        </w:rPr>
        <w:t>Agradezco su compresión y quedo atento a su respuesta.</w:t>
      </w:r>
    </w:p>
    <w:sectPr w:rsidR="00292977" w:rsidRPr="006B164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64E"/>
    <w:rsid w:val="00292977"/>
    <w:rsid w:val="006B164E"/>
    <w:rsid w:val="00884D63"/>
    <w:rsid w:val="00C86E7E"/>
    <w:rsid w:val="00CB4AC5"/>
    <w:rsid w:val="00FA3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EA367A"/>
  <w15:chartTrackingRefBased/>
  <w15:docId w15:val="{3D60CA44-79D4-4BCD-858E-7CDD785BE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B16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B16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B16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B16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B16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B16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B16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B16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B16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B16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B16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B16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B164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B164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B164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B164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B164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B164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B16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B16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B16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B16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B16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B164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B164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B164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B16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B164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B16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</Words>
  <Characters>145</Characters>
  <Application>Microsoft Office Word</Application>
  <DocSecurity>0</DocSecurity>
  <Lines>1</Lines>
  <Paragraphs>1</Paragraphs>
  <ScaleCrop>false</ScaleCrop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ASISTENTE_OPERATIVOS</dc:creator>
  <cp:keywords/>
  <dc:description/>
  <cp:lastModifiedBy>ASISTENTE_OPERATIVOS</cp:lastModifiedBy>
  <cp:revision>1</cp:revision>
  <dcterms:created xsi:type="dcterms:W3CDTF">2025-12-26T14:06:00Z</dcterms:created>
  <dcterms:modified xsi:type="dcterms:W3CDTF">2025-12-26T14:07:00Z</dcterms:modified>
</cp:coreProperties>
</file>