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7AC7" w14:textId="0324027F" w:rsidR="00F90F41" w:rsidRPr="001F7CCA" w:rsidRDefault="00643CA1" w:rsidP="00F90F41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u w:val="single"/>
          <w:lang w:val="es-MX"/>
        </w:rPr>
      </w:pPr>
      <w:r>
        <w:rPr>
          <w:rFonts w:cstheme="minorHAnsi"/>
          <w:b/>
          <w:bCs/>
          <w:sz w:val="24"/>
          <w:szCs w:val="24"/>
          <w:u w:val="single"/>
          <w:lang w:val="es-MX"/>
        </w:rPr>
        <w:t>PERMISO</w:t>
      </w:r>
      <w:r w:rsidR="003A1FE4">
        <w:rPr>
          <w:rFonts w:cstheme="minorHAnsi"/>
          <w:b/>
          <w:bCs/>
          <w:sz w:val="24"/>
          <w:szCs w:val="24"/>
          <w:u w:val="single"/>
          <w:lang w:val="es-MX"/>
        </w:rPr>
        <w:t xml:space="preserve"> </w:t>
      </w:r>
      <w:r w:rsidR="00F4316D">
        <w:rPr>
          <w:rFonts w:cstheme="minorHAnsi"/>
          <w:b/>
          <w:bCs/>
          <w:sz w:val="24"/>
          <w:szCs w:val="24"/>
          <w:u w:val="single"/>
          <w:lang w:val="es-MX"/>
        </w:rPr>
        <w:t>DE SALIDA POR HORAS</w:t>
      </w:r>
    </w:p>
    <w:p w14:paraId="440FDD16" w14:textId="77777777" w:rsidR="00F90F41" w:rsidRPr="001F7CCA" w:rsidRDefault="00F90F41" w:rsidP="00F90F41">
      <w:pPr>
        <w:spacing w:after="0" w:line="240" w:lineRule="auto"/>
        <w:jc w:val="center"/>
        <w:rPr>
          <w:rFonts w:cstheme="minorHAnsi"/>
          <w:b/>
          <w:bCs/>
          <w:sz w:val="24"/>
          <w:szCs w:val="24"/>
          <w:lang w:val="es-MX"/>
        </w:rPr>
      </w:pPr>
    </w:p>
    <w:p w14:paraId="681D4509" w14:textId="197F9E11" w:rsidR="008B5BCA" w:rsidRPr="001F7CCA" w:rsidRDefault="008B5BCA" w:rsidP="008B5BCA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DE:            </w:t>
      </w:r>
      <w:r w:rsidR="008E23A4">
        <w:rPr>
          <w:rFonts w:cstheme="minorHAnsi"/>
          <w:sz w:val="24"/>
          <w:szCs w:val="24"/>
          <w:lang w:val="es-MX"/>
        </w:rPr>
        <w:t>Mariela Intriago</w:t>
      </w:r>
      <w:r w:rsidR="006263E6">
        <w:rPr>
          <w:rFonts w:cstheme="minorHAnsi"/>
          <w:sz w:val="24"/>
          <w:szCs w:val="24"/>
          <w:lang w:val="es-MX"/>
        </w:rPr>
        <w:t xml:space="preserve"> Chávez</w:t>
      </w:r>
      <w:r w:rsidRPr="001F7CCA">
        <w:rPr>
          <w:rFonts w:cstheme="minorHAnsi"/>
          <w:sz w:val="24"/>
          <w:szCs w:val="24"/>
          <w:lang w:val="es-MX"/>
        </w:rPr>
        <w:t>-</w:t>
      </w:r>
      <w:r w:rsidR="00F73F39">
        <w:rPr>
          <w:rFonts w:cstheme="minorHAnsi"/>
          <w:b/>
          <w:bCs/>
          <w:sz w:val="24"/>
          <w:szCs w:val="24"/>
          <w:lang w:val="es-MX"/>
        </w:rPr>
        <w:t>ASISTENTE FINANCIERA</w:t>
      </w:r>
    </w:p>
    <w:p w14:paraId="5E371DC9" w14:textId="7A4CD40D" w:rsidR="00F90F41" w:rsidRPr="001F7CCA" w:rsidRDefault="00F90F41" w:rsidP="001276C4">
      <w:pPr>
        <w:spacing w:after="0" w:line="240" w:lineRule="auto"/>
        <w:ind w:left="708" w:hanging="708"/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PARA:   </w:t>
      </w:r>
      <w:r w:rsidR="001276C4" w:rsidRPr="001F7CCA">
        <w:rPr>
          <w:rFonts w:cstheme="minorHAnsi"/>
          <w:sz w:val="24"/>
          <w:szCs w:val="24"/>
          <w:lang w:val="es-MX"/>
        </w:rPr>
        <w:t xml:space="preserve">    </w:t>
      </w:r>
      <w:r w:rsidRPr="001F7CCA">
        <w:rPr>
          <w:rFonts w:cstheme="minorHAnsi"/>
          <w:sz w:val="24"/>
          <w:szCs w:val="24"/>
          <w:lang w:val="es-MX"/>
        </w:rPr>
        <w:t xml:space="preserve">Ing. </w:t>
      </w:r>
      <w:r w:rsidR="008C3CAD">
        <w:rPr>
          <w:rFonts w:cstheme="minorHAnsi"/>
          <w:sz w:val="24"/>
          <w:szCs w:val="24"/>
          <w:lang w:val="es-MX"/>
        </w:rPr>
        <w:t>David Calderón</w:t>
      </w:r>
      <w:r w:rsidR="0048669D">
        <w:rPr>
          <w:rFonts w:cstheme="minorHAnsi"/>
          <w:sz w:val="24"/>
          <w:szCs w:val="24"/>
          <w:lang w:val="es-MX"/>
        </w:rPr>
        <w:t xml:space="preserve"> Moreno</w:t>
      </w:r>
      <w:r w:rsidRPr="001F7CCA">
        <w:rPr>
          <w:rFonts w:cstheme="minorHAnsi"/>
          <w:sz w:val="24"/>
          <w:szCs w:val="24"/>
          <w:lang w:val="es-MX"/>
        </w:rPr>
        <w:t>-</w:t>
      </w:r>
      <w:r w:rsidR="006B6868">
        <w:rPr>
          <w:rFonts w:cstheme="minorHAnsi"/>
          <w:b/>
          <w:bCs/>
          <w:sz w:val="24"/>
          <w:szCs w:val="24"/>
          <w:lang w:val="es-MX"/>
        </w:rPr>
        <w:t>DIRECTOR GENERAL FINANCIERO</w:t>
      </w:r>
      <w:r w:rsidRPr="001F7CCA">
        <w:rPr>
          <w:rFonts w:cstheme="minorHAnsi"/>
          <w:b/>
          <w:bCs/>
          <w:sz w:val="24"/>
          <w:szCs w:val="24"/>
          <w:lang w:val="es-MX"/>
        </w:rPr>
        <w:t xml:space="preserve">              </w:t>
      </w:r>
    </w:p>
    <w:p w14:paraId="037E7E31" w14:textId="3303479C" w:rsidR="00F90F41" w:rsidRPr="001F7CCA" w:rsidRDefault="00F90F41" w:rsidP="00F90F41">
      <w:pPr>
        <w:spacing w:after="0" w:line="240" w:lineRule="auto"/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FECHA:    </w:t>
      </w:r>
      <w:r w:rsidRPr="001F7CCA">
        <w:rPr>
          <w:rFonts w:cstheme="minorHAnsi"/>
          <w:sz w:val="24"/>
          <w:szCs w:val="24"/>
          <w:lang w:val="es-MX"/>
        </w:rPr>
        <w:t xml:space="preserve"> </w:t>
      </w:r>
      <w:r w:rsidR="009930E1">
        <w:rPr>
          <w:rFonts w:cstheme="minorHAnsi"/>
          <w:sz w:val="24"/>
          <w:szCs w:val="24"/>
          <w:lang w:val="es-MX"/>
        </w:rPr>
        <w:t>17</w:t>
      </w:r>
      <w:r w:rsidR="00EA2127" w:rsidRPr="001F7CCA">
        <w:rPr>
          <w:rFonts w:cstheme="minorHAnsi"/>
          <w:sz w:val="24"/>
          <w:szCs w:val="24"/>
          <w:lang w:val="es-MX"/>
        </w:rPr>
        <w:t xml:space="preserve"> </w:t>
      </w:r>
      <w:r w:rsidRPr="001F7CCA">
        <w:rPr>
          <w:rFonts w:cstheme="minorHAnsi"/>
          <w:sz w:val="24"/>
          <w:szCs w:val="24"/>
          <w:lang w:val="es-MX"/>
        </w:rPr>
        <w:t xml:space="preserve">de </w:t>
      </w:r>
      <w:r w:rsidR="007766C7">
        <w:rPr>
          <w:rFonts w:cstheme="minorHAnsi"/>
          <w:sz w:val="24"/>
          <w:szCs w:val="24"/>
          <w:lang w:val="es-MX"/>
        </w:rPr>
        <w:t>octubre</w:t>
      </w:r>
      <w:r w:rsidRPr="001F7CCA">
        <w:rPr>
          <w:rFonts w:cstheme="minorHAnsi"/>
          <w:sz w:val="24"/>
          <w:szCs w:val="24"/>
          <w:lang w:val="es-MX"/>
        </w:rPr>
        <w:t xml:space="preserve"> del 2025. </w:t>
      </w:r>
    </w:p>
    <w:p w14:paraId="10BEA56E" w14:textId="7AD7F053" w:rsidR="00E37B64" w:rsidRPr="001F7CCA" w:rsidRDefault="00E37B64" w:rsidP="00E37B64">
      <w:pPr>
        <w:spacing w:after="200" w:line="240" w:lineRule="auto"/>
        <w:ind w:left="993" w:hanging="993"/>
        <w:jc w:val="both"/>
        <w:rPr>
          <w:rFonts w:cstheme="minorHAnsi"/>
          <w:kern w:val="0"/>
          <w:sz w:val="24"/>
          <w:szCs w:val="24"/>
          <w:lang w:val="es-ES"/>
          <w14:ligatures w14:val="none"/>
        </w:rPr>
      </w:pPr>
      <w:r w:rsidRPr="001F7CCA">
        <w:rPr>
          <w:rFonts w:eastAsiaTheme="minorEastAsia" w:cstheme="minorHAnsi"/>
          <w:b/>
          <w:bCs/>
          <w:kern w:val="0"/>
          <w:sz w:val="24"/>
          <w:szCs w:val="24"/>
          <w:lang w:val="es-ES" w:eastAsia="es-EC"/>
          <w14:ligatures w14:val="none"/>
        </w:rPr>
        <w:t>ASUNTO</w:t>
      </w:r>
      <w:r w:rsidRPr="001F7CCA">
        <w:rPr>
          <w:rFonts w:eastAsiaTheme="minorEastAsia" w:cstheme="minorHAnsi"/>
          <w:kern w:val="0"/>
          <w:sz w:val="24"/>
          <w:szCs w:val="24"/>
          <w:lang w:val="es-ES" w:eastAsia="es-EC"/>
          <w14:ligatures w14:val="none"/>
        </w:rPr>
        <w:t xml:space="preserve">: </w:t>
      </w:r>
      <w:r w:rsidR="00104AC2" w:rsidRPr="001F7CCA">
        <w:rPr>
          <w:rFonts w:eastAsiaTheme="minorEastAsia" w:cstheme="minorHAnsi"/>
          <w:kern w:val="0"/>
          <w:sz w:val="24"/>
          <w:szCs w:val="24"/>
          <w:lang w:val="es-ES" w:eastAsia="es-EC"/>
          <w14:ligatures w14:val="none"/>
        </w:rPr>
        <w:t xml:space="preserve"> 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PERMISO POR </w:t>
      </w:r>
      <w:r w:rsidR="001F0E65">
        <w:rPr>
          <w:rFonts w:cstheme="minorHAnsi"/>
          <w:kern w:val="0"/>
          <w:sz w:val="24"/>
          <w:szCs w:val="24"/>
          <w:lang w:val="es-ES"/>
          <w14:ligatures w14:val="none"/>
        </w:rPr>
        <w:t>DOS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HORA</w:t>
      </w:r>
      <w:r w:rsidR="006536EE">
        <w:rPr>
          <w:rFonts w:cstheme="minorHAnsi"/>
          <w:kern w:val="0"/>
          <w:sz w:val="24"/>
          <w:szCs w:val="24"/>
          <w:lang w:val="es-ES"/>
          <w14:ligatures w14:val="none"/>
        </w:rPr>
        <w:t>S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</w:t>
      </w:r>
      <w:r w:rsidR="00BC2A6C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PARA EL DÍA </w:t>
      </w:r>
      <w:r w:rsidR="009930E1">
        <w:rPr>
          <w:rFonts w:cstheme="minorHAnsi"/>
          <w:kern w:val="0"/>
          <w:sz w:val="24"/>
          <w:szCs w:val="24"/>
          <w:lang w:val="es-ES"/>
          <w14:ligatures w14:val="none"/>
        </w:rPr>
        <w:t>17</w:t>
      </w:r>
      <w:r w:rsidR="007244F0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DE OCTUBRE DEL 2025.</w:t>
      </w:r>
      <w:r w:rsidR="003E4DA7" w:rsidRPr="001F7CCA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</w:t>
      </w:r>
      <w:r w:rsidRPr="001F7CCA">
        <w:rPr>
          <w:rFonts w:cstheme="minorHAnsi"/>
          <w:kern w:val="0"/>
          <w:sz w:val="24"/>
          <w:szCs w:val="24"/>
          <w:lang w:val="es-ES"/>
          <w14:ligatures w14:val="none"/>
        </w:rPr>
        <w:t xml:space="preserve"> </w:t>
      </w:r>
    </w:p>
    <w:p w14:paraId="28AA2A27" w14:textId="09AEEF82" w:rsidR="000C380D" w:rsidRPr="006C48D6" w:rsidRDefault="008F3924" w:rsidP="006A4DBB">
      <w:pPr>
        <w:jc w:val="both"/>
        <w:rPr>
          <w:rFonts w:eastAsia="Calibri" w:cstheme="minorHAnsi"/>
          <w:kern w:val="0"/>
          <w:sz w:val="24"/>
          <w:szCs w:val="24"/>
        </w:rPr>
      </w:pPr>
      <w:r>
        <w:rPr>
          <w:rFonts w:eastAsia="Calibri" w:cstheme="minorHAnsi"/>
          <w:kern w:val="0"/>
          <w:sz w:val="24"/>
          <w:szCs w:val="24"/>
        </w:rPr>
        <w:t xml:space="preserve">A través de la presente solicito </w:t>
      </w:r>
      <w:r w:rsidR="00517123">
        <w:rPr>
          <w:rFonts w:eastAsia="Calibri" w:cstheme="minorHAnsi"/>
          <w:kern w:val="0"/>
          <w:sz w:val="24"/>
          <w:szCs w:val="24"/>
        </w:rPr>
        <w:t xml:space="preserve">permiso </w:t>
      </w:r>
      <w:r w:rsidR="00A44FAA">
        <w:rPr>
          <w:rFonts w:eastAsia="Calibri" w:cstheme="minorHAnsi"/>
          <w:kern w:val="0"/>
          <w:sz w:val="24"/>
          <w:szCs w:val="24"/>
        </w:rPr>
        <w:t xml:space="preserve">de salida </w:t>
      </w:r>
      <w:r w:rsidR="00517123">
        <w:rPr>
          <w:rFonts w:eastAsia="Calibri" w:cstheme="minorHAnsi"/>
          <w:kern w:val="0"/>
          <w:sz w:val="24"/>
          <w:szCs w:val="24"/>
        </w:rPr>
        <w:t xml:space="preserve">por </w:t>
      </w:r>
      <w:r w:rsidR="00D152A4">
        <w:rPr>
          <w:rFonts w:eastAsia="Calibri" w:cstheme="minorHAnsi"/>
          <w:kern w:val="0"/>
          <w:sz w:val="24"/>
          <w:szCs w:val="24"/>
        </w:rPr>
        <w:t>dos</w:t>
      </w:r>
      <w:r w:rsidR="00517123">
        <w:rPr>
          <w:rFonts w:eastAsia="Calibri" w:cstheme="minorHAnsi"/>
          <w:kern w:val="0"/>
          <w:sz w:val="24"/>
          <w:szCs w:val="24"/>
        </w:rPr>
        <w:t xml:space="preserve"> hora</w:t>
      </w:r>
      <w:r w:rsidR="00612FB9">
        <w:rPr>
          <w:rFonts w:eastAsia="Calibri" w:cstheme="minorHAnsi"/>
          <w:kern w:val="0"/>
          <w:sz w:val="24"/>
          <w:szCs w:val="24"/>
        </w:rPr>
        <w:t>s</w:t>
      </w:r>
      <w:r w:rsidR="00517123">
        <w:rPr>
          <w:rFonts w:eastAsia="Calibri" w:cstheme="minorHAnsi"/>
          <w:kern w:val="0"/>
          <w:sz w:val="24"/>
          <w:szCs w:val="24"/>
        </w:rPr>
        <w:t xml:space="preserve">, desde las </w:t>
      </w:r>
      <w:r w:rsidR="00387348">
        <w:rPr>
          <w:rFonts w:eastAsia="Calibri" w:cstheme="minorHAnsi"/>
          <w:kern w:val="0"/>
          <w:sz w:val="24"/>
          <w:szCs w:val="24"/>
        </w:rPr>
        <w:t>15</w:t>
      </w:r>
      <w:r w:rsidR="00517123">
        <w:rPr>
          <w:rFonts w:eastAsia="Calibri" w:cstheme="minorHAnsi"/>
          <w:kern w:val="0"/>
          <w:sz w:val="24"/>
          <w:szCs w:val="24"/>
        </w:rPr>
        <w:t xml:space="preserve">:00 a las 17:00 </w:t>
      </w:r>
      <w:r w:rsidR="006D5BD3">
        <w:rPr>
          <w:rFonts w:eastAsia="Calibri" w:cstheme="minorHAnsi"/>
          <w:kern w:val="0"/>
          <w:sz w:val="24"/>
          <w:szCs w:val="24"/>
        </w:rPr>
        <w:t xml:space="preserve">el día </w:t>
      </w:r>
      <w:r w:rsidR="009930E1">
        <w:rPr>
          <w:rFonts w:eastAsia="Calibri" w:cstheme="minorHAnsi"/>
          <w:kern w:val="0"/>
          <w:sz w:val="24"/>
          <w:szCs w:val="24"/>
        </w:rPr>
        <w:t>17</w:t>
      </w:r>
      <w:r w:rsidR="006D5BD3">
        <w:rPr>
          <w:rFonts w:eastAsia="Calibri" w:cstheme="minorHAnsi"/>
          <w:kern w:val="0"/>
          <w:sz w:val="24"/>
          <w:szCs w:val="24"/>
        </w:rPr>
        <w:t xml:space="preserve"> de octubre del 2025.</w:t>
      </w:r>
    </w:p>
    <w:p w14:paraId="2367ACDB" w14:textId="15C7AFA6" w:rsidR="008F081C" w:rsidRPr="001F7CCA" w:rsidRDefault="00F95EAE" w:rsidP="006A4DBB">
      <w:pPr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sz w:val="24"/>
          <w:szCs w:val="24"/>
          <w:lang w:val="es-MX"/>
        </w:rPr>
        <w:t xml:space="preserve">Particular que solicito para fines pertinentes. </w:t>
      </w:r>
    </w:p>
    <w:p w14:paraId="5A73286A" w14:textId="231FF283" w:rsidR="00FA50F9" w:rsidRPr="001F7CCA" w:rsidRDefault="00575533" w:rsidP="006A4DBB">
      <w:pPr>
        <w:jc w:val="both"/>
        <w:rPr>
          <w:rFonts w:cstheme="minorHAnsi"/>
          <w:sz w:val="24"/>
          <w:szCs w:val="24"/>
          <w:lang w:val="es-MX"/>
        </w:rPr>
      </w:pPr>
      <w:r w:rsidRPr="001F7CCA">
        <w:rPr>
          <w:rFonts w:cstheme="minorHAnsi"/>
          <w:sz w:val="24"/>
          <w:szCs w:val="24"/>
          <w:lang w:val="es-MX"/>
        </w:rPr>
        <w:t>Cordialmente.</w:t>
      </w:r>
    </w:p>
    <w:p w14:paraId="46F23AC5" w14:textId="45DC7224" w:rsidR="00A57E4E" w:rsidRPr="001F7CCA" w:rsidRDefault="000C380D" w:rsidP="00A57E4E">
      <w:pPr>
        <w:spacing w:after="0" w:line="240" w:lineRule="auto"/>
        <w:jc w:val="both"/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Mariela Intriago Chávez</w:t>
      </w:r>
    </w:p>
    <w:p w14:paraId="55C5784C" w14:textId="52AB6809" w:rsidR="00A57E4E" w:rsidRPr="001F7CCA" w:rsidRDefault="00B828C3" w:rsidP="00A57E4E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>
        <w:rPr>
          <w:rFonts w:cstheme="minorHAnsi"/>
          <w:b/>
          <w:bCs/>
          <w:sz w:val="24"/>
          <w:szCs w:val="24"/>
          <w:lang w:val="es-MX"/>
        </w:rPr>
        <w:t>ASISTENTE FINANCIERA</w:t>
      </w:r>
    </w:p>
    <w:p w14:paraId="22452B9D" w14:textId="35F0E51F" w:rsidR="002061AA" w:rsidRPr="001F7CCA" w:rsidRDefault="00A57E4E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>MOVILIDAD MANTA-EP</w:t>
      </w:r>
    </w:p>
    <w:p w14:paraId="67784F76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00158AF6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463FCFCC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1F55B281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67DE1464" w14:textId="77777777" w:rsidR="008A2775" w:rsidRPr="001F7CCA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73757CAE" w14:textId="77777777" w:rsidR="008A2775" w:rsidRDefault="008A2775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C4875CB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709B457C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C65388D" w14:textId="77777777" w:rsid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5C5E224E" w14:textId="77777777" w:rsidR="001F7CCA" w:rsidRPr="001F7CCA" w:rsidRDefault="001F7CCA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</w:p>
    <w:p w14:paraId="2D3B866F" w14:textId="2970A2FD" w:rsidR="009A57F0" w:rsidRPr="001F7CCA" w:rsidRDefault="00EC3208" w:rsidP="009A57F0">
      <w:pPr>
        <w:spacing w:after="0" w:line="240" w:lineRule="auto"/>
        <w:jc w:val="both"/>
        <w:rPr>
          <w:rFonts w:cstheme="minorHAnsi"/>
          <w:b/>
          <w:bCs/>
          <w:sz w:val="24"/>
          <w:szCs w:val="24"/>
          <w:lang w:val="es-MX"/>
        </w:rPr>
      </w:pPr>
      <w:r w:rsidRPr="001F7CCA">
        <w:rPr>
          <w:rFonts w:cstheme="minorHAnsi"/>
          <w:b/>
          <w:bCs/>
          <w:sz w:val="24"/>
          <w:szCs w:val="24"/>
          <w:lang w:val="es-MX"/>
        </w:rPr>
        <w:t xml:space="preserve"> </w:t>
      </w:r>
    </w:p>
    <w:sectPr w:rsidR="009A57F0" w:rsidRPr="001F7CC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BD739" w14:textId="77777777" w:rsidR="00A27F67" w:rsidRDefault="00A27F67" w:rsidP="003E063D">
      <w:pPr>
        <w:spacing w:after="0" w:line="240" w:lineRule="auto"/>
      </w:pPr>
      <w:r>
        <w:separator/>
      </w:r>
    </w:p>
  </w:endnote>
  <w:endnote w:type="continuationSeparator" w:id="0">
    <w:p w14:paraId="6CE381A2" w14:textId="77777777" w:rsidR="00A27F67" w:rsidRDefault="00A27F67" w:rsidP="003E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168D2" w14:textId="77777777" w:rsidR="006F797D" w:rsidRPr="006F797D" w:rsidRDefault="006F797D" w:rsidP="006F797D">
    <w:pPr>
      <w:tabs>
        <w:tab w:val="center" w:pos="4252"/>
        <w:tab w:val="right" w:pos="8504"/>
      </w:tabs>
      <w:spacing w:after="0" w:line="240" w:lineRule="auto"/>
      <w:jc w:val="both"/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</w:pPr>
    <w:r w:rsidRPr="006F797D">
      <w:rPr>
        <w:rFonts w:ascii="Times New Roman" w:eastAsia="Arial" w:hAnsi="Times New Roman" w:cs="Arial"/>
        <w:noProof/>
        <w:kern w:val="0"/>
        <w:sz w:val="20"/>
        <w:lang w:val="en-US"/>
        <w14:ligatures w14:val="none"/>
      </w:rPr>
      <w:drawing>
        <wp:anchor distT="0" distB="0" distL="114300" distR="114300" simplePos="0" relativeHeight="251661312" behindDoc="1" locked="0" layoutInCell="1" allowOverlap="1" wp14:anchorId="40BF3C85" wp14:editId="5C959663">
          <wp:simplePos x="0" y="0"/>
          <wp:positionH relativeFrom="margin">
            <wp:posOffset>5753100</wp:posOffset>
          </wp:positionH>
          <wp:positionV relativeFrom="paragraph">
            <wp:posOffset>-150363</wp:posOffset>
          </wp:positionV>
          <wp:extent cx="443830" cy="567690"/>
          <wp:effectExtent l="0" t="0" r="0" b="3810"/>
          <wp:wrapNone/>
          <wp:docPr id="213782274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82274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830" cy="567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5408" behindDoc="1" locked="0" layoutInCell="1" allowOverlap="1" wp14:anchorId="1E0F0958" wp14:editId="41E62719">
          <wp:simplePos x="0" y="0"/>
          <wp:positionH relativeFrom="column">
            <wp:posOffset>3826510</wp:posOffset>
          </wp:positionH>
          <wp:positionV relativeFrom="paragraph">
            <wp:posOffset>-15240</wp:posOffset>
          </wp:positionV>
          <wp:extent cx="76200" cy="108858"/>
          <wp:effectExtent l="0" t="0" r="0" b="5715"/>
          <wp:wrapNone/>
          <wp:docPr id="92866484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664847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" cy="108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4384" behindDoc="1" locked="0" layoutInCell="1" allowOverlap="1" wp14:anchorId="3576B16A" wp14:editId="2581065A">
          <wp:simplePos x="0" y="0"/>
          <wp:positionH relativeFrom="column">
            <wp:posOffset>1751965</wp:posOffset>
          </wp:positionH>
          <wp:positionV relativeFrom="paragraph">
            <wp:posOffset>17145</wp:posOffset>
          </wp:positionV>
          <wp:extent cx="109537" cy="74684"/>
          <wp:effectExtent l="0" t="0" r="5080" b="1905"/>
          <wp:wrapNone/>
          <wp:docPr id="54160457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1604578" name="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" cy="746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3360" behindDoc="1" locked="0" layoutInCell="1" allowOverlap="1" wp14:anchorId="61DD722D" wp14:editId="07720D21">
          <wp:simplePos x="0" y="0"/>
          <wp:positionH relativeFrom="column">
            <wp:posOffset>550545</wp:posOffset>
          </wp:positionH>
          <wp:positionV relativeFrom="paragraph">
            <wp:posOffset>-13970</wp:posOffset>
          </wp:positionV>
          <wp:extent cx="104775" cy="104775"/>
          <wp:effectExtent l="0" t="0" r="9525" b="9525"/>
          <wp:wrapNone/>
          <wp:docPr id="169785435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85435" name="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775" cy="104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color w:val="7F7F7F" w:themeColor="text1" w:themeTint="80"/>
        <w:kern w:val="0"/>
        <w:sz w:val="14"/>
        <w:szCs w:val="14"/>
        <w:lang w:val="en-US"/>
        <w14:ligatures w14:val="none"/>
      </w:rPr>
      <w:drawing>
        <wp:anchor distT="0" distB="0" distL="114300" distR="114300" simplePos="0" relativeHeight="251662336" behindDoc="1" locked="0" layoutInCell="1" allowOverlap="1" wp14:anchorId="3D6E6A3A" wp14:editId="4FEE1899">
          <wp:simplePos x="0" y="0"/>
          <wp:positionH relativeFrom="leftMargin">
            <wp:posOffset>823278</wp:posOffset>
          </wp:positionH>
          <wp:positionV relativeFrom="paragraph">
            <wp:posOffset>11430</wp:posOffset>
          </wp:positionV>
          <wp:extent cx="100012" cy="80935"/>
          <wp:effectExtent l="0" t="0" r="0" b="0"/>
          <wp:wrapNone/>
          <wp:docPr id="88787708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877088" name="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" cy="80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F797D">
      <w:rPr>
        <w:rFonts w:ascii="Times New Roman" w:eastAsia="Arial" w:hAnsi="Times New Roman" w:cs="Arial"/>
        <w:noProof/>
        <w:kern w:val="0"/>
        <w:sz w:val="14"/>
        <w:szCs w:val="14"/>
        <w14:ligatures w14:val="none"/>
      </w:rPr>
      <w:t xml:space="preserve"> </w:t>
    </w:r>
    <w:r w:rsidRPr="006F797D"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  <w:t xml:space="preserve"> 05303-7681          </w:t>
    </w:r>
    <w:hyperlink r:id="rId11" w:history="1">
      <w:r w:rsidRPr="006F797D">
        <w:rPr>
          <w:rFonts w:ascii="Times New Roman" w:eastAsia="Arial" w:hAnsi="Times New Roman" w:cs="Arial"/>
          <w:color w:val="66B0FB" w:themeColor="hyperlink" w:themeTint="80"/>
          <w:kern w:val="0"/>
          <w:sz w:val="14"/>
          <w:szCs w:val="14"/>
          <w:u w:val="single"/>
          <w14:ligatures w14:val="none"/>
        </w:rPr>
        <w:t>http://movilidadmanta.gob.ec</w:t>
      </w:r>
    </w:hyperlink>
    <w:r w:rsidRPr="006F797D">
      <w:rPr>
        <w:rFonts w:ascii="Times New Roman" w:eastAsia="Arial" w:hAnsi="Times New Roman" w:cs="Arial"/>
        <w:color w:val="7F7F7F" w:themeColor="text1" w:themeTint="80"/>
        <w:kern w:val="0"/>
        <w:sz w:val="14"/>
        <w:szCs w:val="14"/>
        <w14:ligatures w14:val="none"/>
      </w:rPr>
      <w:t xml:space="preserve">        requerimiento.informacion@movilidadmanta.gob.ec         Vía Puerto-Aeropuerto Sector El Palmar)     </w:t>
    </w:r>
  </w:p>
  <w:p w14:paraId="724AB961" w14:textId="77777777" w:rsidR="006F797D" w:rsidRDefault="006F79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C5248" w14:textId="77777777" w:rsidR="00A27F67" w:rsidRDefault="00A27F67" w:rsidP="003E063D">
      <w:pPr>
        <w:spacing w:after="0" w:line="240" w:lineRule="auto"/>
      </w:pPr>
      <w:r>
        <w:separator/>
      </w:r>
    </w:p>
  </w:footnote>
  <w:footnote w:type="continuationSeparator" w:id="0">
    <w:p w14:paraId="573B79FE" w14:textId="77777777" w:rsidR="00A27F67" w:rsidRDefault="00A27F67" w:rsidP="003E0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2C49" w14:textId="61B03173" w:rsidR="003E063D" w:rsidRDefault="001850D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345F22F4" wp14:editId="6A8EAF4E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95924" cy="461645"/>
          <wp:effectExtent l="0" t="0" r="9525" b="0"/>
          <wp:wrapNone/>
          <wp:docPr id="132469045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4690454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924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2C9BE795" wp14:editId="26B13FCD">
          <wp:extent cx="2212739" cy="504825"/>
          <wp:effectExtent l="0" t="0" r="0" b="0"/>
          <wp:docPr id="1" name="Imagen 1" descr="Movilidad de Manta-E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ovilidad de Manta-EP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436" cy="51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84E"/>
    <w:multiLevelType w:val="hybridMultilevel"/>
    <w:tmpl w:val="41B88FB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87EA6"/>
    <w:multiLevelType w:val="hybridMultilevel"/>
    <w:tmpl w:val="901CFB84"/>
    <w:lvl w:ilvl="0" w:tplc="9D6CB1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7052E"/>
    <w:multiLevelType w:val="hybridMultilevel"/>
    <w:tmpl w:val="B26E94D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37283"/>
    <w:multiLevelType w:val="hybridMultilevel"/>
    <w:tmpl w:val="A594B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41D76"/>
    <w:multiLevelType w:val="hybridMultilevel"/>
    <w:tmpl w:val="FD3A2F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D2EE4"/>
    <w:multiLevelType w:val="hybridMultilevel"/>
    <w:tmpl w:val="331877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E095D"/>
    <w:multiLevelType w:val="hybridMultilevel"/>
    <w:tmpl w:val="DE3EB0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F31A9"/>
    <w:multiLevelType w:val="hybridMultilevel"/>
    <w:tmpl w:val="D77C26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84035">
    <w:abstractNumId w:val="3"/>
  </w:num>
  <w:num w:numId="2" w16cid:durableId="1355227514">
    <w:abstractNumId w:val="7"/>
  </w:num>
  <w:num w:numId="3" w16cid:durableId="2083023341">
    <w:abstractNumId w:val="6"/>
  </w:num>
  <w:num w:numId="4" w16cid:durableId="63719061">
    <w:abstractNumId w:val="1"/>
  </w:num>
  <w:num w:numId="5" w16cid:durableId="293144450">
    <w:abstractNumId w:val="2"/>
  </w:num>
  <w:num w:numId="6" w16cid:durableId="1715273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0595186">
    <w:abstractNumId w:val="0"/>
  </w:num>
  <w:num w:numId="8" w16cid:durableId="411852727">
    <w:abstractNumId w:val="4"/>
  </w:num>
  <w:num w:numId="9" w16cid:durableId="928075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2F6"/>
    <w:rsid w:val="00002CED"/>
    <w:rsid w:val="000046A9"/>
    <w:rsid w:val="00005EE7"/>
    <w:rsid w:val="000074D5"/>
    <w:rsid w:val="000110B6"/>
    <w:rsid w:val="00013376"/>
    <w:rsid w:val="0001390F"/>
    <w:rsid w:val="00013E54"/>
    <w:rsid w:val="00014D37"/>
    <w:rsid w:val="00015205"/>
    <w:rsid w:val="000153A7"/>
    <w:rsid w:val="00015BAB"/>
    <w:rsid w:val="00015FDE"/>
    <w:rsid w:val="0001794E"/>
    <w:rsid w:val="00022284"/>
    <w:rsid w:val="00023B34"/>
    <w:rsid w:val="00026954"/>
    <w:rsid w:val="00026F0A"/>
    <w:rsid w:val="000271F4"/>
    <w:rsid w:val="00030366"/>
    <w:rsid w:val="000318D5"/>
    <w:rsid w:val="00032D97"/>
    <w:rsid w:val="00036113"/>
    <w:rsid w:val="0004164C"/>
    <w:rsid w:val="00042BCE"/>
    <w:rsid w:val="00042DA6"/>
    <w:rsid w:val="00045458"/>
    <w:rsid w:val="00045E35"/>
    <w:rsid w:val="000502D5"/>
    <w:rsid w:val="00051C36"/>
    <w:rsid w:val="0005426B"/>
    <w:rsid w:val="00055F6D"/>
    <w:rsid w:val="00060883"/>
    <w:rsid w:val="00060B86"/>
    <w:rsid w:val="00061483"/>
    <w:rsid w:val="0007009C"/>
    <w:rsid w:val="00071A7D"/>
    <w:rsid w:val="000731EC"/>
    <w:rsid w:val="00084018"/>
    <w:rsid w:val="00084F52"/>
    <w:rsid w:val="0008700A"/>
    <w:rsid w:val="00087636"/>
    <w:rsid w:val="00090E80"/>
    <w:rsid w:val="000914A1"/>
    <w:rsid w:val="0009209F"/>
    <w:rsid w:val="00093E83"/>
    <w:rsid w:val="00094C6C"/>
    <w:rsid w:val="0009569C"/>
    <w:rsid w:val="000966EE"/>
    <w:rsid w:val="000968E8"/>
    <w:rsid w:val="000A254E"/>
    <w:rsid w:val="000A2C71"/>
    <w:rsid w:val="000A2EE8"/>
    <w:rsid w:val="000A3C8D"/>
    <w:rsid w:val="000A772E"/>
    <w:rsid w:val="000A7A29"/>
    <w:rsid w:val="000B2C67"/>
    <w:rsid w:val="000B41FB"/>
    <w:rsid w:val="000C29C4"/>
    <w:rsid w:val="000C3677"/>
    <w:rsid w:val="000C380D"/>
    <w:rsid w:val="000C439A"/>
    <w:rsid w:val="000D0002"/>
    <w:rsid w:val="000D0E20"/>
    <w:rsid w:val="000D1D98"/>
    <w:rsid w:val="000D1E1D"/>
    <w:rsid w:val="000D1FA2"/>
    <w:rsid w:val="000D2025"/>
    <w:rsid w:val="000D20F6"/>
    <w:rsid w:val="000D2F6A"/>
    <w:rsid w:val="000E04EF"/>
    <w:rsid w:val="000E2B62"/>
    <w:rsid w:val="000E3F77"/>
    <w:rsid w:val="000E5765"/>
    <w:rsid w:val="000E725F"/>
    <w:rsid w:val="000F2FD9"/>
    <w:rsid w:val="00101EB9"/>
    <w:rsid w:val="00102E8F"/>
    <w:rsid w:val="001035E4"/>
    <w:rsid w:val="00104AC2"/>
    <w:rsid w:val="001113F1"/>
    <w:rsid w:val="001134A0"/>
    <w:rsid w:val="001158E9"/>
    <w:rsid w:val="001204BB"/>
    <w:rsid w:val="001206B7"/>
    <w:rsid w:val="00123239"/>
    <w:rsid w:val="001244AA"/>
    <w:rsid w:val="001276C4"/>
    <w:rsid w:val="00127D29"/>
    <w:rsid w:val="00130C74"/>
    <w:rsid w:val="001312C6"/>
    <w:rsid w:val="00132396"/>
    <w:rsid w:val="00132EEB"/>
    <w:rsid w:val="00137809"/>
    <w:rsid w:val="00141647"/>
    <w:rsid w:val="00141742"/>
    <w:rsid w:val="00142766"/>
    <w:rsid w:val="00142F0C"/>
    <w:rsid w:val="00143DBB"/>
    <w:rsid w:val="00144BD0"/>
    <w:rsid w:val="00145D5F"/>
    <w:rsid w:val="00151641"/>
    <w:rsid w:val="00153EFC"/>
    <w:rsid w:val="00155969"/>
    <w:rsid w:val="001559D6"/>
    <w:rsid w:val="00161068"/>
    <w:rsid w:val="00165987"/>
    <w:rsid w:val="001770F8"/>
    <w:rsid w:val="00181091"/>
    <w:rsid w:val="001850DA"/>
    <w:rsid w:val="00186DB5"/>
    <w:rsid w:val="00192986"/>
    <w:rsid w:val="001A341C"/>
    <w:rsid w:val="001A3A6C"/>
    <w:rsid w:val="001A42AF"/>
    <w:rsid w:val="001A4FA8"/>
    <w:rsid w:val="001A5E81"/>
    <w:rsid w:val="001A65C7"/>
    <w:rsid w:val="001A67B4"/>
    <w:rsid w:val="001B145B"/>
    <w:rsid w:val="001B2399"/>
    <w:rsid w:val="001B2F26"/>
    <w:rsid w:val="001B3833"/>
    <w:rsid w:val="001B4D80"/>
    <w:rsid w:val="001B7963"/>
    <w:rsid w:val="001C27A7"/>
    <w:rsid w:val="001C3EBC"/>
    <w:rsid w:val="001C4807"/>
    <w:rsid w:val="001C5469"/>
    <w:rsid w:val="001C57AE"/>
    <w:rsid w:val="001D11DA"/>
    <w:rsid w:val="001D17C9"/>
    <w:rsid w:val="001D2043"/>
    <w:rsid w:val="001D5601"/>
    <w:rsid w:val="001E0C01"/>
    <w:rsid w:val="001E4B19"/>
    <w:rsid w:val="001E4C01"/>
    <w:rsid w:val="001E5812"/>
    <w:rsid w:val="001F0E65"/>
    <w:rsid w:val="001F16E4"/>
    <w:rsid w:val="001F1B91"/>
    <w:rsid w:val="001F22D9"/>
    <w:rsid w:val="001F4800"/>
    <w:rsid w:val="001F69FC"/>
    <w:rsid w:val="001F7CCA"/>
    <w:rsid w:val="00200AAA"/>
    <w:rsid w:val="00200ED5"/>
    <w:rsid w:val="002025BE"/>
    <w:rsid w:val="002061AA"/>
    <w:rsid w:val="00206B50"/>
    <w:rsid w:val="00210A84"/>
    <w:rsid w:val="00213FDA"/>
    <w:rsid w:val="00223A20"/>
    <w:rsid w:val="00224497"/>
    <w:rsid w:val="00230040"/>
    <w:rsid w:val="002302A1"/>
    <w:rsid w:val="002326B6"/>
    <w:rsid w:val="00233E5E"/>
    <w:rsid w:val="00234324"/>
    <w:rsid w:val="00235975"/>
    <w:rsid w:val="00235F21"/>
    <w:rsid w:val="00236A16"/>
    <w:rsid w:val="0024472A"/>
    <w:rsid w:val="00245A6B"/>
    <w:rsid w:val="00245C24"/>
    <w:rsid w:val="00250402"/>
    <w:rsid w:val="00253D4A"/>
    <w:rsid w:val="002540C0"/>
    <w:rsid w:val="00255279"/>
    <w:rsid w:val="00256BF7"/>
    <w:rsid w:val="00262897"/>
    <w:rsid w:val="00263232"/>
    <w:rsid w:val="00264F44"/>
    <w:rsid w:val="002669B3"/>
    <w:rsid w:val="0027025A"/>
    <w:rsid w:val="00271285"/>
    <w:rsid w:val="00271F70"/>
    <w:rsid w:val="00272BB0"/>
    <w:rsid w:val="0027332E"/>
    <w:rsid w:val="00273907"/>
    <w:rsid w:val="0027602C"/>
    <w:rsid w:val="00280405"/>
    <w:rsid w:val="002851E0"/>
    <w:rsid w:val="002855BF"/>
    <w:rsid w:val="00286166"/>
    <w:rsid w:val="002867C3"/>
    <w:rsid w:val="00286819"/>
    <w:rsid w:val="00291131"/>
    <w:rsid w:val="00291488"/>
    <w:rsid w:val="00291F9E"/>
    <w:rsid w:val="00292B17"/>
    <w:rsid w:val="00294108"/>
    <w:rsid w:val="0029447B"/>
    <w:rsid w:val="00295DFD"/>
    <w:rsid w:val="002A4189"/>
    <w:rsid w:val="002A4D54"/>
    <w:rsid w:val="002A518D"/>
    <w:rsid w:val="002B0A50"/>
    <w:rsid w:val="002B0F2D"/>
    <w:rsid w:val="002B1612"/>
    <w:rsid w:val="002B17EE"/>
    <w:rsid w:val="002B209C"/>
    <w:rsid w:val="002B37F2"/>
    <w:rsid w:val="002B3E67"/>
    <w:rsid w:val="002B505D"/>
    <w:rsid w:val="002B549F"/>
    <w:rsid w:val="002C2B43"/>
    <w:rsid w:val="002C303B"/>
    <w:rsid w:val="002C449E"/>
    <w:rsid w:val="002C69DE"/>
    <w:rsid w:val="002C7248"/>
    <w:rsid w:val="002D3B34"/>
    <w:rsid w:val="002D4A8B"/>
    <w:rsid w:val="002D5986"/>
    <w:rsid w:val="002D5A75"/>
    <w:rsid w:val="002D5F91"/>
    <w:rsid w:val="002E6DD9"/>
    <w:rsid w:val="002F2BE8"/>
    <w:rsid w:val="002F5913"/>
    <w:rsid w:val="002F6B0A"/>
    <w:rsid w:val="003002CD"/>
    <w:rsid w:val="00300C3A"/>
    <w:rsid w:val="00300FC1"/>
    <w:rsid w:val="00301B7E"/>
    <w:rsid w:val="00307395"/>
    <w:rsid w:val="003076CE"/>
    <w:rsid w:val="00310B27"/>
    <w:rsid w:val="00312DD8"/>
    <w:rsid w:val="00313A17"/>
    <w:rsid w:val="003150CE"/>
    <w:rsid w:val="00317BCD"/>
    <w:rsid w:val="0032123B"/>
    <w:rsid w:val="0032516E"/>
    <w:rsid w:val="00325E5C"/>
    <w:rsid w:val="0033519D"/>
    <w:rsid w:val="00341BEE"/>
    <w:rsid w:val="00342AA8"/>
    <w:rsid w:val="0034388A"/>
    <w:rsid w:val="00343DC8"/>
    <w:rsid w:val="003458BD"/>
    <w:rsid w:val="003479C3"/>
    <w:rsid w:val="00351ABF"/>
    <w:rsid w:val="00352E09"/>
    <w:rsid w:val="00355F34"/>
    <w:rsid w:val="00356804"/>
    <w:rsid w:val="00357136"/>
    <w:rsid w:val="00360524"/>
    <w:rsid w:val="0036092D"/>
    <w:rsid w:val="00360DD6"/>
    <w:rsid w:val="00361113"/>
    <w:rsid w:val="003613AE"/>
    <w:rsid w:val="00362978"/>
    <w:rsid w:val="003635BC"/>
    <w:rsid w:val="0036391D"/>
    <w:rsid w:val="00367FA7"/>
    <w:rsid w:val="00372D9A"/>
    <w:rsid w:val="00375F25"/>
    <w:rsid w:val="0038218E"/>
    <w:rsid w:val="00382810"/>
    <w:rsid w:val="00385BDE"/>
    <w:rsid w:val="00387348"/>
    <w:rsid w:val="00393475"/>
    <w:rsid w:val="00394759"/>
    <w:rsid w:val="00396F20"/>
    <w:rsid w:val="00397C6C"/>
    <w:rsid w:val="003A00B9"/>
    <w:rsid w:val="003A0349"/>
    <w:rsid w:val="003A1FE4"/>
    <w:rsid w:val="003B0FC3"/>
    <w:rsid w:val="003B3DA1"/>
    <w:rsid w:val="003B77EB"/>
    <w:rsid w:val="003C02D2"/>
    <w:rsid w:val="003C126F"/>
    <w:rsid w:val="003C1ED2"/>
    <w:rsid w:val="003C2AF9"/>
    <w:rsid w:val="003C4DE2"/>
    <w:rsid w:val="003C5954"/>
    <w:rsid w:val="003C60F8"/>
    <w:rsid w:val="003C756C"/>
    <w:rsid w:val="003D01F7"/>
    <w:rsid w:val="003D12E0"/>
    <w:rsid w:val="003D3AAC"/>
    <w:rsid w:val="003D5082"/>
    <w:rsid w:val="003E063D"/>
    <w:rsid w:val="003E2016"/>
    <w:rsid w:val="003E3FDE"/>
    <w:rsid w:val="003E4DA7"/>
    <w:rsid w:val="003F15B5"/>
    <w:rsid w:val="003F3D27"/>
    <w:rsid w:val="003F7CAC"/>
    <w:rsid w:val="0040068C"/>
    <w:rsid w:val="00403CFC"/>
    <w:rsid w:val="00404B3D"/>
    <w:rsid w:val="00413FA0"/>
    <w:rsid w:val="004215B6"/>
    <w:rsid w:val="00422B5A"/>
    <w:rsid w:val="00430139"/>
    <w:rsid w:val="00432FAF"/>
    <w:rsid w:val="00435FDF"/>
    <w:rsid w:val="0044278D"/>
    <w:rsid w:val="0044297D"/>
    <w:rsid w:val="004508F7"/>
    <w:rsid w:val="00452311"/>
    <w:rsid w:val="00452D8B"/>
    <w:rsid w:val="0045419C"/>
    <w:rsid w:val="0045694B"/>
    <w:rsid w:val="004570F4"/>
    <w:rsid w:val="00464CD1"/>
    <w:rsid w:val="004653D2"/>
    <w:rsid w:val="00470557"/>
    <w:rsid w:val="00473599"/>
    <w:rsid w:val="00473F79"/>
    <w:rsid w:val="00475F46"/>
    <w:rsid w:val="00476A22"/>
    <w:rsid w:val="004806FD"/>
    <w:rsid w:val="00483284"/>
    <w:rsid w:val="004833E4"/>
    <w:rsid w:val="004844C5"/>
    <w:rsid w:val="00486267"/>
    <w:rsid w:val="0048669D"/>
    <w:rsid w:val="004911A7"/>
    <w:rsid w:val="0049127B"/>
    <w:rsid w:val="00491584"/>
    <w:rsid w:val="004925CE"/>
    <w:rsid w:val="004971D3"/>
    <w:rsid w:val="004A0855"/>
    <w:rsid w:val="004A1C16"/>
    <w:rsid w:val="004A694B"/>
    <w:rsid w:val="004B11B6"/>
    <w:rsid w:val="004B2826"/>
    <w:rsid w:val="004B41EE"/>
    <w:rsid w:val="004B596B"/>
    <w:rsid w:val="004B5BE2"/>
    <w:rsid w:val="004B5D2D"/>
    <w:rsid w:val="004C0066"/>
    <w:rsid w:val="004C0C5F"/>
    <w:rsid w:val="004C7034"/>
    <w:rsid w:val="004D18A8"/>
    <w:rsid w:val="004D19E7"/>
    <w:rsid w:val="004D1FDA"/>
    <w:rsid w:val="004D39AD"/>
    <w:rsid w:val="004D6B6B"/>
    <w:rsid w:val="004E101B"/>
    <w:rsid w:val="004E145E"/>
    <w:rsid w:val="004E1E43"/>
    <w:rsid w:val="004E2EFF"/>
    <w:rsid w:val="004F1953"/>
    <w:rsid w:val="004F50E4"/>
    <w:rsid w:val="004F5FF3"/>
    <w:rsid w:val="004F6DAF"/>
    <w:rsid w:val="004F7532"/>
    <w:rsid w:val="00502D65"/>
    <w:rsid w:val="0050776D"/>
    <w:rsid w:val="00512085"/>
    <w:rsid w:val="00513933"/>
    <w:rsid w:val="00517123"/>
    <w:rsid w:val="005213F2"/>
    <w:rsid w:val="005216F9"/>
    <w:rsid w:val="0052197E"/>
    <w:rsid w:val="0052302E"/>
    <w:rsid w:val="00523C7F"/>
    <w:rsid w:val="0052400D"/>
    <w:rsid w:val="00524FF5"/>
    <w:rsid w:val="00526495"/>
    <w:rsid w:val="005271EE"/>
    <w:rsid w:val="00530431"/>
    <w:rsid w:val="00531F6B"/>
    <w:rsid w:val="005323D9"/>
    <w:rsid w:val="0053280C"/>
    <w:rsid w:val="00532D29"/>
    <w:rsid w:val="00533FDA"/>
    <w:rsid w:val="005375D4"/>
    <w:rsid w:val="00537668"/>
    <w:rsid w:val="005379CE"/>
    <w:rsid w:val="005409C7"/>
    <w:rsid w:val="005414B5"/>
    <w:rsid w:val="005428EE"/>
    <w:rsid w:val="00542BDD"/>
    <w:rsid w:val="005433ED"/>
    <w:rsid w:val="00545DC5"/>
    <w:rsid w:val="005522B3"/>
    <w:rsid w:val="0055274D"/>
    <w:rsid w:val="005539C0"/>
    <w:rsid w:val="00554209"/>
    <w:rsid w:val="00554318"/>
    <w:rsid w:val="005543EB"/>
    <w:rsid w:val="00562444"/>
    <w:rsid w:val="00564116"/>
    <w:rsid w:val="00564A91"/>
    <w:rsid w:val="005667A6"/>
    <w:rsid w:val="0057096A"/>
    <w:rsid w:val="00572C2E"/>
    <w:rsid w:val="00575533"/>
    <w:rsid w:val="00576DBE"/>
    <w:rsid w:val="00584DBF"/>
    <w:rsid w:val="00586B1C"/>
    <w:rsid w:val="00587367"/>
    <w:rsid w:val="00592F28"/>
    <w:rsid w:val="0059380F"/>
    <w:rsid w:val="00593DB5"/>
    <w:rsid w:val="0059645B"/>
    <w:rsid w:val="005A25E6"/>
    <w:rsid w:val="005A3999"/>
    <w:rsid w:val="005A3AA3"/>
    <w:rsid w:val="005A40BD"/>
    <w:rsid w:val="005A6F08"/>
    <w:rsid w:val="005B2C7E"/>
    <w:rsid w:val="005B3D0A"/>
    <w:rsid w:val="005B4092"/>
    <w:rsid w:val="005B6BE1"/>
    <w:rsid w:val="005B7B08"/>
    <w:rsid w:val="005C1FEF"/>
    <w:rsid w:val="005C2986"/>
    <w:rsid w:val="005C4630"/>
    <w:rsid w:val="005C564D"/>
    <w:rsid w:val="005D1DC7"/>
    <w:rsid w:val="005D3683"/>
    <w:rsid w:val="005D44E6"/>
    <w:rsid w:val="005D6AE3"/>
    <w:rsid w:val="005E3CC9"/>
    <w:rsid w:val="005E4E8F"/>
    <w:rsid w:val="005F0224"/>
    <w:rsid w:val="005F2765"/>
    <w:rsid w:val="005F344B"/>
    <w:rsid w:val="005F6879"/>
    <w:rsid w:val="005F770D"/>
    <w:rsid w:val="005F7CAE"/>
    <w:rsid w:val="006003FB"/>
    <w:rsid w:val="006016DE"/>
    <w:rsid w:val="0060535A"/>
    <w:rsid w:val="006105EF"/>
    <w:rsid w:val="0061232A"/>
    <w:rsid w:val="00612FB9"/>
    <w:rsid w:val="006135D0"/>
    <w:rsid w:val="006157D4"/>
    <w:rsid w:val="00620828"/>
    <w:rsid w:val="006263E6"/>
    <w:rsid w:val="00632D47"/>
    <w:rsid w:val="006375B3"/>
    <w:rsid w:val="0064120F"/>
    <w:rsid w:val="006416BC"/>
    <w:rsid w:val="006435BF"/>
    <w:rsid w:val="0064394E"/>
    <w:rsid w:val="00643CA1"/>
    <w:rsid w:val="0064465B"/>
    <w:rsid w:val="00650655"/>
    <w:rsid w:val="00651FE0"/>
    <w:rsid w:val="00652C8D"/>
    <w:rsid w:val="006536EE"/>
    <w:rsid w:val="00653DA3"/>
    <w:rsid w:val="00664295"/>
    <w:rsid w:val="00665977"/>
    <w:rsid w:val="006673AD"/>
    <w:rsid w:val="006674CE"/>
    <w:rsid w:val="00670C0B"/>
    <w:rsid w:val="00670F55"/>
    <w:rsid w:val="00672AF9"/>
    <w:rsid w:val="00672CA2"/>
    <w:rsid w:val="00672F39"/>
    <w:rsid w:val="0068668F"/>
    <w:rsid w:val="0068695C"/>
    <w:rsid w:val="006870E1"/>
    <w:rsid w:val="006873B3"/>
    <w:rsid w:val="00693CFB"/>
    <w:rsid w:val="00693FAE"/>
    <w:rsid w:val="00695050"/>
    <w:rsid w:val="006950A6"/>
    <w:rsid w:val="00696BB7"/>
    <w:rsid w:val="006976AF"/>
    <w:rsid w:val="00697C0E"/>
    <w:rsid w:val="006A1252"/>
    <w:rsid w:val="006A4DBB"/>
    <w:rsid w:val="006B1270"/>
    <w:rsid w:val="006B51A2"/>
    <w:rsid w:val="006B595D"/>
    <w:rsid w:val="006B6868"/>
    <w:rsid w:val="006C1D82"/>
    <w:rsid w:val="006C4739"/>
    <w:rsid w:val="006C48D6"/>
    <w:rsid w:val="006C6ED1"/>
    <w:rsid w:val="006D1FF1"/>
    <w:rsid w:val="006D2EB4"/>
    <w:rsid w:val="006D5BD3"/>
    <w:rsid w:val="006D703B"/>
    <w:rsid w:val="006E2406"/>
    <w:rsid w:val="006E3B5F"/>
    <w:rsid w:val="006E4FA5"/>
    <w:rsid w:val="006E5A2A"/>
    <w:rsid w:val="006F15A5"/>
    <w:rsid w:val="006F166E"/>
    <w:rsid w:val="006F797D"/>
    <w:rsid w:val="00702144"/>
    <w:rsid w:val="00702430"/>
    <w:rsid w:val="00704BD8"/>
    <w:rsid w:val="00705A02"/>
    <w:rsid w:val="0070626C"/>
    <w:rsid w:val="00711B2A"/>
    <w:rsid w:val="00715887"/>
    <w:rsid w:val="007158FD"/>
    <w:rsid w:val="007174BD"/>
    <w:rsid w:val="007178D8"/>
    <w:rsid w:val="00723667"/>
    <w:rsid w:val="007239E2"/>
    <w:rsid w:val="007244F0"/>
    <w:rsid w:val="00724C72"/>
    <w:rsid w:val="00724E7E"/>
    <w:rsid w:val="0072569E"/>
    <w:rsid w:val="007261E3"/>
    <w:rsid w:val="00730511"/>
    <w:rsid w:val="007322AA"/>
    <w:rsid w:val="0073520B"/>
    <w:rsid w:val="0073700C"/>
    <w:rsid w:val="00737396"/>
    <w:rsid w:val="0073788B"/>
    <w:rsid w:val="007419CB"/>
    <w:rsid w:val="007457BE"/>
    <w:rsid w:val="00746CC2"/>
    <w:rsid w:val="00747897"/>
    <w:rsid w:val="0075311F"/>
    <w:rsid w:val="007553BB"/>
    <w:rsid w:val="00756AF5"/>
    <w:rsid w:val="00756E5F"/>
    <w:rsid w:val="007573E6"/>
    <w:rsid w:val="007619FB"/>
    <w:rsid w:val="00761F8A"/>
    <w:rsid w:val="00767953"/>
    <w:rsid w:val="0077061B"/>
    <w:rsid w:val="00772FD3"/>
    <w:rsid w:val="00773A6E"/>
    <w:rsid w:val="0077460D"/>
    <w:rsid w:val="00775518"/>
    <w:rsid w:val="00776252"/>
    <w:rsid w:val="00776428"/>
    <w:rsid w:val="007766C2"/>
    <w:rsid w:val="007766C7"/>
    <w:rsid w:val="00780CEB"/>
    <w:rsid w:val="00783DB8"/>
    <w:rsid w:val="0078554B"/>
    <w:rsid w:val="007857EC"/>
    <w:rsid w:val="00792FED"/>
    <w:rsid w:val="0079688D"/>
    <w:rsid w:val="007A405F"/>
    <w:rsid w:val="007B12F5"/>
    <w:rsid w:val="007B1F00"/>
    <w:rsid w:val="007B50D3"/>
    <w:rsid w:val="007B67ED"/>
    <w:rsid w:val="007C39C2"/>
    <w:rsid w:val="007C42B6"/>
    <w:rsid w:val="007C626B"/>
    <w:rsid w:val="007C7DB6"/>
    <w:rsid w:val="007D0F8C"/>
    <w:rsid w:val="007D2A7E"/>
    <w:rsid w:val="007D5E5C"/>
    <w:rsid w:val="007D6466"/>
    <w:rsid w:val="007D7F15"/>
    <w:rsid w:val="007D7F69"/>
    <w:rsid w:val="007E054B"/>
    <w:rsid w:val="007E4C0F"/>
    <w:rsid w:val="007E4CEE"/>
    <w:rsid w:val="007E74A2"/>
    <w:rsid w:val="007F0C82"/>
    <w:rsid w:val="007F1272"/>
    <w:rsid w:val="007F1635"/>
    <w:rsid w:val="007F2918"/>
    <w:rsid w:val="007F2D3D"/>
    <w:rsid w:val="007F3043"/>
    <w:rsid w:val="007F44D0"/>
    <w:rsid w:val="007F49A6"/>
    <w:rsid w:val="007F7A78"/>
    <w:rsid w:val="00800783"/>
    <w:rsid w:val="00800AD3"/>
    <w:rsid w:val="00800B59"/>
    <w:rsid w:val="0080273C"/>
    <w:rsid w:val="00806A84"/>
    <w:rsid w:val="00806E78"/>
    <w:rsid w:val="00807B1F"/>
    <w:rsid w:val="00807F48"/>
    <w:rsid w:val="0081064D"/>
    <w:rsid w:val="008115DE"/>
    <w:rsid w:val="00811E84"/>
    <w:rsid w:val="0081232D"/>
    <w:rsid w:val="00812722"/>
    <w:rsid w:val="00814E76"/>
    <w:rsid w:val="008172E9"/>
    <w:rsid w:val="00820B61"/>
    <w:rsid w:val="008245CC"/>
    <w:rsid w:val="00826FC0"/>
    <w:rsid w:val="008310BC"/>
    <w:rsid w:val="00834B58"/>
    <w:rsid w:val="0084188E"/>
    <w:rsid w:val="00844F0D"/>
    <w:rsid w:val="008465BD"/>
    <w:rsid w:val="008477CA"/>
    <w:rsid w:val="0085018C"/>
    <w:rsid w:val="0085066F"/>
    <w:rsid w:val="008566A6"/>
    <w:rsid w:val="008608F6"/>
    <w:rsid w:val="00861065"/>
    <w:rsid w:val="00861E58"/>
    <w:rsid w:val="00864820"/>
    <w:rsid w:val="00864DA6"/>
    <w:rsid w:val="008668B6"/>
    <w:rsid w:val="008668D0"/>
    <w:rsid w:val="00866B8A"/>
    <w:rsid w:val="00867F15"/>
    <w:rsid w:val="00872021"/>
    <w:rsid w:val="0087313F"/>
    <w:rsid w:val="00874B60"/>
    <w:rsid w:val="008800CA"/>
    <w:rsid w:val="008802D1"/>
    <w:rsid w:val="00881563"/>
    <w:rsid w:val="00881925"/>
    <w:rsid w:val="00890816"/>
    <w:rsid w:val="0089280C"/>
    <w:rsid w:val="00892B6C"/>
    <w:rsid w:val="00893F41"/>
    <w:rsid w:val="008A1CA3"/>
    <w:rsid w:val="008A2775"/>
    <w:rsid w:val="008A2A32"/>
    <w:rsid w:val="008A581D"/>
    <w:rsid w:val="008A68BD"/>
    <w:rsid w:val="008B4946"/>
    <w:rsid w:val="008B5BCA"/>
    <w:rsid w:val="008C0AE2"/>
    <w:rsid w:val="008C3615"/>
    <w:rsid w:val="008C3CAD"/>
    <w:rsid w:val="008C4489"/>
    <w:rsid w:val="008C6733"/>
    <w:rsid w:val="008C742F"/>
    <w:rsid w:val="008D1B82"/>
    <w:rsid w:val="008D3956"/>
    <w:rsid w:val="008D3F54"/>
    <w:rsid w:val="008D3FF1"/>
    <w:rsid w:val="008D516C"/>
    <w:rsid w:val="008D5345"/>
    <w:rsid w:val="008E0674"/>
    <w:rsid w:val="008E23A4"/>
    <w:rsid w:val="008E44C4"/>
    <w:rsid w:val="008E455F"/>
    <w:rsid w:val="008E5C05"/>
    <w:rsid w:val="008E6153"/>
    <w:rsid w:val="008E6539"/>
    <w:rsid w:val="008E7598"/>
    <w:rsid w:val="008E7848"/>
    <w:rsid w:val="008E7C00"/>
    <w:rsid w:val="008F081C"/>
    <w:rsid w:val="008F3924"/>
    <w:rsid w:val="008F5613"/>
    <w:rsid w:val="00901D9D"/>
    <w:rsid w:val="00902106"/>
    <w:rsid w:val="009024EB"/>
    <w:rsid w:val="0090377F"/>
    <w:rsid w:val="00903DDE"/>
    <w:rsid w:val="00904A19"/>
    <w:rsid w:val="0091320F"/>
    <w:rsid w:val="00913F4E"/>
    <w:rsid w:val="009151FF"/>
    <w:rsid w:val="00915D7F"/>
    <w:rsid w:val="009201EB"/>
    <w:rsid w:val="009249FC"/>
    <w:rsid w:val="0092546C"/>
    <w:rsid w:val="0092691F"/>
    <w:rsid w:val="00927A33"/>
    <w:rsid w:val="00934AAE"/>
    <w:rsid w:val="00937ABA"/>
    <w:rsid w:val="0094269A"/>
    <w:rsid w:val="00944969"/>
    <w:rsid w:val="00944FFE"/>
    <w:rsid w:val="00956B51"/>
    <w:rsid w:val="009617CE"/>
    <w:rsid w:val="0096509C"/>
    <w:rsid w:val="009653A9"/>
    <w:rsid w:val="009700C8"/>
    <w:rsid w:val="00971609"/>
    <w:rsid w:val="009724AF"/>
    <w:rsid w:val="009749D4"/>
    <w:rsid w:val="00976AC6"/>
    <w:rsid w:val="00976F33"/>
    <w:rsid w:val="00980DCE"/>
    <w:rsid w:val="009835F4"/>
    <w:rsid w:val="0098631F"/>
    <w:rsid w:val="00986972"/>
    <w:rsid w:val="00986FFB"/>
    <w:rsid w:val="00991699"/>
    <w:rsid w:val="00992206"/>
    <w:rsid w:val="00992706"/>
    <w:rsid w:val="009930E1"/>
    <w:rsid w:val="00996AB1"/>
    <w:rsid w:val="009A2ECD"/>
    <w:rsid w:val="009A45CA"/>
    <w:rsid w:val="009A4E9B"/>
    <w:rsid w:val="009A57F0"/>
    <w:rsid w:val="009B0467"/>
    <w:rsid w:val="009B1104"/>
    <w:rsid w:val="009B2CC5"/>
    <w:rsid w:val="009B4E9B"/>
    <w:rsid w:val="009B4F22"/>
    <w:rsid w:val="009B5643"/>
    <w:rsid w:val="009C1B36"/>
    <w:rsid w:val="009C1C29"/>
    <w:rsid w:val="009C4529"/>
    <w:rsid w:val="009C4AD6"/>
    <w:rsid w:val="009C56E1"/>
    <w:rsid w:val="009D29FE"/>
    <w:rsid w:val="009D5EB6"/>
    <w:rsid w:val="009E0B3A"/>
    <w:rsid w:val="009E0E2D"/>
    <w:rsid w:val="009E253B"/>
    <w:rsid w:val="009E34EF"/>
    <w:rsid w:val="009E3BD1"/>
    <w:rsid w:val="009F156B"/>
    <w:rsid w:val="009F1932"/>
    <w:rsid w:val="009F1B8C"/>
    <w:rsid w:val="009F5414"/>
    <w:rsid w:val="009F56F5"/>
    <w:rsid w:val="009F72E7"/>
    <w:rsid w:val="00A01CB6"/>
    <w:rsid w:val="00A025D8"/>
    <w:rsid w:val="00A061E5"/>
    <w:rsid w:val="00A0621D"/>
    <w:rsid w:val="00A159FA"/>
    <w:rsid w:val="00A21159"/>
    <w:rsid w:val="00A22C8B"/>
    <w:rsid w:val="00A22D48"/>
    <w:rsid w:val="00A2526D"/>
    <w:rsid w:val="00A26E7F"/>
    <w:rsid w:val="00A27F67"/>
    <w:rsid w:val="00A31361"/>
    <w:rsid w:val="00A34DCF"/>
    <w:rsid w:val="00A34EAA"/>
    <w:rsid w:val="00A3737E"/>
    <w:rsid w:val="00A37BF7"/>
    <w:rsid w:val="00A44FAA"/>
    <w:rsid w:val="00A45E81"/>
    <w:rsid w:val="00A52CE6"/>
    <w:rsid w:val="00A530D3"/>
    <w:rsid w:val="00A53AB0"/>
    <w:rsid w:val="00A53C2F"/>
    <w:rsid w:val="00A54CB3"/>
    <w:rsid w:val="00A57E4E"/>
    <w:rsid w:val="00A67F8F"/>
    <w:rsid w:val="00A73D08"/>
    <w:rsid w:val="00A823D6"/>
    <w:rsid w:val="00A82A6E"/>
    <w:rsid w:val="00A83D0E"/>
    <w:rsid w:val="00A84CB2"/>
    <w:rsid w:val="00A900CE"/>
    <w:rsid w:val="00A91E92"/>
    <w:rsid w:val="00A96576"/>
    <w:rsid w:val="00AA1D2A"/>
    <w:rsid w:val="00AA4CA5"/>
    <w:rsid w:val="00AA68EC"/>
    <w:rsid w:val="00AA7D2A"/>
    <w:rsid w:val="00AB281D"/>
    <w:rsid w:val="00AB3EA0"/>
    <w:rsid w:val="00AB4CBA"/>
    <w:rsid w:val="00AB725A"/>
    <w:rsid w:val="00AC005F"/>
    <w:rsid w:val="00AC41BB"/>
    <w:rsid w:val="00AD2D3C"/>
    <w:rsid w:val="00AD5610"/>
    <w:rsid w:val="00AE4523"/>
    <w:rsid w:val="00AE6BEB"/>
    <w:rsid w:val="00AF048C"/>
    <w:rsid w:val="00B00448"/>
    <w:rsid w:val="00B00700"/>
    <w:rsid w:val="00B03685"/>
    <w:rsid w:val="00B06259"/>
    <w:rsid w:val="00B1099F"/>
    <w:rsid w:val="00B206A0"/>
    <w:rsid w:val="00B26E71"/>
    <w:rsid w:val="00B27088"/>
    <w:rsid w:val="00B27614"/>
    <w:rsid w:val="00B30587"/>
    <w:rsid w:val="00B31A0C"/>
    <w:rsid w:val="00B327D8"/>
    <w:rsid w:val="00B328DF"/>
    <w:rsid w:val="00B363F6"/>
    <w:rsid w:val="00B37225"/>
    <w:rsid w:val="00B37586"/>
    <w:rsid w:val="00B4730A"/>
    <w:rsid w:val="00B474AA"/>
    <w:rsid w:val="00B507FB"/>
    <w:rsid w:val="00B53B8B"/>
    <w:rsid w:val="00B557BB"/>
    <w:rsid w:val="00B61D83"/>
    <w:rsid w:val="00B63473"/>
    <w:rsid w:val="00B634E0"/>
    <w:rsid w:val="00B6452F"/>
    <w:rsid w:val="00B65FC5"/>
    <w:rsid w:val="00B673ED"/>
    <w:rsid w:val="00B706B1"/>
    <w:rsid w:val="00B721A7"/>
    <w:rsid w:val="00B7796C"/>
    <w:rsid w:val="00B828C3"/>
    <w:rsid w:val="00B83F1B"/>
    <w:rsid w:val="00B847DC"/>
    <w:rsid w:val="00B8631A"/>
    <w:rsid w:val="00B87973"/>
    <w:rsid w:val="00B91208"/>
    <w:rsid w:val="00B930C0"/>
    <w:rsid w:val="00B945D5"/>
    <w:rsid w:val="00B96E01"/>
    <w:rsid w:val="00BA2BDE"/>
    <w:rsid w:val="00BA333B"/>
    <w:rsid w:val="00BA428B"/>
    <w:rsid w:val="00BA5772"/>
    <w:rsid w:val="00BB0F4E"/>
    <w:rsid w:val="00BB30D5"/>
    <w:rsid w:val="00BB713D"/>
    <w:rsid w:val="00BB7BF2"/>
    <w:rsid w:val="00BC2A6C"/>
    <w:rsid w:val="00BC3D67"/>
    <w:rsid w:val="00BC45E2"/>
    <w:rsid w:val="00BC481C"/>
    <w:rsid w:val="00BC52A8"/>
    <w:rsid w:val="00BC569D"/>
    <w:rsid w:val="00BD2D9E"/>
    <w:rsid w:val="00BD3130"/>
    <w:rsid w:val="00BD4425"/>
    <w:rsid w:val="00BD7898"/>
    <w:rsid w:val="00BE024E"/>
    <w:rsid w:val="00BE2F8E"/>
    <w:rsid w:val="00BE3925"/>
    <w:rsid w:val="00BE40B7"/>
    <w:rsid w:val="00BF00C4"/>
    <w:rsid w:val="00BF0654"/>
    <w:rsid w:val="00BF1CB0"/>
    <w:rsid w:val="00BF4C17"/>
    <w:rsid w:val="00BF5EDF"/>
    <w:rsid w:val="00BF662D"/>
    <w:rsid w:val="00BF6F71"/>
    <w:rsid w:val="00BF7147"/>
    <w:rsid w:val="00C006A8"/>
    <w:rsid w:val="00C0160A"/>
    <w:rsid w:val="00C02BD4"/>
    <w:rsid w:val="00C055A8"/>
    <w:rsid w:val="00C07E25"/>
    <w:rsid w:val="00C12BE5"/>
    <w:rsid w:val="00C12F4E"/>
    <w:rsid w:val="00C135CC"/>
    <w:rsid w:val="00C168CF"/>
    <w:rsid w:val="00C202AB"/>
    <w:rsid w:val="00C20BE0"/>
    <w:rsid w:val="00C22760"/>
    <w:rsid w:val="00C229BD"/>
    <w:rsid w:val="00C23CFB"/>
    <w:rsid w:val="00C24AE8"/>
    <w:rsid w:val="00C27A8E"/>
    <w:rsid w:val="00C3171E"/>
    <w:rsid w:val="00C441D5"/>
    <w:rsid w:val="00C4483A"/>
    <w:rsid w:val="00C46D8E"/>
    <w:rsid w:val="00C51687"/>
    <w:rsid w:val="00C51FFA"/>
    <w:rsid w:val="00C544ED"/>
    <w:rsid w:val="00C65ABE"/>
    <w:rsid w:val="00C66021"/>
    <w:rsid w:val="00C67253"/>
    <w:rsid w:val="00C75C01"/>
    <w:rsid w:val="00C7621C"/>
    <w:rsid w:val="00C83C11"/>
    <w:rsid w:val="00C84208"/>
    <w:rsid w:val="00C853B4"/>
    <w:rsid w:val="00C86B58"/>
    <w:rsid w:val="00C92DF2"/>
    <w:rsid w:val="00C94C4B"/>
    <w:rsid w:val="00C97147"/>
    <w:rsid w:val="00C97799"/>
    <w:rsid w:val="00C97ED8"/>
    <w:rsid w:val="00CA03D4"/>
    <w:rsid w:val="00CA1C7A"/>
    <w:rsid w:val="00CA24E5"/>
    <w:rsid w:val="00CA4DE3"/>
    <w:rsid w:val="00CA7032"/>
    <w:rsid w:val="00CA7C08"/>
    <w:rsid w:val="00CB1928"/>
    <w:rsid w:val="00CB1C86"/>
    <w:rsid w:val="00CB1E7E"/>
    <w:rsid w:val="00CB2002"/>
    <w:rsid w:val="00CB223B"/>
    <w:rsid w:val="00CB5CF4"/>
    <w:rsid w:val="00CC12F6"/>
    <w:rsid w:val="00CC1884"/>
    <w:rsid w:val="00CC7E7C"/>
    <w:rsid w:val="00CD1E01"/>
    <w:rsid w:val="00CD5F30"/>
    <w:rsid w:val="00CD6FBC"/>
    <w:rsid w:val="00CE1B39"/>
    <w:rsid w:val="00CE364B"/>
    <w:rsid w:val="00CE6911"/>
    <w:rsid w:val="00CE6970"/>
    <w:rsid w:val="00CE751C"/>
    <w:rsid w:val="00CE7E7B"/>
    <w:rsid w:val="00CF0CA4"/>
    <w:rsid w:val="00CF5060"/>
    <w:rsid w:val="00CF5E51"/>
    <w:rsid w:val="00CF608D"/>
    <w:rsid w:val="00D027AF"/>
    <w:rsid w:val="00D0453A"/>
    <w:rsid w:val="00D04FDF"/>
    <w:rsid w:val="00D106E3"/>
    <w:rsid w:val="00D12DBA"/>
    <w:rsid w:val="00D152A4"/>
    <w:rsid w:val="00D21790"/>
    <w:rsid w:val="00D22348"/>
    <w:rsid w:val="00D2357E"/>
    <w:rsid w:val="00D252D2"/>
    <w:rsid w:val="00D2582C"/>
    <w:rsid w:val="00D265B8"/>
    <w:rsid w:val="00D2724E"/>
    <w:rsid w:val="00D3200F"/>
    <w:rsid w:val="00D42143"/>
    <w:rsid w:val="00D42218"/>
    <w:rsid w:val="00D42261"/>
    <w:rsid w:val="00D45552"/>
    <w:rsid w:val="00D458B3"/>
    <w:rsid w:val="00D47903"/>
    <w:rsid w:val="00D553B2"/>
    <w:rsid w:val="00D556B9"/>
    <w:rsid w:val="00D56C62"/>
    <w:rsid w:val="00D57D01"/>
    <w:rsid w:val="00D63755"/>
    <w:rsid w:val="00D6534D"/>
    <w:rsid w:val="00D66695"/>
    <w:rsid w:val="00D666BB"/>
    <w:rsid w:val="00D67D06"/>
    <w:rsid w:val="00D7046E"/>
    <w:rsid w:val="00D70A1E"/>
    <w:rsid w:val="00D71B61"/>
    <w:rsid w:val="00D73E62"/>
    <w:rsid w:val="00D75FC6"/>
    <w:rsid w:val="00D77163"/>
    <w:rsid w:val="00D774A3"/>
    <w:rsid w:val="00D8027B"/>
    <w:rsid w:val="00D818DF"/>
    <w:rsid w:val="00D819B4"/>
    <w:rsid w:val="00D84FB1"/>
    <w:rsid w:val="00D85383"/>
    <w:rsid w:val="00D86438"/>
    <w:rsid w:val="00D933EF"/>
    <w:rsid w:val="00D93F01"/>
    <w:rsid w:val="00D9563C"/>
    <w:rsid w:val="00DA1D4D"/>
    <w:rsid w:val="00DA3E31"/>
    <w:rsid w:val="00DA6209"/>
    <w:rsid w:val="00DA69AE"/>
    <w:rsid w:val="00DA7616"/>
    <w:rsid w:val="00DC0D4A"/>
    <w:rsid w:val="00DC0FE8"/>
    <w:rsid w:val="00DC424B"/>
    <w:rsid w:val="00DC42C0"/>
    <w:rsid w:val="00DC5200"/>
    <w:rsid w:val="00DC772E"/>
    <w:rsid w:val="00DD0D13"/>
    <w:rsid w:val="00DD1DCB"/>
    <w:rsid w:val="00DD2472"/>
    <w:rsid w:val="00DD55AD"/>
    <w:rsid w:val="00DD602F"/>
    <w:rsid w:val="00DD655A"/>
    <w:rsid w:val="00DD65BA"/>
    <w:rsid w:val="00DD6F01"/>
    <w:rsid w:val="00DD70DF"/>
    <w:rsid w:val="00DD75EE"/>
    <w:rsid w:val="00DE1724"/>
    <w:rsid w:val="00DE69FF"/>
    <w:rsid w:val="00DE7046"/>
    <w:rsid w:val="00DE7338"/>
    <w:rsid w:val="00DF0DB5"/>
    <w:rsid w:val="00DF2720"/>
    <w:rsid w:val="00DF5039"/>
    <w:rsid w:val="00DF5206"/>
    <w:rsid w:val="00DF578F"/>
    <w:rsid w:val="00E00512"/>
    <w:rsid w:val="00E117BA"/>
    <w:rsid w:val="00E121A0"/>
    <w:rsid w:val="00E14313"/>
    <w:rsid w:val="00E14C3E"/>
    <w:rsid w:val="00E22DC0"/>
    <w:rsid w:val="00E23F37"/>
    <w:rsid w:val="00E278A7"/>
    <w:rsid w:val="00E30949"/>
    <w:rsid w:val="00E31681"/>
    <w:rsid w:val="00E33AD3"/>
    <w:rsid w:val="00E35081"/>
    <w:rsid w:val="00E36E37"/>
    <w:rsid w:val="00E37B64"/>
    <w:rsid w:val="00E41813"/>
    <w:rsid w:val="00E419AB"/>
    <w:rsid w:val="00E4208E"/>
    <w:rsid w:val="00E50171"/>
    <w:rsid w:val="00E547F7"/>
    <w:rsid w:val="00E55508"/>
    <w:rsid w:val="00E61EB5"/>
    <w:rsid w:val="00E629D3"/>
    <w:rsid w:val="00E723B9"/>
    <w:rsid w:val="00E75415"/>
    <w:rsid w:val="00E8087A"/>
    <w:rsid w:val="00E87E4F"/>
    <w:rsid w:val="00E900A6"/>
    <w:rsid w:val="00E90A19"/>
    <w:rsid w:val="00E96089"/>
    <w:rsid w:val="00E97286"/>
    <w:rsid w:val="00EA2127"/>
    <w:rsid w:val="00EA430E"/>
    <w:rsid w:val="00EA4517"/>
    <w:rsid w:val="00EA56CF"/>
    <w:rsid w:val="00EA613D"/>
    <w:rsid w:val="00EA6827"/>
    <w:rsid w:val="00EA6870"/>
    <w:rsid w:val="00EA7DC6"/>
    <w:rsid w:val="00EB109A"/>
    <w:rsid w:val="00EB46F9"/>
    <w:rsid w:val="00EB6043"/>
    <w:rsid w:val="00EB60DA"/>
    <w:rsid w:val="00EC1112"/>
    <w:rsid w:val="00EC173B"/>
    <w:rsid w:val="00EC222B"/>
    <w:rsid w:val="00EC3208"/>
    <w:rsid w:val="00EC49A2"/>
    <w:rsid w:val="00EC6A17"/>
    <w:rsid w:val="00EC6D9D"/>
    <w:rsid w:val="00ED01C0"/>
    <w:rsid w:val="00ED4B08"/>
    <w:rsid w:val="00ED73A5"/>
    <w:rsid w:val="00EE07FF"/>
    <w:rsid w:val="00EE19D4"/>
    <w:rsid w:val="00EE7EC7"/>
    <w:rsid w:val="00EF05E4"/>
    <w:rsid w:val="00EF2CAA"/>
    <w:rsid w:val="00EF4B49"/>
    <w:rsid w:val="00EF5677"/>
    <w:rsid w:val="00EF6ACA"/>
    <w:rsid w:val="00EF7DEF"/>
    <w:rsid w:val="00F039D8"/>
    <w:rsid w:val="00F0425B"/>
    <w:rsid w:val="00F057F3"/>
    <w:rsid w:val="00F05E0E"/>
    <w:rsid w:val="00F108A1"/>
    <w:rsid w:val="00F1274D"/>
    <w:rsid w:val="00F12BEF"/>
    <w:rsid w:val="00F12E0F"/>
    <w:rsid w:val="00F1389F"/>
    <w:rsid w:val="00F14558"/>
    <w:rsid w:val="00F17B8C"/>
    <w:rsid w:val="00F20473"/>
    <w:rsid w:val="00F20E32"/>
    <w:rsid w:val="00F24225"/>
    <w:rsid w:val="00F261BB"/>
    <w:rsid w:val="00F321E0"/>
    <w:rsid w:val="00F3242C"/>
    <w:rsid w:val="00F36E7C"/>
    <w:rsid w:val="00F37785"/>
    <w:rsid w:val="00F4316D"/>
    <w:rsid w:val="00F452A9"/>
    <w:rsid w:val="00F4659D"/>
    <w:rsid w:val="00F473D3"/>
    <w:rsid w:val="00F51FF8"/>
    <w:rsid w:val="00F54C3E"/>
    <w:rsid w:val="00F61E46"/>
    <w:rsid w:val="00F62A4E"/>
    <w:rsid w:val="00F62E3D"/>
    <w:rsid w:val="00F6421C"/>
    <w:rsid w:val="00F64F11"/>
    <w:rsid w:val="00F6665B"/>
    <w:rsid w:val="00F70919"/>
    <w:rsid w:val="00F73470"/>
    <w:rsid w:val="00F73F39"/>
    <w:rsid w:val="00F750DD"/>
    <w:rsid w:val="00F77741"/>
    <w:rsid w:val="00F8122B"/>
    <w:rsid w:val="00F86386"/>
    <w:rsid w:val="00F87151"/>
    <w:rsid w:val="00F90F41"/>
    <w:rsid w:val="00F93469"/>
    <w:rsid w:val="00F95EAE"/>
    <w:rsid w:val="00FA0099"/>
    <w:rsid w:val="00FA3A07"/>
    <w:rsid w:val="00FA3ABF"/>
    <w:rsid w:val="00FA504D"/>
    <w:rsid w:val="00FA50F9"/>
    <w:rsid w:val="00FA7C43"/>
    <w:rsid w:val="00FB268E"/>
    <w:rsid w:val="00FB4740"/>
    <w:rsid w:val="00FC0D66"/>
    <w:rsid w:val="00FC153F"/>
    <w:rsid w:val="00FC1AA6"/>
    <w:rsid w:val="00FC1F42"/>
    <w:rsid w:val="00FD0F08"/>
    <w:rsid w:val="00FD1E87"/>
    <w:rsid w:val="00FD3D09"/>
    <w:rsid w:val="00FD6B90"/>
    <w:rsid w:val="00FE0B58"/>
    <w:rsid w:val="00FE377E"/>
    <w:rsid w:val="00FE3C1B"/>
    <w:rsid w:val="00FE6CF7"/>
    <w:rsid w:val="00FE7019"/>
    <w:rsid w:val="00FE7E10"/>
    <w:rsid w:val="00FF25FC"/>
    <w:rsid w:val="00FF5A8B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B5799"/>
  <w15:chartTrackingRefBased/>
  <w15:docId w15:val="{F6DAC759-9A69-4D40-9214-316A60035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E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063D"/>
  </w:style>
  <w:style w:type="paragraph" w:styleId="Piedepgina">
    <w:name w:val="footer"/>
    <w:basedOn w:val="Normal"/>
    <w:link w:val="PiedepginaCar"/>
    <w:uiPriority w:val="99"/>
    <w:unhideWhenUsed/>
    <w:rsid w:val="003E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63D"/>
  </w:style>
  <w:style w:type="paragraph" w:styleId="Prrafodelista">
    <w:name w:val="List Paragraph"/>
    <w:basedOn w:val="Normal"/>
    <w:uiPriority w:val="34"/>
    <w:qFormat/>
    <w:rsid w:val="00FE0B58"/>
    <w:pPr>
      <w:ind w:left="720"/>
      <w:contextualSpacing/>
    </w:pPr>
  </w:style>
  <w:style w:type="table" w:styleId="Tablaconcuadrcula">
    <w:name w:val="Table Grid"/>
    <w:basedOn w:val="Tablanormal"/>
    <w:uiPriority w:val="39"/>
    <w:rsid w:val="0029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96509C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6509C"/>
    <w:rPr>
      <w:color w:val="954F72"/>
      <w:u w:val="single"/>
    </w:rPr>
  </w:style>
  <w:style w:type="paragraph" w:customStyle="1" w:styleId="msonormal0">
    <w:name w:val="msonormal"/>
    <w:basedOn w:val="Normal"/>
    <w:rsid w:val="0096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65">
    <w:name w:val="xl65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6">
    <w:name w:val="xl66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7">
    <w:name w:val="xl67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8">
    <w:name w:val="xl68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69">
    <w:name w:val="xl69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0">
    <w:name w:val="xl70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1">
    <w:name w:val="xl71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2">
    <w:name w:val="xl72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3">
    <w:name w:val="xl73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4">
    <w:name w:val="xl74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5">
    <w:name w:val="xl75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6">
    <w:name w:val="xl76"/>
    <w:basedOn w:val="Normal"/>
    <w:rsid w:val="009650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xl77">
    <w:name w:val="xl77"/>
    <w:basedOn w:val="Normal"/>
    <w:rsid w:val="0096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font5">
    <w:name w:val="font5"/>
    <w:basedOn w:val="Normal"/>
    <w:rsid w:val="00181091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kern w:val="0"/>
      <w:sz w:val="18"/>
      <w:szCs w:val="18"/>
      <w:lang w:eastAsia="es-EC"/>
      <w14:ligatures w14:val="none"/>
    </w:rPr>
  </w:style>
  <w:style w:type="paragraph" w:customStyle="1" w:styleId="font6">
    <w:name w:val="font6"/>
    <w:basedOn w:val="Normal"/>
    <w:rsid w:val="00181091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kern w:val="0"/>
      <w:sz w:val="18"/>
      <w:szCs w:val="18"/>
      <w:lang w:eastAsia="es-EC"/>
      <w14:ligatures w14:val="none"/>
    </w:rPr>
  </w:style>
  <w:style w:type="paragraph" w:customStyle="1" w:styleId="xl64">
    <w:name w:val="xl64"/>
    <w:basedOn w:val="Normal"/>
    <w:rsid w:val="0018109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78">
    <w:name w:val="xl78"/>
    <w:basedOn w:val="Normal"/>
    <w:rsid w:val="00181091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  <w:style w:type="paragraph" w:customStyle="1" w:styleId="xl79">
    <w:name w:val="xl79"/>
    <w:basedOn w:val="Normal"/>
    <w:rsid w:val="0018109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hyperlink" Target="http://movilidadmanta.gob.ec" TargetMode="External"/><Relationship Id="rId5" Type="http://schemas.openxmlformats.org/officeDocument/2006/relationships/image" Target="media/image8.png"/><Relationship Id="rId10" Type="http://schemas.openxmlformats.org/officeDocument/2006/relationships/image" Target="media/image13.sv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Mariela Lisbeth Intriago Chavez</dc:creator>
  <cp:keywords/>
  <dc:description/>
  <cp:lastModifiedBy>Asistente Financiero</cp:lastModifiedBy>
  <cp:revision>235</cp:revision>
  <cp:lastPrinted>2025-08-27T19:12:00Z</cp:lastPrinted>
  <dcterms:created xsi:type="dcterms:W3CDTF">2025-04-28T20:49:00Z</dcterms:created>
  <dcterms:modified xsi:type="dcterms:W3CDTF">2025-10-17T13:51:00Z</dcterms:modified>
</cp:coreProperties>
</file>