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1DD54" w14:textId="18CF3B72" w:rsidR="00885339" w:rsidRPr="00885339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Mediante el presente sírvase encontrar adjunto la matriz en formato Excel con los procesos atendidos el día</w:t>
      </w:r>
      <w:r w:rsidR="00FF57E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3</w:t>
      </w:r>
      <w:r w:rsidR="007468C1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de</w:t>
      </w:r>
      <w:r w:rsidR="00907ED5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D445C6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Ju</w:t>
      </w:r>
      <w:r w:rsidR="009B6111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li</w:t>
      </w:r>
      <w:r w:rsidR="00D445C6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o</w:t>
      </w: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del 202</w:t>
      </w:r>
      <w:r w:rsidR="00226ACC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5</w:t>
      </w: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, mismos que detallo a continuación: </w:t>
      </w:r>
    </w:p>
    <w:p w14:paraId="2B15EDEE" w14:textId="7CBAA94B" w:rsidR="00DF1DFC" w:rsidRDefault="00885339" w:rsidP="006C4E68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Carros Particulares</w:t>
      </w:r>
      <w:r w:rsidR="007D7B1C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17</w:t>
      </w:r>
    </w:p>
    <w:p w14:paraId="0FC11258" w14:textId="58620DE5" w:rsidR="00885339" w:rsidRPr="00885339" w:rsidRDefault="00885339" w:rsidP="006C4E68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Carros Públicos</w:t>
      </w:r>
      <w:r w:rsidR="00927C94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4</w:t>
      </w:r>
    </w:p>
    <w:p w14:paraId="1B0383F8" w14:textId="135DBE93" w:rsidR="00E2590C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Motos particulares</w:t>
      </w:r>
      <w:r w:rsidR="007978E2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12</w:t>
      </w:r>
      <w:r w:rsidR="00BA294A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</w:p>
    <w:p w14:paraId="5596394F" w14:textId="32C8B1B1" w:rsidR="005C19C1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Carros nuevos</w:t>
      </w:r>
      <w:r w:rsidR="0095552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B326F1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0</w:t>
      </w:r>
    </w:p>
    <w:p w14:paraId="1FCEB2C9" w14:textId="4B2E3F10" w:rsidR="00AC7DA4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Motos nuevas</w:t>
      </w:r>
      <w:r w:rsidR="00EC5977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0</w:t>
      </w:r>
    </w:p>
    <w:p w14:paraId="2E5E590C" w14:textId="2B8D12E1" w:rsidR="004218D7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proofErr w:type="spellStart"/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Replaqueo</w:t>
      </w:r>
      <w:proofErr w:type="spellEnd"/>
      <w:r w:rsidR="00816A58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2</w:t>
      </w:r>
    </w:p>
    <w:p w14:paraId="02C13914" w14:textId="6220D837" w:rsidR="009B6111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proofErr w:type="spellStart"/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Sticker</w:t>
      </w:r>
      <w:proofErr w:type="spellEnd"/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Carros</w:t>
      </w:r>
      <w:r w:rsidR="00BF4E38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0</w:t>
      </w:r>
    </w:p>
    <w:p w14:paraId="74D796A4" w14:textId="082AA9D3" w:rsidR="00885339" w:rsidRPr="00885339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proofErr w:type="spellStart"/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Sticker</w:t>
      </w:r>
      <w:proofErr w:type="spellEnd"/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Motos</w:t>
      </w:r>
      <w:r w:rsidR="00953624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1</w:t>
      </w:r>
    </w:p>
    <w:p w14:paraId="4946C11F" w14:textId="6866B9C1" w:rsidR="000B6B3B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Especie matriculas</w:t>
      </w:r>
      <w:r w:rsidR="00907ED5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20</w:t>
      </w:r>
    </w:p>
    <w:p w14:paraId="57A37DC6" w14:textId="03AFCA9E" w:rsidR="00BE5520" w:rsidRDefault="006264B6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Anulado</w:t>
      </w:r>
      <w:r w:rsidR="00251DF4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0</w:t>
      </w:r>
    </w:p>
    <w:p w14:paraId="75877BBC" w14:textId="40684193" w:rsidR="006264B6" w:rsidRPr="00885339" w:rsidRDefault="006264B6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Placas</w:t>
      </w:r>
      <w:r w:rsidR="00E762C2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2</w:t>
      </w:r>
    </w:p>
    <w:p w14:paraId="062FD8EE" w14:textId="69FED557" w:rsidR="0005254F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Multas de calendarización</w:t>
      </w:r>
      <w:r w:rsidR="00D431F0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380F7A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0</w:t>
      </w:r>
    </w:p>
    <w:p w14:paraId="61149BED" w14:textId="5CA8349B" w:rsidR="006264B6" w:rsidRDefault="006264B6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Traspasos</w:t>
      </w:r>
      <w:r w:rsidR="00D63534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13</w:t>
      </w:r>
    </w:p>
    <w:p w14:paraId="1C63BE3B" w14:textId="6B37CA51" w:rsidR="00E762C2" w:rsidRDefault="00C52AC6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Toma de improntas</w:t>
      </w:r>
      <w:r w:rsidR="00D139F5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13</w:t>
      </w:r>
    </w:p>
    <w:p w14:paraId="4FA4096D" w14:textId="3FD06C9F" w:rsidR="00F33381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Certificados</w:t>
      </w:r>
      <w:r w:rsidR="0002549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0</w:t>
      </w:r>
    </w:p>
    <w:p w14:paraId="48203FFB" w14:textId="0D7B1B89" w:rsidR="00885339" w:rsidRPr="00885339" w:rsidRDefault="00071BFD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885339"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Adicional me permito manifestar que por Rodaje cantonal se recaudó</w:t>
      </w:r>
      <w:r w:rsidR="00BA294A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102.50</w:t>
      </w:r>
      <w:r w:rsidR="00D17480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885339"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con un total de</w:t>
      </w:r>
      <w:r w:rsidR="003C7C7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435303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32</w:t>
      </w:r>
      <w:r w:rsidR="005221FF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 xml:space="preserve"> </w:t>
      </w:r>
      <w:r w:rsidR="00A675B8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p</w:t>
      </w:r>
      <w:r w:rsidR="00E37338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ro</w:t>
      </w:r>
      <w:r w:rsidR="00885339"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cesos.</w:t>
      </w:r>
    </w:p>
    <w:p w14:paraId="184369D6" w14:textId="77777777" w:rsidR="00885339" w:rsidRPr="00885339" w:rsidRDefault="00885339" w:rsidP="00885339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</w:pPr>
      <w:r w:rsidRPr="00885339">
        <w:rPr>
          <w:rFonts w:ascii="Source Sans Pro" w:eastAsia="Times New Roman" w:hAnsi="Source Sans Pro" w:cs="Times New Roman"/>
          <w:color w:val="000000"/>
          <w:sz w:val="20"/>
          <w:szCs w:val="20"/>
          <w:lang w:eastAsia="es-EC"/>
        </w:rPr>
        <w:t>Particular que comunico para los fines pertinentes.</w:t>
      </w:r>
    </w:p>
    <w:p w14:paraId="6D3FEE90" w14:textId="77777777" w:rsidR="00DB3756" w:rsidRDefault="00DB3756">
      <w:bookmarkStart w:id="0" w:name="_GoBack"/>
      <w:bookmarkEnd w:id="0"/>
    </w:p>
    <w:sectPr w:rsidR="00DB37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39"/>
    <w:rsid w:val="000206D4"/>
    <w:rsid w:val="00025499"/>
    <w:rsid w:val="000518EC"/>
    <w:rsid w:val="0005254F"/>
    <w:rsid w:val="0005537B"/>
    <w:rsid w:val="00056A83"/>
    <w:rsid w:val="00057A03"/>
    <w:rsid w:val="000672DC"/>
    <w:rsid w:val="00071BFD"/>
    <w:rsid w:val="000815A1"/>
    <w:rsid w:val="000A768E"/>
    <w:rsid w:val="000B6B3B"/>
    <w:rsid w:val="000B769F"/>
    <w:rsid w:val="000C78BA"/>
    <w:rsid w:val="000F4239"/>
    <w:rsid w:val="000F4639"/>
    <w:rsid w:val="00100BCD"/>
    <w:rsid w:val="00123A71"/>
    <w:rsid w:val="001338D4"/>
    <w:rsid w:val="00142642"/>
    <w:rsid w:val="00147048"/>
    <w:rsid w:val="00155852"/>
    <w:rsid w:val="00164E4F"/>
    <w:rsid w:val="001654B9"/>
    <w:rsid w:val="0018701A"/>
    <w:rsid w:val="00191626"/>
    <w:rsid w:val="001A098A"/>
    <w:rsid w:val="001B6C86"/>
    <w:rsid w:val="001C1423"/>
    <w:rsid w:val="001C15D4"/>
    <w:rsid w:val="001C4486"/>
    <w:rsid w:val="001D2150"/>
    <w:rsid w:val="001D558E"/>
    <w:rsid w:val="001F21FB"/>
    <w:rsid w:val="00210EA0"/>
    <w:rsid w:val="00212117"/>
    <w:rsid w:val="00226ACC"/>
    <w:rsid w:val="00251DF4"/>
    <w:rsid w:val="00272128"/>
    <w:rsid w:val="0030227A"/>
    <w:rsid w:val="00302C2A"/>
    <w:rsid w:val="003079A2"/>
    <w:rsid w:val="00312737"/>
    <w:rsid w:val="00315041"/>
    <w:rsid w:val="00317903"/>
    <w:rsid w:val="00347C1F"/>
    <w:rsid w:val="00357B11"/>
    <w:rsid w:val="00380F7A"/>
    <w:rsid w:val="00397FCE"/>
    <w:rsid w:val="003A656E"/>
    <w:rsid w:val="003B0EF8"/>
    <w:rsid w:val="003B3642"/>
    <w:rsid w:val="003B43D2"/>
    <w:rsid w:val="003C7C79"/>
    <w:rsid w:val="003D0B9C"/>
    <w:rsid w:val="003D3B3A"/>
    <w:rsid w:val="003E29B0"/>
    <w:rsid w:val="003E3A1B"/>
    <w:rsid w:val="003F19AF"/>
    <w:rsid w:val="00405456"/>
    <w:rsid w:val="00406039"/>
    <w:rsid w:val="0041051A"/>
    <w:rsid w:val="00411818"/>
    <w:rsid w:val="00412434"/>
    <w:rsid w:val="00412A18"/>
    <w:rsid w:val="004145C8"/>
    <w:rsid w:val="00415ACD"/>
    <w:rsid w:val="0041728D"/>
    <w:rsid w:val="004214E7"/>
    <w:rsid w:val="004218D7"/>
    <w:rsid w:val="00423E4E"/>
    <w:rsid w:val="00426EFF"/>
    <w:rsid w:val="004345E4"/>
    <w:rsid w:val="00435303"/>
    <w:rsid w:val="0043710E"/>
    <w:rsid w:val="004612F5"/>
    <w:rsid w:val="004808C3"/>
    <w:rsid w:val="004B2B8F"/>
    <w:rsid w:val="004B405D"/>
    <w:rsid w:val="004E436F"/>
    <w:rsid w:val="004F2D28"/>
    <w:rsid w:val="004F35CA"/>
    <w:rsid w:val="004F473B"/>
    <w:rsid w:val="00520790"/>
    <w:rsid w:val="005221FF"/>
    <w:rsid w:val="005226E4"/>
    <w:rsid w:val="00531BDC"/>
    <w:rsid w:val="005362F0"/>
    <w:rsid w:val="00540F7B"/>
    <w:rsid w:val="005806E8"/>
    <w:rsid w:val="00581D18"/>
    <w:rsid w:val="00597AC0"/>
    <w:rsid w:val="005A0107"/>
    <w:rsid w:val="005A5452"/>
    <w:rsid w:val="005A7565"/>
    <w:rsid w:val="005C19C1"/>
    <w:rsid w:val="005C465D"/>
    <w:rsid w:val="005C5765"/>
    <w:rsid w:val="005C77B9"/>
    <w:rsid w:val="005E4B0F"/>
    <w:rsid w:val="005F64AE"/>
    <w:rsid w:val="00622DB8"/>
    <w:rsid w:val="006264B6"/>
    <w:rsid w:val="00660861"/>
    <w:rsid w:val="00690B2C"/>
    <w:rsid w:val="006C4E68"/>
    <w:rsid w:val="006D143B"/>
    <w:rsid w:val="006D3B08"/>
    <w:rsid w:val="006E46D9"/>
    <w:rsid w:val="007017D9"/>
    <w:rsid w:val="00740000"/>
    <w:rsid w:val="0074549B"/>
    <w:rsid w:val="007468C1"/>
    <w:rsid w:val="0079430D"/>
    <w:rsid w:val="007978E2"/>
    <w:rsid w:val="007A5FE2"/>
    <w:rsid w:val="007B3914"/>
    <w:rsid w:val="007D448B"/>
    <w:rsid w:val="007D7B1C"/>
    <w:rsid w:val="007E07F9"/>
    <w:rsid w:val="007E2159"/>
    <w:rsid w:val="007E4CD6"/>
    <w:rsid w:val="007E7156"/>
    <w:rsid w:val="00816A58"/>
    <w:rsid w:val="008326D7"/>
    <w:rsid w:val="00880177"/>
    <w:rsid w:val="008849CA"/>
    <w:rsid w:val="00885339"/>
    <w:rsid w:val="008C63A2"/>
    <w:rsid w:val="008F4A1F"/>
    <w:rsid w:val="0090305C"/>
    <w:rsid w:val="00907ED5"/>
    <w:rsid w:val="00910222"/>
    <w:rsid w:val="00913F0F"/>
    <w:rsid w:val="009173CC"/>
    <w:rsid w:val="009212F0"/>
    <w:rsid w:val="009213A5"/>
    <w:rsid w:val="00927C94"/>
    <w:rsid w:val="00953624"/>
    <w:rsid w:val="00955529"/>
    <w:rsid w:val="009619D8"/>
    <w:rsid w:val="00976FE9"/>
    <w:rsid w:val="00986395"/>
    <w:rsid w:val="00986FE6"/>
    <w:rsid w:val="009944E6"/>
    <w:rsid w:val="009A6F74"/>
    <w:rsid w:val="009B429E"/>
    <w:rsid w:val="009B6111"/>
    <w:rsid w:val="009C1F2E"/>
    <w:rsid w:val="009F1FE0"/>
    <w:rsid w:val="009F2A59"/>
    <w:rsid w:val="009F5EB3"/>
    <w:rsid w:val="00A02EDC"/>
    <w:rsid w:val="00A03F11"/>
    <w:rsid w:val="00A11F13"/>
    <w:rsid w:val="00A20BC6"/>
    <w:rsid w:val="00A51B83"/>
    <w:rsid w:val="00A55F77"/>
    <w:rsid w:val="00A5668B"/>
    <w:rsid w:val="00A57530"/>
    <w:rsid w:val="00A675B8"/>
    <w:rsid w:val="00A76682"/>
    <w:rsid w:val="00AA0A8C"/>
    <w:rsid w:val="00AB1973"/>
    <w:rsid w:val="00AC7DA4"/>
    <w:rsid w:val="00AD0E2D"/>
    <w:rsid w:val="00AD7362"/>
    <w:rsid w:val="00B0070D"/>
    <w:rsid w:val="00B0344C"/>
    <w:rsid w:val="00B05A8B"/>
    <w:rsid w:val="00B13148"/>
    <w:rsid w:val="00B13DD7"/>
    <w:rsid w:val="00B31F8A"/>
    <w:rsid w:val="00B326F1"/>
    <w:rsid w:val="00B37B9F"/>
    <w:rsid w:val="00B70767"/>
    <w:rsid w:val="00B717B9"/>
    <w:rsid w:val="00B77889"/>
    <w:rsid w:val="00B83118"/>
    <w:rsid w:val="00B91A99"/>
    <w:rsid w:val="00BA294A"/>
    <w:rsid w:val="00BB58FC"/>
    <w:rsid w:val="00BC1183"/>
    <w:rsid w:val="00BD269D"/>
    <w:rsid w:val="00BD65F6"/>
    <w:rsid w:val="00BE5520"/>
    <w:rsid w:val="00BF4E38"/>
    <w:rsid w:val="00C002F6"/>
    <w:rsid w:val="00C12D47"/>
    <w:rsid w:val="00C2048B"/>
    <w:rsid w:val="00C24B81"/>
    <w:rsid w:val="00C265CB"/>
    <w:rsid w:val="00C31236"/>
    <w:rsid w:val="00C424C1"/>
    <w:rsid w:val="00C52AC6"/>
    <w:rsid w:val="00C657FD"/>
    <w:rsid w:val="00C711DC"/>
    <w:rsid w:val="00C73C3A"/>
    <w:rsid w:val="00C74B97"/>
    <w:rsid w:val="00C845E5"/>
    <w:rsid w:val="00C85151"/>
    <w:rsid w:val="00C86632"/>
    <w:rsid w:val="00CA369F"/>
    <w:rsid w:val="00CA3A20"/>
    <w:rsid w:val="00CB2DBC"/>
    <w:rsid w:val="00CD0C8E"/>
    <w:rsid w:val="00CF0474"/>
    <w:rsid w:val="00D01DF4"/>
    <w:rsid w:val="00D02E1F"/>
    <w:rsid w:val="00D139F5"/>
    <w:rsid w:val="00D14780"/>
    <w:rsid w:val="00D17480"/>
    <w:rsid w:val="00D31C53"/>
    <w:rsid w:val="00D431F0"/>
    <w:rsid w:val="00D445C6"/>
    <w:rsid w:val="00D47C82"/>
    <w:rsid w:val="00D6305F"/>
    <w:rsid w:val="00D63534"/>
    <w:rsid w:val="00D9394C"/>
    <w:rsid w:val="00DA40FE"/>
    <w:rsid w:val="00DB3756"/>
    <w:rsid w:val="00DD1DF0"/>
    <w:rsid w:val="00DD6DD1"/>
    <w:rsid w:val="00DE1A37"/>
    <w:rsid w:val="00DE5C81"/>
    <w:rsid w:val="00DF1DFC"/>
    <w:rsid w:val="00DF1FED"/>
    <w:rsid w:val="00E20296"/>
    <w:rsid w:val="00E2590C"/>
    <w:rsid w:val="00E32036"/>
    <w:rsid w:val="00E37338"/>
    <w:rsid w:val="00E57A90"/>
    <w:rsid w:val="00E76246"/>
    <w:rsid w:val="00E762C2"/>
    <w:rsid w:val="00E81CA5"/>
    <w:rsid w:val="00E9055D"/>
    <w:rsid w:val="00EA2C12"/>
    <w:rsid w:val="00EC5977"/>
    <w:rsid w:val="00ED3EF9"/>
    <w:rsid w:val="00EF3C6E"/>
    <w:rsid w:val="00F1063E"/>
    <w:rsid w:val="00F21AEB"/>
    <w:rsid w:val="00F268DD"/>
    <w:rsid w:val="00F3100F"/>
    <w:rsid w:val="00F33381"/>
    <w:rsid w:val="00F54E72"/>
    <w:rsid w:val="00F55443"/>
    <w:rsid w:val="00F7669B"/>
    <w:rsid w:val="00F835E8"/>
    <w:rsid w:val="00F958CE"/>
    <w:rsid w:val="00FA588F"/>
    <w:rsid w:val="00FB0B3E"/>
    <w:rsid w:val="00FB3FF4"/>
    <w:rsid w:val="00FC7F08"/>
    <w:rsid w:val="00FF123A"/>
    <w:rsid w:val="00FF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AC881"/>
  <w15:chartTrackingRefBased/>
  <w15:docId w15:val="{2FFF43A4-2276-43AE-91DF-67D4AE52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6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7134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Auxiliadora Monserrate Macias Zambrano</dc:creator>
  <cp:keywords/>
  <dc:description/>
  <cp:lastModifiedBy>Modulo 3</cp:lastModifiedBy>
  <cp:revision>256</cp:revision>
  <dcterms:created xsi:type="dcterms:W3CDTF">2024-03-25T12:18:00Z</dcterms:created>
  <dcterms:modified xsi:type="dcterms:W3CDTF">2025-07-04T12:38:00Z</dcterms:modified>
</cp:coreProperties>
</file>