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C19B0" w14:textId="19E2316E" w:rsidR="002F0F12" w:rsidRPr="006427E3" w:rsidRDefault="006427E3">
      <w:pPr>
        <w:rPr>
          <w:sz w:val="28"/>
          <w:szCs w:val="28"/>
        </w:rPr>
      </w:pPr>
      <w:r w:rsidRPr="006427E3">
        <w:rPr>
          <w:sz w:val="28"/>
          <w:szCs w:val="28"/>
        </w:rPr>
        <w:t>https://drive.google.com/file/d/1vaewBvuNeSo2Yft9hKpUFN930AXDyN18/view?usp=sharing</w:t>
      </w:r>
    </w:p>
    <w:sectPr w:rsidR="002F0F12" w:rsidRPr="00642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DB"/>
    <w:rsid w:val="002F0F12"/>
    <w:rsid w:val="005144DB"/>
    <w:rsid w:val="006427E3"/>
    <w:rsid w:val="008C1E28"/>
    <w:rsid w:val="00E3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D9354-937D-4488-840C-C37C43EE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MOVVA</dc:creator>
  <cp:keywords/>
  <dc:description/>
  <cp:lastModifiedBy>MANOJ KUMAR MOVVA</cp:lastModifiedBy>
  <cp:revision>2</cp:revision>
  <dcterms:created xsi:type="dcterms:W3CDTF">2024-11-19T08:02:00Z</dcterms:created>
  <dcterms:modified xsi:type="dcterms:W3CDTF">2024-11-19T08:03:00Z</dcterms:modified>
</cp:coreProperties>
</file>