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36B268EE" w14:textId="77777777" w:rsidTr="004B7E44">
        <w:trPr>
          <w:trHeight w:val="2536"/>
        </w:trPr>
        <w:tc>
          <w:tcPr>
            <w:tcW w:w="8541" w:type="dxa"/>
            <w:tcBorders>
              <w:top w:val="nil"/>
              <w:left w:val="nil"/>
              <w:bottom w:val="nil"/>
              <w:right w:val="nil"/>
            </w:tcBorders>
          </w:tcPr>
          <w:p w14:paraId="59DB0B5F" w14:textId="7CA96F5A" w:rsidR="004B7E44" w:rsidRDefault="004B7E44" w:rsidP="004B7E44"/>
          <w:p w14:paraId="435017D3" w14:textId="77777777" w:rsidR="004B7E44" w:rsidRDefault="004B7E44" w:rsidP="004B7E44">
            <w:r>
              <w:rPr>
                <w:noProof/>
              </w:rPr>
              <mc:AlternateContent>
                <mc:Choice Requires="wps">
                  <w:drawing>
                    <wp:inline distT="0" distB="0" distL="0" distR="0" wp14:anchorId="5A6B85E3" wp14:editId="69FC4807">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E8C35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pj4wEAACEEAAAOAAAAZHJzL2Uyb0RvYy54bWysU02P0zAQvSPxHyzfaZqVtqyipnvoarkg&#13;&#10;qFj4Aa49Tiz5S7ZJ0n/P2EnTFSAkEBcn45n3/OZ5vH+cjCYDhKicbWm92VICljuhbNfSb1+f3z1Q&#13;&#10;EhOzgmlnoaUXiPTx8PbNfvQN3LneaQGBIImNzehb2qfkm6qKvAfD4sZ5sJiULhiWMAxdJQIbkd3o&#13;&#10;6m673VWjC8IHxyFG3H2ak/RQ+KUEnj5LGSER3VLUlsoaynrOa3XYs6YLzPeKLzLYP6gwTFk8dKV6&#13;&#10;YomR70H9QmUUDy46mTbcmcpJqTiUHrCbevtTNy8981B6QXOiX22K/4+WfxpOgSjR0ntKLDN4RS8p&#13;&#10;MNX1iRydtWigCwRzAiJH3xJMiQg1KLy2bN7oY4McR3sKSxT9KWQnJhlM/mKPZCqGX1bDMwnHzfcP&#13;&#10;97u6poRfU9UN50NMH8AZkn9aqpXNVrCGDR9jwrOw9FqSt7UlIxLucChKWXRaiWeldU6WcYKjDmRg&#13;&#10;OAjnrs7akeFVFUba4mbuaO6h/KWLhpn/C0g0ClXX8wF5RG+cjHOw6cqrLVZnmEQFK3BR9ifgUp+h&#13;&#10;UMb3b8AropzsbFrBRlkXfic7TVfJcq6/OjD3nS04O3Ept1uswTkszi1vJg/667jAby/78AMAAP//&#13;&#10;AwBQSwMEFAAGAAgAAAAhAOyiJWHcAAAABwEAAA8AAABkcnMvZG93bnJldi54bWxMj0FLw0AQhe9C&#13;&#10;/8Mygje7sYKWNJsSqgXBg9hWvU6z0yS4O5tmt2n892560cuDx2PefC9bDtaInjrfOFZwN01AEJdO&#13;&#10;N1wp2G3Xt3MQPiBrNI5JwQ95WOaTqwxT7c78Tv0mVCKWsE9RQR1Cm0rpy5os+qlriWN2cJ3FEG1X&#13;&#10;Sd3hOZZbI2dJ8iAtNhw/1NjSqqbye3OyCj5eC/28o+r49Wn6t+LwIo/Dulfq5np4WkQpFiACDeHv&#13;&#10;AsYNkR/yCLZ3J9ZeGAVxTbjomM3uH0HsRyvzTP7nz38BAAD//wMAUEsBAi0AFAAGAAgAAAAhALaD&#13;&#10;OJL+AAAA4QEAABMAAAAAAAAAAAAAAAAAAAAAAFtDb250ZW50X1R5cGVzXS54bWxQSwECLQAUAAYA&#13;&#10;CAAAACEAOP0h/9YAAACUAQAACwAAAAAAAAAAAAAAAAAvAQAAX3JlbHMvLnJlbHNQSwECLQAUAAYA&#13;&#10;CAAAACEAP1e6Y+MBAAAhBAAADgAAAAAAAAAAAAAAAAAuAgAAZHJzL2Uyb0RvYy54bWxQSwECLQAU&#13;&#10;AAYACAAAACEA7KIlYdwAAAAHAQAADwAAAAAAAAAAAAAAAAA9BAAAZHJzL2Rvd25yZXYueG1sUEsF&#13;&#10;BgAAAAAEAAQA8wAAAEYFAAAAAA==&#13;&#10;" strokecolor="white [3212]" strokeweight="6pt">
                      <w10:anchorlock/>
                    </v:line>
                  </w:pict>
                </mc:Fallback>
              </mc:AlternateContent>
            </w:r>
          </w:p>
          <w:p w14:paraId="72AECB19" w14:textId="77777777" w:rsidR="004B7E44" w:rsidRDefault="004B7E44" w:rsidP="004B7E44">
            <w:r>
              <w:rPr>
                <w:noProof/>
              </w:rPr>
              <mc:AlternateContent>
                <mc:Choice Requires="wps">
                  <w:drawing>
                    <wp:inline distT="0" distB="0" distL="0" distR="0" wp14:anchorId="0E642A55" wp14:editId="3F0C8815">
                      <wp:extent cx="5138670" cy="1257300"/>
                      <wp:effectExtent l="0" t="0" r="0" b="0"/>
                      <wp:docPr id="3" name="Text Box 3"/>
                      <wp:cNvGraphicFramePr/>
                      <a:graphic xmlns:a="http://schemas.openxmlformats.org/drawingml/2006/main">
                        <a:graphicData uri="http://schemas.microsoft.com/office/word/2010/wordprocessingShape">
                          <wps:wsp>
                            <wps:cNvSpPr txBox="1"/>
                            <wps:spPr>
                              <a:xfrm>
                                <a:off x="0" y="0"/>
                                <a:ext cx="5138670" cy="1257300"/>
                              </a:xfrm>
                              <a:prstGeom prst="rect">
                                <a:avLst/>
                              </a:prstGeom>
                              <a:noFill/>
                              <a:ln w="6350">
                                <a:noFill/>
                              </a:ln>
                            </wps:spPr>
                            <wps:txbx>
                              <w:txbxContent>
                                <w:p w14:paraId="3CCDBD06" w14:textId="52157E1F" w:rsidR="00AC2443" w:rsidRPr="004B7E44" w:rsidRDefault="00AC2443" w:rsidP="004B7E44">
                                  <w:pPr>
                                    <w:pStyle w:val="Subtitle"/>
                                  </w:pPr>
                                  <w:r w:rsidRPr="00A4296C">
                                    <w:rPr>
                                      <w:sz w:val="52"/>
                                      <w:szCs w:val="52"/>
                                    </w:rPr>
                                    <w:t>A1</w:t>
                                  </w:r>
                                  <w:r w:rsidR="008F684A">
                                    <w:rPr>
                                      <w:sz w:val="52"/>
                                      <w:szCs w:val="52"/>
                                    </w:rPr>
                                    <w:t>.2 DESIGN AN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642A55" id="_x0000_t202" coordsize="21600,21600" o:spt="202" path="m,l,21600r21600,l21600,xe">
                      <v:stroke joinstyle="miter"/>
                      <v:path gradientshapeok="t" o:connecttype="rect"/>
                    </v:shapetype>
                    <v:shape id="Text Box 3" o:spid="_x0000_s1026" type="#_x0000_t202" style="width:404.6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51hLwIAAFIEAAAOAAAAZHJzL2Uyb0RvYy54bWysVEtv2zAMvg/YfxB0X2zn2QZxiqxFhgFB&#13;&#10;WyAZelZkKTYgi5qkxM5+/SjZSYNup2EXmSIpPr6P9OKhrRU5Cesq0DnNBiklQnMoKn3I6Y/d+ssd&#13;&#10;Jc4zXTAFWuT0LBx9WH7+tGjMXAyhBFUISzCIdvPG5LT03syTxPFS1MwNwAiNRgm2Zh6v9pAUljUY&#13;&#10;vVbJME2nSQO2MBa4cA61T52RLmN8KQX3L1I64YnKKdbm42njuQ9nslyw+cEyU1a8L4P9QxU1qzQm&#13;&#10;vYZ6Yp6Ro63+CFVX3IID6Qcc6gSkrLiIPWA3Wfqhm23JjIi9IDjOXGFy/y8sfz69WlIVOR1RolmN&#13;&#10;FO1E68lXaMkooNMYN0enrUE336IaWb7oHSpD0620dfhiOwTtiPP5im0IxlE5yUZ30xmaONqy4WQ2&#13;&#10;SiP6yftzY53/JqAmQcipRfIipuy0cR5LQdeLS8imYV0pFQlUmjQ5nY4maXxwteALpfFhaKIrNki+&#13;&#10;3bd9Z3soztiYhW4wnOHrCpNvmPOvzOIkYME43f4FD6kAk0AvUVKC/fU3ffBHgtBKSYOTlVP388is&#13;&#10;oER910jdfTYeh1GMl/FkNsSLvbXsby36WD8CDm+Ge2R4FIO/VxdRWqjfcAlWISuamOaYO6f+Ij76&#13;&#10;bt5xibhYraITDp9hfqO3hofQAc4A7a59Y9b0+Huk7hkuM8jmH2jofDsiVkcPsoocBYA7VHvccXAj&#13;&#10;df2Shc24vUev91/B8jcAAAD//wMAUEsDBBQABgAIAAAAIQDM4nrT4AAAAAoBAAAPAAAAZHJzL2Rv&#13;&#10;d25yZXYueG1sTI9BS8NAEIXvgv9hGcGb3W1ASdNsSokUQfTQ2ou3SXaahGZ3Y3bbRn+9oxe9PBje&#13;&#10;zJv35avJ9uJMY+i80zCfKRDkam8612jYv23uUhAhojPYe0caPinAqri+yjEz/uK2dN7FRnCICxlq&#13;&#10;aGMcMilD3ZLFMPMDOfYOfrQYeRwbaUa8cLjtZaLUg7TYOf7Q4kBlS/Vxd7IansvNK26rxKZfffn0&#13;&#10;clgPH/v3e61vb6bHJct6CSLSFP8u4IeB+0PBxSp/ciaIXgPTxF9lL1WLBETFS4tUgSxy+R+h+AYA&#13;&#10;AP//AwBQSwECLQAUAAYACAAAACEAtoM4kv4AAADhAQAAEwAAAAAAAAAAAAAAAAAAAAAAW0NvbnRl&#13;&#10;bnRfVHlwZXNdLnhtbFBLAQItABQABgAIAAAAIQA4/SH/1gAAAJQBAAALAAAAAAAAAAAAAAAAAC8B&#13;&#10;AABfcmVscy8ucmVsc1BLAQItABQABgAIAAAAIQDGy51hLwIAAFIEAAAOAAAAAAAAAAAAAAAAAC4C&#13;&#10;AABkcnMvZTJvRG9jLnhtbFBLAQItABQABgAIAAAAIQDM4nrT4AAAAAoBAAAPAAAAAAAAAAAAAAAA&#13;&#10;AIkEAABkcnMvZG93bnJldi54bWxQSwUGAAAAAAQABADzAAAAlgUAAAAA&#13;&#10;" filled="f" stroked="f" strokeweight=".5pt">
                      <v:textbox>
                        <w:txbxContent>
                          <w:p w14:paraId="3CCDBD06" w14:textId="52157E1F" w:rsidR="00AC2443" w:rsidRPr="004B7E44" w:rsidRDefault="00AC2443" w:rsidP="004B7E44">
                            <w:pPr>
                              <w:pStyle w:val="Subtitle"/>
                            </w:pPr>
                            <w:r w:rsidRPr="00A4296C">
                              <w:rPr>
                                <w:sz w:val="52"/>
                                <w:szCs w:val="52"/>
                              </w:rPr>
                              <w:t>A1</w:t>
                            </w:r>
                            <w:r w:rsidR="008F684A">
                              <w:rPr>
                                <w:sz w:val="52"/>
                                <w:szCs w:val="52"/>
                              </w:rPr>
                              <w:t>.2 DESIGN AN ER DIAGRAM</w:t>
                            </w:r>
                          </w:p>
                        </w:txbxContent>
                      </v:textbox>
                      <w10:anchorlock/>
                    </v:shape>
                  </w:pict>
                </mc:Fallback>
              </mc:AlternateContent>
            </w:r>
          </w:p>
        </w:tc>
      </w:tr>
      <w:tr w:rsidR="00EE5481" w:rsidRPr="00EE5481" w14:paraId="0D15452C" w14:textId="77777777" w:rsidTr="004B7E44">
        <w:trPr>
          <w:trHeight w:val="3814"/>
        </w:trPr>
        <w:tc>
          <w:tcPr>
            <w:tcW w:w="8541" w:type="dxa"/>
            <w:tcBorders>
              <w:top w:val="nil"/>
              <w:left w:val="nil"/>
              <w:bottom w:val="nil"/>
              <w:right w:val="nil"/>
            </w:tcBorders>
            <w:vAlign w:val="bottom"/>
          </w:tcPr>
          <w:p w14:paraId="75704D32" w14:textId="77777777" w:rsidR="004B7E44" w:rsidRDefault="004B7E44" w:rsidP="004B7E44">
            <w:pPr>
              <w:rPr>
                <w:noProof/>
              </w:rPr>
            </w:pPr>
            <w:r>
              <w:rPr>
                <w:noProof/>
              </w:rPr>
              <mc:AlternateContent>
                <mc:Choice Requires="wps">
                  <w:drawing>
                    <wp:inline distT="0" distB="0" distL="0" distR="0" wp14:anchorId="52B87B09" wp14:editId="0A54EF26">
                      <wp:extent cx="3476846" cy="469557"/>
                      <wp:effectExtent l="0" t="0" r="0" b="0"/>
                      <wp:docPr id="6" name="Text Box 6"/>
                      <wp:cNvGraphicFramePr/>
                      <a:graphic xmlns:a="http://schemas.openxmlformats.org/drawingml/2006/main">
                        <a:graphicData uri="http://schemas.microsoft.com/office/word/2010/wordprocessingShape">
                          <wps:wsp>
                            <wps:cNvSpPr txBox="1"/>
                            <wps:spPr>
                              <a:xfrm>
                                <a:off x="0" y="0"/>
                                <a:ext cx="3476846" cy="469557"/>
                              </a:xfrm>
                              <a:prstGeom prst="rect">
                                <a:avLst/>
                              </a:prstGeom>
                              <a:noFill/>
                              <a:ln w="6350">
                                <a:noFill/>
                              </a:ln>
                            </wps:spPr>
                            <wps:txbx>
                              <w:txbxContent>
                                <w:p w14:paraId="1C48D164" w14:textId="77777777" w:rsidR="00AC2443" w:rsidRPr="00A03875" w:rsidRDefault="00AC2443" w:rsidP="004B7E44">
                                  <w:pPr>
                                    <w:pStyle w:val="Heading1"/>
                                    <w:rPr>
                                      <w:sz w:val="28"/>
                                      <w:szCs w:val="28"/>
                                    </w:rPr>
                                  </w:pPr>
                                  <w:r>
                                    <w:rPr>
                                      <w:sz w:val="28"/>
                                      <w:szCs w:val="28"/>
                                    </w:rPr>
                                    <w:t>HULT INTERNATIONAL BUSINESS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B87B09" id="Text Box 6" o:spid="_x0000_s1027" type="#_x0000_t202" style="width:273.7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0lnLwIAAFgEAAAOAAAAZHJzL2Uyb0RvYy54bWysVFFv2jAQfp+0/2D5fQRooG1EqFgrpkmo&#13;&#10;rQRTn41jk0i2z7MNCfv1OztAUbenaS/mfHe58/d9d8weOq3IQTjfgCnpaDCkRBgOVWN2Jf2xWX65&#13;&#10;o8QHZiqmwIiSHoWnD/PPn2atLcQYalCVcASLGF+0tqR1CLbIMs9roZkfgBUGgxKcZgGvbpdVjrVY&#13;&#10;XatsPBxOsxZcZR1w4T16n/ognaf6UgoeXqT0IhBVUnxbSKdL5zae2XzGip1jtm746RnsH16hWWOw&#13;&#10;6aXUEwuM7F3zRyndcAceZBhw0BlI2XCRMCCa0fADmnXNrEhYkBxvLzT5/1eWPx9eHWmqkk4pMUyj&#13;&#10;RBvRBfIVOjKN7LTWF5i0tpgWOnSjyme/R2cE3Umn4y/CIRhHno8XbmMxjs6b/HZ6l2MTjrF8ej+Z&#13;&#10;3MYy2fvX1vnwTYAm0SipQ+0Speyw8qFPPafEZgaWjVJJP2VIiwBuJsP0wSWCxZXBHhFD/9ZohW7b&#13;&#10;JcQXHFuojgjPQT8e3vJlg29YMR9emcN5QEQ44+EFD6kAe8HJoqQG9+tv/piPMmGUkhbnq6T+5545&#13;&#10;QYn6blDA+1Gex4FMl3xyO8aLu45sryNmrx8BR3iE22R5MmN+UGdTOtBvuAqL2BVDzHDsXdJwNh9D&#13;&#10;P/W4SlwsFikJR9CysDJry2PpyGpkeNO9MWdPMgQU8BnOk8iKD2r0ub0ei30A2SSpIs89qyf6cXyT&#13;&#10;2KdVi/txfU9Z738I898AAAD//wMAUEsDBBQABgAIAAAAIQDIVFRK4QAAAAkBAAAPAAAAZHJzL2Rv&#13;&#10;d25yZXYueG1sTI/BTsMwEETvSPyDtUjcqEMhtKRxqiqoQkJwaOmF2yZ2kwh7HWK3DXw9Cxe4jLQa&#13;&#10;zey8fDk6K45mCJ0nBdeTBISh2uuOGgW71/XVHESISBqtJ6Pg0wRYFudnOWban2hjjtvYCC6hkKGC&#13;&#10;NsY+kzLUrXEYJr43xN7eDw4jn0Mj9YAnLndWTpPkTjrsiD+02JuyNfX79uAUPJXrF9xUUzf/suXj&#13;&#10;837Vf+zeUqUuL8aHBctqASKaMf4l4IeB90PBwyp/IB2EVcA08VfZS29nKYhKwezmHmSRy/8ExTcA&#13;&#10;AAD//wMAUEsBAi0AFAAGAAgAAAAhALaDOJL+AAAA4QEAABMAAAAAAAAAAAAAAAAAAAAAAFtDb250&#13;&#10;ZW50X1R5cGVzXS54bWxQSwECLQAUAAYACAAAACEAOP0h/9YAAACUAQAACwAAAAAAAAAAAAAAAAAv&#13;&#10;AQAAX3JlbHMvLnJlbHNQSwECLQAUAAYACAAAACEAiEtJZy8CAABYBAAADgAAAAAAAAAAAAAAAAAu&#13;&#10;AgAAZHJzL2Uyb0RvYy54bWxQSwECLQAUAAYACAAAACEAyFRUSuEAAAAJAQAADwAAAAAAAAAAAAAA&#13;&#10;AACJBAAAZHJzL2Rvd25yZXYueG1sUEsFBgAAAAAEAAQA8wAAAJcFAAAAAA==&#13;&#10;" filled="f" stroked="f" strokeweight=".5pt">
                      <v:textbox>
                        <w:txbxContent>
                          <w:p w14:paraId="1C48D164" w14:textId="77777777" w:rsidR="00AC2443" w:rsidRPr="00A03875" w:rsidRDefault="00AC2443" w:rsidP="004B7E44">
                            <w:pPr>
                              <w:pStyle w:val="Heading1"/>
                              <w:rPr>
                                <w:sz w:val="28"/>
                                <w:szCs w:val="28"/>
                              </w:rPr>
                            </w:pPr>
                            <w:r>
                              <w:rPr>
                                <w:sz w:val="28"/>
                                <w:szCs w:val="28"/>
                              </w:rPr>
                              <w:t>HULT INTERNATIONAL BUSINESS SCHOOL</w:t>
                            </w:r>
                          </w:p>
                        </w:txbxContent>
                      </v:textbox>
                      <w10:anchorlock/>
                    </v:shape>
                  </w:pict>
                </mc:Fallback>
              </mc:AlternateContent>
            </w:r>
          </w:p>
          <w:p w14:paraId="704E7617" w14:textId="77777777" w:rsidR="004B7E44" w:rsidRDefault="004B7E44" w:rsidP="004B7E44">
            <w:pPr>
              <w:rPr>
                <w:noProof/>
              </w:rPr>
            </w:pPr>
            <w:r>
              <w:rPr>
                <w:noProof/>
              </w:rPr>
              <mc:AlternateContent>
                <mc:Choice Requires="wps">
                  <w:drawing>
                    <wp:inline distT="0" distB="0" distL="0" distR="0" wp14:anchorId="77674757" wp14:editId="6350CACD">
                      <wp:extent cx="5273749" cy="1004711"/>
                      <wp:effectExtent l="0" t="0" r="0" b="0"/>
                      <wp:docPr id="7" name="Text Box 7"/>
                      <wp:cNvGraphicFramePr/>
                      <a:graphic xmlns:a="http://schemas.openxmlformats.org/drawingml/2006/main">
                        <a:graphicData uri="http://schemas.microsoft.com/office/word/2010/wordprocessingShape">
                          <wps:wsp>
                            <wps:cNvSpPr txBox="1"/>
                            <wps:spPr>
                              <a:xfrm>
                                <a:off x="0" y="0"/>
                                <a:ext cx="5273749" cy="1004711"/>
                              </a:xfrm>
                              <a:prstGeom prst="rect">
                                <a:avLst/>
                              </a:prstGeom>
                              <a:noFill/>
                              <a:ln w="6350">
                                <a:noFill/>
                              </a:ln>
                            </wps:spPr>
                            <wps:txbx>
                              <w:txbxContent>
                                <w:p w14:paraId="78960685" w14:textId="22E8486A" w:rsidR="00AC2443" w:rsidRDefault="00A4296C" w:rsidP="00167782">
                                  <w:pPr>
                                    <w:rPr>
                                      <w:sz w:val="24"/>
                                      <w:szCs w:val="24"/>
                                    </w:rPr>
                                  </w:pPr>
                                  <w:r>
                                    <w:rPr>
                                      <w:sz w:val="24"/>
                                      <w:szCs w:val="24"/>
                                    </w:rPr>
                                    <w:t xml:space="preserve">DATA </w:t>
                                  </w:r>
                                  <w:r w:rsidR="008F684A">
                                    <w:rPr>
                                      <w:sz w:val="24"/>
                                      <w:szCs w:val="24"/>
                                    </w:rPr>
                                    <w:t>MANAGEMENT &amp;SQL – PROF. LUIS ESCAMILLA</w:t>
                                  </w:r>
                                </w:p>
                                <w:p w14:paraId="442ECD6B" w14:textId="1F03AD3D" w:rsidR="0070008D" w:rsidRDefault="0070008D" w:rsidP="00167782">
                                  <w:pPr>
                                    <w:rPr>
                                      <w:sz w:val="24"/>
                                      <w:szCs w:val="24"/>
                                    </w:rPr>
                                  </w:pPr>
                                  <w:r>
                                    <w:rPr>
                                      <w:sz w:val="24"/>
                                      <w:szCs w:val="24"/>
                                    </w:rPr>
                                    <w:t>TEAM 22</w:t>
                                  </w:r>
                                </w:p>
                                <w:p w14:paraId="3B693D18" w14:textId="3D11B93B" w:rsidR="008F684A" w:rsidRDefault="008F684A" w:rsidP="00167782">
                                  <w:pPr>
                                    <w:rPr>
                                      <w:sz w:val="24"/>
                                      <w:szCs w:val="24"/>
                                    </w:rPr>
                                  </w:pPr>
                                  <w:r>
                                    <w:rPr>
                                      <w:sz w:val="24"/>
                                      <w:szCs w:val="24"/>
                                    </w:rPr>
                                    <w:t>MOWALOLA ONIGBANJO</w:t>
                                  </w:r>
                                </w:p>
                                <w:p w14:paraId="6BFBE6A5" w14:textId="1996AA1F" w:rsidR="008F684A" w:rsidRDefault="008F684A" w:rsidP="00167782">
                                  <w:pPr>
                                    <w:rPr>
                                      <w:sz w:val="24"/>
                                      <w:szCs w:val="24"/>
                                    </w:rPr>
                                  </w:pPr>
                                  <w:r>
                                    <w:rPr>
                                      <w:sz w:val="24"/>
                                      <w:szCs w:val="24"/>
                                    </w:rPr>
                                    <w:t>TANVI GUPTA</w:t>
                                  </w:r>
                                </w:p>
                                <w:p w14:paraId="42117E2B" w14:textId="361AD318" w:rsidR="00AC2443" w:rsidRPr="00167782" w:rsidRDefault="008F684A" w:rsidP="004B7E44">
                                  <w:pPr>
                                    <w:rPr>
                                      <w:b/>
                                      <w:bCs/>
                                      <w:sz w:val="24"/>
                                      <w:szCs w:val="24"/>
                                    </w:rPr>
                                  </w:pPr>
                                  <w:r>
                                    <w:rPr>
                                      <w:b/>
                                      <w:bCs/>
                                      <w:sz w:val="24"/>
                                      <w:szCs w:val="24"/>
                                    </w:rPr>
                                    <w:t>MARCH</w:t>
                                  </w:r>
                                  <w:r w:rsidR="00A4296C">
                                    <w:rPr>
                                      <w:b/>
                                      <w:bCs/>
                                      <w:sz w:val="24"/>
                                      <w:szCs w:val="24"/>
                                    </w:rPr>
                                    <w:t xml:space="preserve"> 202</w:t>
                                  </w:r>
                                  <w:r>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674757" id="Text Box 7" o:spid="_x0000_s1028" type="#_x0000_t202" style="width:415.25pt;height:7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OLTMgIAAFkEAAAOAAAAZHJzL2Uyb0RvYy54bWysVFFv2jAQfp+0/2D5fSShUNqIULFWTJNQ&#13;&#10;WwmmPhvHJpEcn2cbEvbrd3YIRd2epr0457vz+b7vO2f+0DWKHIV1NeiCZqOUEqE5lLXeF/THdvXl&#13;&#10;jhLnmS6ZAi0KehKOPiw+f5q3JhdjqECVwhIsol3emoJW3ps8SRyvRMPcCIzQGJRgG+Zxa/dJaVmL&#13;&#10;1RuVjNP0NmnBlsYCF86h96kP0kWsL6Xg/kVKJzxRBcXefFxtXHdhTRZzlu8tM1XNz22wf+iiYbXG&#13;&#10;Sy+lnphn5GDrP0o1NbfgQPoRhyYBKWsuIgZEk6Uf0GwqZkTEguQ4c6HJ/b+y/Pn4akldFnRGiWYN&#13;&#10;SrQVnSdfoSOzwE5rXI5JG4NpvkM3qjz4HToD6E7aJnwRDsE48ny6cBuKcXROx7Ob2eSeEo6xLE0n&#13;&#10;syzWSd6PG+v8NwENCUZBLYoXOWXHtfPYCqYOKeE2DataqSig0qQt6O3NNI0HLhE8oTQeDCD6ZoPl&#13;&#10;u10XIY8HIDsoT4jPQj8fzvBVjT2smfOvzOJAICQccv+Ci1SAd8HZoqQC++tv/pCPOmGUkhYHrKDu&#13;&#10;54FZQYn6rlHB+2wyCRMZN5PpbIwbex3ZXUf0oXkEnOEMn5Ph0Qz5Xg2mtNC84VtYhlsxxDTHuwvq&#13;&#10;B/PR92OPb4mL5TIm4Qwa5td6Y3goHVgNDG+7N2bNWQaPCj7DMIos/6BGn9vrsTx4kHWUKvDcs3qm&#13;&#10;H+c3Knh+a+GBXO9j1vsfYfEbAAD//wMAUEsDBBQABgAIAAAAIQA9I7Yd4AAAAAoBAAAPAAAAZHJz&#13;&#10;L2Rvd25yZXYueG1sTI9BS8NAEIXvgv9hGcGb3RiJhDSbUiJFED209uJtk50mwd3ZmN220V/v6EUv&#13;&#10;D4Y38+Z95Wp2VpxwCoMnBbeLBARS681AnYL96+YmBxGiJqOtJ1TwiQFW1eVFqQvjz7TF0y52gkMo&#13;&#10;FFpBH+NYSBnaHp0OCz8isXfwk9ORx6mTZtJnDndWpklyL50eiD/0esS6x/Z9d3QKnurNi942qcu/&#13;&#10;bP34fFiPH/u3TKnrq/lhybJegog4x78L+GHg/lBxscYfyQRhFTBN/FX28rskA9HwUpanIKtS/keo&#13;&#10;vgEAAP//AwBQSwECLQAUAAYACAAAACEAtoM4kv4AAADhAQAAEwAAAAAAAAAAAAAAAAAAAAAAW0Nv&#13;&#10;bnRlbnRfVHlwZXNdLnhtbFBLAQItABQABgAIAAAAIQA4/SH/1gAAAJQBAAALAAAAAAAAAAAAAAAA&#13;&#10;AC8BAABfcmVscy8ucmVsc1BLAQItABQABgAIAAAAIQBNQOLTMgIAAFkEAAAOAAAAAAAAAAAAAAAA&#13;&#10;AC4CAABkcnMvZTJvRG9jLnhtbFBLAQItABQABgAIAAAAIQA9I7Yd4AAAAAoBAAAPAAAAAAAAAAAA&#13;&#10;AAAAAIwEAABkcnMvZG93bnJldi54bWxQSwUGAAAAAAQABADzAAAAmQUAAAAA&#13;&#10;" filled="f" stroked="f" strokeweight=".5pt">
                      <v:textbox>
                        <w:txbxContent>
                          <w:p w14:paraId="78960685" w14:textId="22E8486A" w:rsidR="00AC2443" w:rsidRDefault="00A4296C" w:rsidP="00167782">
                            <w:pPr>
                              <w:rPr>
                                <w:sz w:val="24"/>
                                <w:szCs w:val="24"/>
                              </w:rPr>
                            </w:pPr>
                            <w:r>
                              <w:rPr>
                                <w:sz w:val="24"/>
                                <w:szCs w:val="24"/>
                              </w:rPr>
                              <w:t xml:space="preserve">DATA </w:t>
                            </w:r>
                            <w:r w:rsidR="008F684A">
                              <w:rPr>
                                <w:sz w:val="24"/>
                                <w:szCs w:val="24"/>
                              </w:rPr>
                              <w:t>MANAGEMENT &amp;SQL – PROF. LUIS ESCAMILLA</w:t>
                            </w:r>
                          </w:p>
                          <w:p w14:paraId="442ECD6B" w14:textId="1F03AD3D" w:rsidR="0070008D" w:rsidRDefault="0070008D" w:rsidP="00167782">
                            <w:pPr>
                              <w:rPr>
                                <w:sz w:val="24"/>
                                <w:szCs w:val="24"/>
                              </w:rPr>
                            </w:pPr>
                            <w:r>
                              <w:rPr>
                                <w:sz w:val="24"/>
                                <w:szCs w:val="24"/>
                              </w:rPr>
                              <w:t>TEAM 22</w:t>
                            </w:r>
                          </w:p>
                          <w:p w14:paraId="3B693D18" w14:textId="3D11B93B" w:rsidR="008F684A" w:rsidRDefault="008F684A" w:rsidP="00167782">
                            <w:pPr>
                              <w:rPr>
                                <w:sz w:val="24"/>
                                <w:szCs w:val="24"/>
                              </w:rPr>
                            </w:pPr>
                            <w:r>
                              <w:rPr>
                                <w:sz w:val="24"/>
                                <w:szCs w:val="24"/>
                              </w:rPr>
                              <w:t>MOWALOLA ONIGBANJO</w:t>
                            </w:r>
                          </w:p>
                          <w:p w14:paraId="6BFBE6A5" w14:textId="1996AA1F" w:rsidR="008F684A" w:rsidRDefault="008F684A" w:rsidP="00167782">
                            <w:pPr>
                              <w:rPr>
                                <w:sz w:val="24"/>
                                <w:szCs w:val="24"/>
                              </w:rPr>
                            </w:pPr>
                            <w:r>
                              <w:rPr>
                                <w:sz w:val="24"/>
                                <w:szCs w:val="24"/>
                              </w:rPr>
                              <w:t>TANVI GUPTA</w:t>
                            </w:r>
                          </w:p>
                          <w:p w14:paraId="42117E2B" w14:textId="361AD318" w:rsidR="00AC2443" w:rsidRPr="00167782" w:rsidRDefault="008F684A" w:rsidP="004B7E44">
                            <w:pPr>
                              <w:rPr>
                                <w:b/>
                                <w:bCs/>
                                <w:sz w:val="24"/>
                                <w:szCs w:val="24"/>
                              </w:rPr>
                            </w:pPr>
                            <w:r>
                              <w:rPr>
                                <w:b/>
                                <w:bCs/>
                                <w:sz w:val="24"/>
                                <w:szCs w:val="24"/>
                              </w:rPr>
                              <w:t>MARCH</w:t>
                            </w:r>
                            <w:r w:rsidR="00A4296C">
                              <w:rPr>
                                <w:b/>
                                <w:bCs/>
                                <w:sz w:val="24"/>
                                <w:szCs w:val="24"/>
                              </w:rPr>
                              <w:t xml:space="preserve"> 202</w:t>
                            </w:r>
                            <w:r>
                              <w:rPr>
                                <w:b/>
                                <w:bCs/>
                                <w:sz w:val="24"/>
                                <w:szCs w:val="24"/>
                              </w:rPr>
                              <w:t>1</w:t>
                            </w:r>
                          </w:p>
                        </w:txbxContent>
                      </v:textbox>
                      <w10:anchorlock/>
                    </v:shape>
                  </w:pict>
                </mc:Fallback>
              </mc:AlternateContent>
            </w:r>
          </w:p>
        </w:tc>
      </w:tr>
    </w:tbl>
    <w:p w14:paraId="040B635C" w14:textId="0003EB95" w:rsidR="004B7E44" w:rsidRDefault="004B7E44" w:rsidP="004B7E44">
      <w:r>
        <w:rPr>
          <w:noProof/>
        </w:rPr>
        <mc:AlternateContent>
          <mc:Choice Requires="wps">
            <w:drawing>
              <wp:anchor distT="0" distB="0" distL="114300" distR="114300" simplePos="0" relativeHeight="251659264" behindDoc="1" locked="0" layoutInCell="1" allowOverlap="1" wp14:anchorId="32CDBC8A" wp14:editId="3B76A8C0">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3">
                            <a:lumMod val="75000"/>
                            <a:alpha val="7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383FB4" w14:textId="77777777" w:rsidR="00AC2443" w:rsidRDefault="00AC2443" w:rsidP="00EE548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DBC8A" id="Rectangle 2" o:spid="_x0000_s1029"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bsPvgIAAO8FAAAOAAAAZHJzL2Uyb0RvYy54bWysVEtv2zAMvg/YfxB0X52kSZMGdYqgRYcB&#13;&#10;XVu0HXpWZDk2IIuapMTOfv1I+dGsLXYYdpElPj6Sn0leXDaVZnvlfAkm5eOTEWfKSMhKs035j+eb&#13;&#10;LwvOfBAmExqMSvlBeX65+vzporZLNYECdKYcQxDjl7VNeRGCXSaJl4WqhD8Bqwwqc3CVCPh02yRz&#13;&#10;okb0SieT0egsqcFl1oFU3qP0ulXyVcTPcyXDfZ57FZhOOeYW4uniuaEzWV2I5dYJW5SyS0P8QxaV&#13;&#10;KA0GHaCuRRBs58p3UFUpHXjIw4mEKoE8L6WKNWA149Gbap4KYVWsBcnxdqDJ/z9Yebd/cKzMUj7h&#13;&#10;zIgKf9EjkibMViuGokx5iXRJ0OBUxlyvI+Jq65fo/2QfXPfyeCUWmtxV9MX6WBPJPgxkqyYwicKz&#13;&#10;+XQxns44k6ibnS+mi/mMUJNXd+t8+KqgYnRJOQWPJIv9rQ+taW9C0TzoMrsptY4P6iB1pR3bC/z3&#13;&#10;Qkplwml017vqO2StfD4bjbouENoWopPOOykmE1uRgGJqf8TQhiIZoJhtOiRJiJeWiXgLB63ITptH&#13;&#10;lSPVWPsk5jEgH6c4blWFyFQrpgRjhu9yiYCEnGP8AbsD+Kj8ccdvZ0+uKs7I4Dz6W2JtiYNHjAwm&#13;&#10;DM5VacB9BKDDELm170lqqSGWQrNpYhue9p21geyAremgnVlv5U2JbXArfHgQDocUxxkXT7jHI9dQ&#13;&#10;pxy6G2cFuF8fyckeZwe1nNU49Cn3P3fCKc70N4NTdT6eTmlLxMd0Np/gwx1rNscas6uuAHtrjCvO&#13;&#10;yngl+6D7a+6gesH9tKaoqBJGYmycpuD6x1VolxFuOKnW62iGm8GKcGuerCRw4pna/Ll5Ec52sxBw&#13;&#10;jO6gXxBi+WYkWlvyNLDeBcjLOC/EdMtr9wdwq8S27jYgra3jd7R63dOr3wAAAP//AwBQSwMEFAAG&#13;&#10;AAgAAAAhAAJHmT7nAAAAEgEAAA8AAABkcnMvZG93bnJldi54bWxMj8FOwzAQRO9I/IO1SFxQ6yRN&#13;&#10;3CaNU1UghHqkIM5O7CYR8TqK3Tbw9SwnuKy02jezM+VutgO7mMn3DiXEywiYwcbpHlsJ72/Piw0w&#13;&#10;HxRqNTg0Er6Mh111e1OqQrsrvprLMbSMTNAXSkIXwlhw7pvOWOWXbjRIt5ObrAq0Ti3Xk7qSuR14&#13;&#10;EkWCW9UjfejUaB4703wez1ZCfnpQYy3y/Xf08uHrVZ4dhD5IeX83P21p7LfAgpnDnwJ+O1B+qChY&#13;&#10;7c6oPRskLOI4S4iVsErSFBghebrOgNXEJkLkwKuS/69S/QAAAP//AwBQSwECLQAUAAYACAAAACEA&#13;&#10;toM4kv4AAADhAQAAEwAAAAAAAAAAAAAAAAAAAAAAW0NvbnRlbnRfVHlwZXNdLnhtbFBLAQItABQA&#13;&#10;BgAIAAAAIQA4/SH/1gAAAJQBAAALAAAAAAAAAAAAAAAAAC8BAABfcmVscy8ucmVsc1BLAQItABQA&#13;&#10;BgAIAAAAIQAIDbsPvgIAAO8FAAAOAAAAAAAAAAAAAAAAAC4CAABkcnMvZTJvRG9jLnhtbFBLAQIt&#13;&#10;ABQABgAIAAAAIQACR5k+5wAAABIBAAAPAAAAAAAAAAAAAAAAABgFAABkcnMvZG93bnJldi54bWxQ&#13;&#10;SwUGAAAAAAQABADzAAAALAYAAAAA&#13;&#10;" fillcolor="#155d56 [2406]" stroked="f" strokeweight="2pt">
                <v:fill opacity="50372f"/>
                <v:textbox>
                  <w:txbxContent>
                    <w:p w14:paraId="1B383FB4" w14:textId="77777777" w:rsidR="00AC2443" w:rsidRDefault="00AC2443" w:rsidP="00EE5481">
                      <w:pPr>
                        <w:jc w:val="center"/>
                      </w:pPr>
                      <w:r>
                        <w:t>`</w:t>
                      </w:r>
                    </w:p>
                  </w:txbxContent>
                </v:textbox>
                <w10:wrap anchory="page"/>
              </v:rect>
            </w:pict>
          </mc:Fallback>
        </mc:AlternateContent>
      </w:r>
    </w:p>
    <w:p w14:paraId="43EF60A4" w14:textId="6D66136B" w:rsidR="004B7E44" w:rsidRDefault="008F684A">
      <w:pPr>
        <w:spacing w:after="200"/>
      </w:pPr>
      <w:r>
        <w:rPr>
          <w:noProof/>
        </w:rPr>
        <w:drawing>
          <wp:anchor distT="0" distB="0" distL="114300" distR="114300" simplePos="0" relativeHeight="251658240" behindDoc="1" locked="0" layoutInCell="1" allowOverlap="1" wp14:anchorId="456E0981" wp14:editId="04AF2161">
            <wp:simplePos x="0" y="0"/>
            <wp:positionH relativeFrom="column">
              <wp:posOffset>-731520</wp:posOffset>
            </wp:positionH>
            <wp:positionV relativeFrom="page">
              <wp:posOffset>1106311</wp:posOffset>
            </wp:positionV>
            <wp:extent cx="7812612" cy="785706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812612" cy="7857067"/>
                    </a:xfrm>
                    <a:prstGeom prst="rect">
                      <a:avLst/>
                    </a:prstGeom>
                  </pic:spPr>
                </pic:pic>
              </a:graphicData>
            </a:graphic>
            <wp14:sizeRelH relativeFrom="margin">
              <wp14:pctWidth>0</wp14:pctWidth>
            </wp14:sizeRelH>
            <wp14:sizeRelV relativeFrom="margin">
              <wp14:pctHeight>0</wp14:pctHeight>
            </wp14:sizeRelV>
          </wp:anchor>
        </w:drawing>
      </w:r>
      <w:r w:rsidR="004B7E44">
        <w:br w:type="page"/>
      </w:r>
    </w:p>
    <w:p w14:paraId="515B5176" w14:textId="77777777" w:rsidR="00326303" w:rsidRDefault="00D80942" w:rsidP="00326303">
      <w:pPr>
        <w:rPr>
          <w:rFonts w:ascii="Times New Roman" w:hAnsi="Times New Roman" w:cs="Times New Roman"/>
          <w:color w:val="auto"/>
          <w:sz w:val="24"/>
          <w:szCs w:val="21"/>
        </w:rPr>
      </w:pPr>
      <w:r>
        <w:rPr>
          <w:rFonts w:ascii="Times New Roman" w:hAnsi="Times New Roman" w:cs="Times New Roman"/>
          <w:noProof/>
          <w:color w:val="auto"/>
          <w:sz w:val="24"/>
          <w:szCs w:val="21"/>
        </w:rPr>
        <w:lastRenderedPageBreak/>
        <mc:AlternateContent>
          <mc:Choice Requires="wps">
            <w:drawing>
              <wp:anchor distT="0" distB="0" distL="114300" distR="114300" simplePos="0" relativeHeight="251660288" behindDoc="0" locked="0" layoutInCell="1" allowOverlap="1" wp14:anchorId="79F5BDB0" wp14:editId="16BFCD03">
                <wp:simplePos x="0" y="0"/>
                <wp:positionH relativeFrom="column">
                  <wp:posOffset>-29210</wp:posOffset>
                </wp:positionH>
                <wp:positionV relativeFrom="paragraph">
                  <wp:posOffset>10795</wp:posOffset>
                </wp:positionV>
                <wp:extent cx="6305702" cy="5588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6305702" cy="558800"/>
                        </a:xfrm>
                        <a:prstGeom prst="rect">
                          <a:avLst/>
                        </a:prstGeom>
                        <a:solidFill>
                          <a:schemeClr val="accent3">
                            <a:lumMod val="75000"/>
                          </a:schemeClr>
                        </a:solidFill>
                        <a:ln w="6350">
                          <a:solidFill>
                            <a:prstClr val="black"/>
                          </a:solidFill>
                        </a:ln>
                      </wps:spPr>
                      <wps:txbx>
                        <w:txbxContent>
                          <w:p w14:paraId="45A3489A" w14:textId="76B55842" w:rsidR="00AC2443" w:rsidRPr="00D80942" w:rsidRDefault="008F684A" w:rsidP="00D80942">
                            <w:pPr>
                              <w:rPr>
                                <w:rFonts w:asciiTheme="majorHAnsi" w:hAnsiTheme="majorHAnsi" w:cs="Times New Roman"/>
                                <w:b/>
                                <w:bCs/>
                              </w:rPr>
                            </w:pPr>
                            <w:r>
                              <w:rPr>
                                <w:rFonts w:asciiTheme="majorHAnsi" w:hAnsiTheme="majorHAnsi" w:cs="Times New Roman"/>
                                <w:b/>
                                <w:bCs/>
                              </w:rPr>
                              <w:t>EXPLANATION OF OUR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5BDB0" id="Text Box 13" o:spid="_x0000_s1030" type="#_x0000_t202" style="position:absolute;margin-left:-2.3pt;margin-top:.85pt;width:496.5pt;height: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TISYwIAANIEAAAOAAAAZHJzL2Uyb0RvYy54bWysVE1PGzEQvVfqf7B8L7sJSaERG5SCqCpR&#13;&#10;QIKKs+P1klVtj2s72aW/vs/eJATaU9WL1/PhNzNvZvbsvDeabZQPLdmKj45KzpSVVLf2qeLfH64+&#13;&#10;nHIWorC10GRVxZ9V4Ofz9+/OOjdTY1qRrpVnALFh1rmKr2J0s6IIcqWMCEfklIWxIW9EhOifitqL&#13;&#10;DuhGF+Oy/Fh05GvnSaoQoL0cjHye8ZtGyXjbNEFFpiuO3GI+fT6X6SzmZ2L25IVbtXKbhviHLIxo&#13;&#10;LYLuoS5FFGzt2z+gTCs9BWrikSRTUNO0UuUaUM2ofFPN/Uo4lWsBOcHtaQr/D1bebO48a2v07pgz&#13;&#10;Kwx69KD6yD5Tz6ACP50LM7jdOzjGHnr47vQBylR233iTviiIwQ6mn/fsJjQJ5cfjcnpSjjmTsE2n&#13;&#10;p6dlpr94ee18iF8UGZYuFffoXiZVbK5DRCZw3bmkYIF0W1+1WmchTYy60J5tBHotpFQ2Hufnem2+&#13;&#10;UT3oT6blPmwesvQkI79C05Z1KeNpmRFe2VIK+zhLLeSPxAZyO/CCpC2UibuBo3SL/bLPXE92/C2p&#13;&#10;fgatnobBDE5etYC/FiHeCY9JBJPYrniLo9GEnGh742xF/tff9MkfAwIrZx0mu+Lh51p4xZn+ajE6&#13;&#10;n0aTSVqFLEymJ2MI/tCyPLTYtbkgEDrCHjuZr8k/6t218WQesYSLFBUmYSViVzzurhdx2DcssVSL&#13;&#10;RXbC8DsRr+29kwk6NTDR+tA/Cu+27Y8YnBva7YCYvZmCwTe9tLRYR2raPCKJ54HVLf1YnNyd7ZKn&#13;&#10;zTyUs9fLr2j+GwAA//8DAFBLAwQUAAYACAAAACEAe5iv1d8AAAAMAQAADwAAAGRycy9kb3ducmV2&#13;&#10;LnhtbExPTU/DMAy9I/EfIiNx21JQtX6s6URBExI3BmzXtDFtReNUTdaVf485wcWS/Z7fR7Fb7CBm&#13;&#10;nHzvSMHdOgKB1DjTU6vg/W2/SkH4oMnowREq+EYPu/L6qtC5cRd6xfkQWsEi5HOtoAthzKX0TYdW&#13;&#10;+7UbkRj7dJPVgdeplWbSFxa3g7yPoo20uid26PSIjx02X4ezVXCcrYw/pAz1czYmL6eq2i9YKXV7&#13;&#10;szxteTxsQQRcwt8H/Hbg/FBysNqdyXgxKFjFG2byPQHBcJamMYhaQZolIMtC/i9R/gAAAP//AwBQ&#13;&#10;SwECLQAUAAYACAAAACEAtoM4kv4AAADhAQAAEwAAAAAAAAAAAAAAAAAAAAAAW0NvbnRlbnRfVHlw&#13;&#10;ZXNdLnhtbFBLAQItABQABgAIAAAAIQA4/SH/1gAAAJQBAAALAAAAAAAAAAAAAAAAAC8BAABfcmVs&#13;&#10;cy8ucmVsc1BLAQItABQABgAIAAAAIQDAUTISYwIAANIEAAAOAAAAAAAAAAAAAAAAAC4CAABkcnMv&#13;&#10;ZTJvRG9jLnhtbFBLAQItABQABgAIAAAAIQB7mK/V3wAAAAwBAAAPAAAAAAAAAAAAAAAAAL0EAABk&#13;&#10;cnMvZG93bnJldi54bWxQSwUGAAAAAAQABADzAAAAyQUAAAAA&#13;&#10;" fillcolor="#155d56 [2406]" strokeweight=".5pt">
                <v:textbox>
                  <w:txbxContent>
                    <w:p w14:paraId="45A3489A" w14:textId="76B55842" w:rsidR="00AC2443" w:rsidRPr="00D80942" w:rsidRDefault="008F684A" w:rsidP="00D80942">
                      <w:pPr>
                        <w:rPr>
                          <w:rFonts w:asciiTheme="majorHAnsi" w:hAnsiTheme="majorHAnsi" w:cs="Times New Roman"/>
                          <w:b/>
                          <w:bCs/>
                        </w:rPr>
                      </w:pPr>
                      <w:r>
                        <w:rPr>
                          <w:rFonts w:asciiTheme="majorHAnsi" w:hAnsiTheme="majorHAnsi" w:cs="Times New Roman"/>
                          <w:b/>
                          <w:bCs/>
                        </w:rPr>
                        <w:t>EXPLANATION OF OUR MODEL</w:t>
                      </w:r>
                    </w:p>
                  </w:txbxContent>
                </v:textbox>
              </v:shape>
            </w:pict>
          </mc:Fallback>
        </mc:AlternateContent>
      </w:r>
    </w:p>
    <w:p w14:paraId="37510C8F" w14:textId="77777777" w:rsidR="00326303" w:rsidRPr="00D80942" w:rsidRDefault="00326303" w:rsidP="00326303">
      <w:pPr>
        <w:rPr>
          <w:rFonts w:ascii="Times New Roman" w:hAnsi="Times New Roman" w:cs="Times New Roman"/>
          <w:color w:val="A4063E" w:themeColor="accent1"/>
          <w:sz w:val="24"/>
          <w:szCs w:val="21"/>
        </w:rPr>
      </w:pPr>
    </w:p>
    <w:p w14:paraId="26328BF8" w14:textId="77777777" w:rsidR="00A4296C" w:rsidRDefault="00A4296C" w:rsidP="00AD1B06">
      <w:pPr>
        <w:jc w:val="both"/>
        <w:rPr>
          <w:rFonts w:ascii="Times New Roman" w:hAnsi="Times New Roman" w:cs="Times New Roman"/>
          <w:color w:val="auto"/>
          <w:sz w:val="24"/>
          <w:szCs w:val="21"/>
        </w:rPr>
      </w:pPr>
    </w:p>
    <w:p w14:paraId="6B07E8E9" w14:textId="20DC5F8B" w:rsidR="00A4296C" w:rsidRDefault="00A4296C" w:rsidP="00AD1B06">
      <w:pPr>
        <w:jc w:val="both"/>
        <w:rPr>
          <w:rFonts w:ascii="Times New Roman" w:hAnsi="Times New Roman" w:cs="Times New Roman"/>
          <w:color w:val="auto"/>
          <w:sz w:val="24"/>
          <w:szCs w:val="21"/>
        </w:rPr>
      </w:pPr>
    </w:p>
    <w:p w14:paraId="074769FD" w14:textId="0D9452E3" w:rsidR="00E12C23" w:rsidRDefault="0070008D" w:rsidP="0070008D">
      <w:pPr>
        <w:jc w:val="both"/>
        <w:rPr>
          <w:rFonts w:ascii="Arial" w:hAnsi="Arial" w:cs="Arial"/>
          <w:color w:val="auto"/>
          <w:szCs w:val="28"/>
        </w:rPr>
      </w:pPr>
      <w:r>
        <w:rPr>
          <w:rFonts w:ascii="Arial" w:hAnsi="Arial" w:cs="Arial"/>
          <w:color w:val="auto"/>
          <w:szCs w:val="28"/>
        </w:rPr>
        <w:t xml:space="preserve">For our model we left </w:t>
      </w:r>
      <w:r w:rsidR="00E82B53">
        <w:rPr>
          <w:rFonts w:ascii="Arial" w:hAnsi="Arial" w:cs="Arial"/>
          <w:color w:val="auto"/>
          <w:szCs w:val="28"/>
        </w:rPr>
        <w:t>course code</w:t>
      </w:r>
      <w:r>
        <w:rPr>
          <w:rFonts w:ascii="Arial" w:hAnsi="Arial" w:cs="Arial"/>
          <w:color w:val="auto"/>
          <w:szCs w:val="28"/>
        </w:rPr>
        <w:t xml:space="preserve"> as students can choose different courses and can also drop courses according to their convenience. We also used </w:t>
      </w:r>
      <w:r w:rsidR="00E82B53">
        <w:rPr>
          <w:rFonts w:ascii="Arial" w:hAnsi="Arial" w:cs="Arial"/>
          <w:color w:val="auto"/>
          <w:szCs w:val="28"/>
        </w:rPr>
        <w:t>rotation status</w:t>
      </w:r>
      <w:r>
        <w:rPr>
          <w:rFonts w:ascii="Arial" w:hAnsi="Arial" w:cs="Arial"/>
          <w:color w:val="auto"/>
          <w:szCs w:val="28"/>
        </w:rPr>
        <w:t xml:space="preserve"> because not every student chooses to rotate to a different campus as many choose to stay in their home campus only. </w:t>
      </w:r>
    </w:p>
    <w:p w14:paraId="471279BF" w14:textId="77777777" w:rsidR="00E12C23" w:rsidRDefault="00E12C23" w:rsidP="0070008D">
      <w:pPr>
        <w:jc w:val="both"/>
        <w:rPr>
          <w:rFonts w:ascii="Arial" w:hAnsi="Arial" w:cs="Arial"/>
          <w:color w:val="auto"/>
          <w:szCs w:val="28"/>
        </w:rPr>
      </w:pPr>
    </w:p>
    <w:p w14:paraId="23927A15" w14:textId="27C9EAC2" w:rsidR="00E82B53" w:rsidRDefault="00E12C23" w:rsidP="00E82B53">
      <w:pPr>
        <w:jc w:val="both"/>
        <w:rPr>
          <w:rFonts w:ascii="Arial" w:hAnsi="Arial" w:cs="Arial"/>
          <w:color w:val="auto"/>
          <w:szCs w:val="28"/>
        </w:rPr>
      </w:pPr>
      <w:r>
        <w:rPr>
          <w:rFonts w:ascii="Arial" w:hAnsi="Arial" w:cs="Arial"/>
          <w:color w:val="auto"/>
          <w:szCs w:val="28"/>
        </w:rPr>
        <w:t>The field that we considered crucial to test the hypothesis from the dean is the academic performance</w:t>
      </w:r>
      <w:r w:rsidR="00E82B53">
        <w:rPr>
          <w:rFonts w:ascii="Arial" w:hAnsi="Arial" w:cs="Arial"/>
          <w:color w:val="auto"/>
          <w:szCs w:val="28"/>
        </w:rPr>
        <w:t>. The academic</w:t>
      </w:r>
      <w:r>
        <w:rPr>
          <w:rFonts w:ascii="Arial" w:hAnsi="Arial" w:cs="Arial"/>
          <w:color w:val="auto"/>
          <w:szCs w:val="28"/>
        </w:rPr>
        <w:t xml:space="preserve"> performance table shows the student</w:t>
      </w:r>
      <w:r w:rsidR="00E82B53">
        <w:rPr>
          <w:rFonts w:ascii="Arial" w:hAnsi="Arial" w:cs="Arial"/>
          <w:color w:val="auto"/>
          <w:szCs w:val="28"/>
        </w:rPr>
        <w:t xml:space="preserve"> id </w:t>
      </w:r>
      <w:r>
        <w:rPr>
          <w:rFonts w:ascii="Arial" w:hAnsi="Arial" w:cs="Arial"/>
          <w:color w:val="auto"/>
          <w:szCs w:val="28"/>
        </w:rPr>
        <w:t>and academic performance for the term. The table is linked to the student rotation academic table which helps to compare the student performance before and after rotation. The field that we added to our model for a more detailed student academic progress and rotation but was not necessary to run the hypothesis from the de</w:t>
      </w:r>
      <w:r w:rsidR="00E82B53">
        <w:rPr>
          <w:rFonts w:ascii="Arial" w:hAnsi="Arial" w:cs="Arial"/>
          <w:color w:val="auto"/>
          <w:szCs w:val="28"/>
        </w:rPr>
        <w:t>an is the program table. The reason behind that was we were only considering drop in performance due to rotation irrespective of the program.</w:t>
      </w:r>
    </w:p>
    <w:p w14:paraId="65CB520F" w14:textId="77777777" w:rsidR="00E82B53" w:rsidRDefault="00E82B53" w:rsidP="00E82B53">
      <w:pPr>
        <w:jc w:val="both"/>
        <w:rPr>
          <w:rFonts w:ascii="Arial" w:hAnsi="Arial" w:cs="Arial"/>
          <w:color w:val="auto"/>
          <w:szCs w:val="28"/>
        </w:rPr>
      </w:pPr>
    </w:p>
    <w:p w14:paraId="2A70026A" w14:textId="7E81E9FA" w:rsidR="00E12C23" w:rsidRPr="001B5CB7" w:rsidRDefault="00E12C23" w:rsidP="0070008D">
      <w:pPr>
        <w:jc w:val="both"/>
        <w:rPr>
          <w:rFonts w:ascii="Times New Roman" w:hAnsi="Times New Roman" w:cs="Times New Roman"/>
          <w:color w:val="auto"/>
          <w:sz w:val="22"/>
          <w:szCs w:val="20"/>
        </w:rPr>
      </w:pPr>
      <w:r>
        <w:rPr>
          <w:rFonts w:ascii="Times New Roman" w:hAnsi="Times New Roman" w:cs="Times New Roman"/>
          <w:noProof/>
          <w:color w:val="auto"/>
          <w:sz w:val="22"/>
          <w:szCs w:val="20"/>
        </w:rPr>
        <w:drawing>
          <wp:anchor distT="0" distB="0" distL="114300" distR="114300" simplePos="0" relativeHeight="251661312" behindDoc="0" locked="0" layoutInCell="1" allowOverlap="1" wp14:anchorId="2E08ED34" wp14:editId="5620AFE5">
            <wp:simplePos x="0" y="0"/>
            <wp:positionH relativeFrom="column">
              <wp:posOffset>-34290</wp:posOffset>
            </wp:positionH>
            <wp:positionV relativeFrom="paragraph">
              <wp:posOffset>57150</wp:posOffset>
            </wp:positionV>
            <wp:extent cx="6315710" cy="4777740"/>
            <wp:effectExtent l="0" t="0" r="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15710" cy="4777740"/>
                    </a:xfrm>
                    <a:prstGeom prst="rect">
                      <a:avLst/>
                    </a:prstGeom>
                  </pic:spPr>
                </pic:pic>
              </a:graphicData>
            </a:graphic>
            <wp14:sizeRelH relativeFrom="page">
              <wp14:pctWidth>0</wp14:pctWidth>
            </wp14:sizeRelH>
            <wp14:sizeRelV relativeFrom="page">
              <wp14:pctHeight>0</wp14:pctHeight>
            </wp14:sizeRelV>
          </wp:anchor>
        </w:drawing>
      </w:r>
    </w:p>
    <w:sectPr w:rsidR="00E12C23" w:rsidRPr="001B5CB7" w:rsidSect="00B03DE2">
      <w:head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07A16" w14:textId="77777777" w:rsidR="00C34E1A" w:rsidRDefault="00C34E1A" w:rsidP="004B7E44">
      <w:r>
        <w:separator/>
      </w:r>
    </w:p>
  </w:endnote>
  <w:endnote w:type="continuationSeparator" w:id="0">
    <w:p w14:paraId="72A364E8" w14:textId="77777777" w:rsidR="00C34E1A" w:rsidRDefault="00C34E1A"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rPr>
        <w:noProof/>
      </w:rPr>
    </w:sdtEndPr>
    <w:sdtContent>
      <w:p w14:paraId="3FAE8A43" w14:textId="77777777" w:rsidR="00AC2443" w:rsidRDefault="00AC2443"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9A2AC" w14:textId="77777777" w:rsidR="00C34E1A" w:rsidRDefault="00C34E1A" w:rsidP="004B7E44">
      <w:r>
        <w:separator/>
      </w:r>
    </w:p>
  </w:footnote>
  <w:footnote w:type="continuationSeparator" w:id="0">
    <w:p w14:paraId="27C15578" w14:textId="77777777" w:rsidR="00C34E1A" w:rsidRDefault="00C34E1A"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AC2443" w:rsidRPr="00326303" w14:paraId="5974D874" w14:textId="77777777" w:rsidTr="00E749F2">
      <w:trPr>
        <w:trHeight w:val="1143"/>
      </w:trPr>
      <w:tc>
        <w:tcPr>
          <w:tcW w:w="12210" w:type="dxa"/>
          <w:tcBorders>
            <w:top w:val="nil"/>
            <w:left w:val="nil"/>
            <w:bottom w:val="nil"/>
            <w:right w:val="nil"/>
          </w:tcBorders>
        </w:tcPr>
        <w:p w14:paraId="68CE9D49" w14:textId="32E981A6" w:rsidR="00AC2443" w:rsidRPr="00326303" w:rsidRDefault="00296155" w:rsidP="004B7E44">
          <w:pPr>
            <w:pStyle w:val="Header"/>
            <w:rPr>
              <w:color w:val="auto"/>
            </w:rPr>
          </w:pPr>
          <w:r>
            <w:rPr>
              <w:noProof/>
              <w:color w:val="auto"/>
            </w:rPr>
            <w:drawing>
              <wp:anchor distT="0" distB="0" distL="114300" distR="114300" simplePos="0" relativeHeight="251658240" behindDoc="0" locked="0" layoutInCell="1" allowOverlap="1" wp14:anchorId="2791C6F0" wp14:editId="1E89AE18">
                <wp:simplePos x="0" y="0"/>
                <wp:positionH relativeFrom="column">
                  <wp:posOffset>5883748</wp:posOffset>
                </wp:positionH>
                <wp:positionV relativeFrom="paragraph">
                  <wp:posOffset>86995</wp:posOffset>
                </wp:positionV>
                <wp:extent cx="1115532" cy="614831"/>
                <wp:effectExtent l="0" t="0" r="2540" b="0"/>
                <wp:wrapNone/>
                <wp:docPr id="159" name="Picture 15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ngItem_193845.png"/>
                        <pic:cNvPicPr/>
                      </pic:nvPicPr>
                      <pic:blipFill>
                        <a:blip r:embed="rId1">
                          <a:extLst>
                            <a:ext uri="{28A0092B-C50C-407E-A947-70E740481C1C}">
                              <a14:useLocalDpi xmlns:a14="http://schemas.microsoft.com/office/drawing/2010/main" val="0"/>
                            </a:ext>
                          </a:extLst>
                        </a:blip>
                        <a:stretch>
                          <a:fillRect/>
                        </a:stretch>
                      </pic:blipFill>
                      <pic:spPr>
                        <a:xfrm>
                          <a:off x="0" y="0"/>
                          <a:ext cx="1115532" cy="614831"/>
                        </a:xfrm>
                        <a:prstGeom prst="rect">
                          <a:avLst/>
                        </a:prstGeom>
                      </pic:spPr>
                    </pic:pic>
                  </a:graphicData>
                </a:graphic>
                <wp14:sizeRelH relativeFrom="page">
                  <wp14:pctWidth>0</wp14:pctWidth>
                </wp14:sizeRelH>
                <wp14:sizeRelV relativeFrom="page">
                  <wp14:pctHeight>0</wp14:pctHeight>
                </wp14:sizeRelV>
              </wp:anchor>
            </w:drawing>
          </w:r>
          <w:r w:rsidR="00AC2443" w:rsidRPr="00326303">
            <w:rPr>
              <w:noProof/>
              <w:color w:val="auto"/>
            </w:rPr>
            <mc:AlternateContent>
              <mc:Choice Requires="wps">
                <w:drawing>
                  <wp:inline distT="0" distB="0" distL="0" distR="0" wp14:anchorId="22E89E72" wp14:editId="51133914">
                    <wp:extent cx="1352282" cy="592428"/>
                    <wp:effectExtent l="0" t="0" r="0" b="508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3">
                                <a:lumMod val="75000"/>
                                <a:alpha val="7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F85176" w14:textId="77777777" w:rsidR="00AC2443" w:rsidRPr="004B7E44" w:rsidRDefault="00AC2443"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E89E72"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r9FrQIAAM8FAAAOAAAAZHJzL2Uyb0RvYy54bWysVN1P2zAQf5+0/8Hy+0ga2gEVKapATJMY&#13;&#10;IGDi2XXsJpLt82y3SffX7+ykoXxoD9NeEt/X7+5+9t35RacV2QrnGzAlnRzllAjDoWrMuqQ/n66/&#13;&#10;nFLiAzMVU2BESXfC04vF50/nrZ2LAmpQlXAEQYyft7akdQh2nmWe10IzfwRWGDRKcJoFFN06qxxr&#13;&#10;EV2rrMjzr1kLrrIOuPAetVe9kS4SvpSChzspvQhElRRrC+nr0ncVv9ninM3Xjtm64UMZ7B+q0Kwx&#13;&#10;mHSEumKBkY1r3kHphjvwIMMRB52BlA0XqQfsZpK/6eaxZlakXpAcb0ea/P+D5bfbe0eaCu9uQolh&#13;&#10;Gu/oAVljZq0EQR0S1Fo/R79He+8GyeMxdttJp+Mf+yBdInU3kiq6QDgqJ8ezojgtKOFom50V0+I0&#13;&#10;gmYv0db58E2AJvFQUofpE5dse+ND77p3ick8qKa6bpRKQnwo4lI5smV4xYxzYcJxClcb/QOqXn8y&#13;&#10;y/PhspmyNRu0J4MWi0kvLgKl0l7lUCZmMhBz9uVETRZp6YlIp7BTIvop8yAkMoqtF6mOEfmwxElv&#13;&#10;qlklenUsMFX4rpYEGJEl5h+xB4CP2k+XhjCDfwwVaRTG4PxvhfUtjhEpM5gwBuvGgPsIQIUxc++/&#13;&#10;J6mnJrIUulWH+PG4gmqHT89BP5Pe8usG7/+G+XDPHA4hjisulnCHH6mgLSkMJ0pqcL8/0kd/nA20&#13;&#10;UtLiUJfU/9owJyhR3w1OzdlkOo1bIAnT2UmBgju0rA4tZqMvAR8VDgZWl47RP6j9UTrQz7h/ljEr&#13;&#10;mpjhmLukPLi9cBn6ZYMbjIvlMrnh5FsWbsyj5RE8Ehzf91P3zJwdhiDg+NzCfgGw+ZtZ6H1jpIHl&#13;&#10;JoBs0qC88DpQj1sjvedhw8W1dCgnr5c9vPgDAAD//wMAUEsDBBQABgAIAAAAIQBUqvo03AAAAAkB&#13;&#10;AAAPAAAAZHJzL2Rvd25yZXYueG1sTI9BS8NAEIXvgv9hGcGL2E0bDCbNphRFpEereJ5kp0kwOxuy&#13;&#10;2zb66x296OXB4zFv3lduZjeoE02h92xguUhAETfe9twaeHt9ur0HFSKyxcEzGfikAJvq8qLEwvoz&#13;&#10;v9BpH1slJRwKNNDFOBZah6Yjh2HhR2LJDn5yGMVOrbYTnqXcDXqVJJl22LN86HCkh46aj/3RGcgP&#13;&#10;NzjWWb79Sp7fQ53md7vM7oy5vpof1yLbNahIc/y7gB8G2Q+VDKv9kW1QgwGhib8q2WqZiq2lPU1B&#13;&#10;V6X+T1B9AwAA//8DAFBLAQItABQABgAIAAAAIQC2gziS/gAAAOEBAAATAAAAAAAAAAAAAAAAAAAA&#13;&#10;AABbQ29udGVudF9UeXBlc10ueG1sUEsBAi0AFAAGAAgAAAAhADj9If/WAAAAlAEAAAsAAAAAAAAA&#13;&#10;AAAAAAAALwEAAF9yZWxzLy5yZWxzUEsBAi0AFAAGAAgAAAAhAETOv0WtAgAAzwUAAA4AAAAAAAAA&#13;&#10;AAAAAAAALgIAAGRycy9lMm9Eb2MueG1sUEsBAi0AFAAGAAgAAAAhAFSq+jTcAAAACQEAAA8AAAAA&#13;&#10;AAAAAAAAAAAABwUAAGRycy9kb3ducmV2LnhtbFBLBQYAAAAABAAEAPMAAAAQBgAAAAA=&#13;&#10;" fillcolor="#155d56 [2406]" stroked="f" strokeweight="2pt">
                    <v:fill opacity="50372f"/>
                    <v:textbox>
                      <w:txbxContent>
                        <w:p w14:paraId="47F85176" w14:textId="77777777" w:rsidR="00AC2443" w:rsidRPr="004B7E44" w:rsidRDefault="00AC2443"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Pr>
                              <w:b/>
                              <w:noProof/>
                            </w:rPr>
                            <w:t>2</w:t>
                          </w:r>
                          <w:r w:rsidRPr="004B7E44">
                            <w:rPr>
                              <w:b/>
                            </w:rPr>
                            <w:fldChar w:fldCharType="end"/>
                          </w:r>
                        </w:p>
                      </w:txbxContent>
                    </v:textbox>
                    <w10:anchorlock/>
                  </v:rect>
                </w:pict>
              </mc:Fallback>
            </mc:AlternateContent>
          </w:r>
          <w:r w:rsidR="00AC2443">
            <w:rPr>
              <w:color w:val="auto"/>
            </w:rPr>
            <w:t xml:space="preserve">  </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Arrow Slight curve" style="width:17.1pt;height:10.8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mxgS3zQEAANMDAAAOAAAAZHJzL2Uyb0RvYy54bWykk91u2zAMhe8H7B0E&#13;&#10;3bdOgrQdjDjFgKDFgGELtu4BFJmKhekPlGwnbz/KVtPuakN7YZsU7cNP1PHm/mQNGwCj9q7hy+sF&#13;&#10;Z+Ckb7U7NvzX08PVJ85iEq4Vxjto+Bkiv99+/LAZQw0r33nTAjIScbEeQ8O7lEJdVVF2YEW89gEc&#13;&#10;FZVHKxKleKxaFCOpW1OtFovbavTYBvQSYqTV3Vzk20lfKZDpu1IREjMNJ7Y03bHh6/X6hrNDTqvt&#13;&#10;RtRHFKHTspCIN4BYoR31vUjtRBKsR/0GqaBl6hFIjaKaroJF0TvUioj9Lw0r8HcfrqS3QSR90Ean&#13;&#10;8zTwAuWGvZZ7nAnlt2GPTLcNv73jzAlLB/1YBppXWoiSZv4Z0Y/sp9HHLjHZ4wB59nmLWSDLUVrl&#13;&#10;/C/1g9HhQRuTZ5vjsg8S/LdZvFJaws7L3oJLs2MQDG3Ju9jpEDnDGuwBiB2/tEvOJLk1EX9A7dLs&#13;&#10;jZgQkuxyf0UcP8hUGVTUl8IE/cKZtxBDno6oTwptfhIJO03uO19MByeaAy2uFjfLO7KjpFKJ5wbP&#13;&#10;HweM6RG8ZTkgUiKgcxC1GL7GwvL8Spng3H7iIpqJtlg8+/J1TvHrf3H7BwAA//8DAFBLAwQKAAAA&#13;&#10;AAAAACEA10NhxgkYAAAJGAAAFAAAAGRycy9tZWRpYS9pbWFnZTEucG5niVBORw0KGgoAAAANSUhE&#13;&#10;UgAAAYAAAAGACAYAAACkx7W/AAAAAXNSR0IArs4c6QAAAAlwSFlzAAA7DgAAOw4BzLahgwAAF65J&#13;&#10;REFUeAHt3XuwdWVdB3Aucoe4CwjoC2pDoEACJljyUlQ4ZWVmjROj9Y9WM5JTfzTTX4uiyaGyxjKV&#13;&#10;7GKOF5wujFPaYA7gZFbqqFQaifKiViokiZrcjL6/Olu3593nvO85Z1/Ws9bnmfnOXvty9n6ez3r2&#13;&#10;+p21174ccIBG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Ni3wLX7volbECBAgMAQBR7NoK4b4sCMiQABAgQ2&#13;&#10;F6gCUPnVzW/mWgIECBAYmsCkANTp9UMbnPEQIECAwMYC0wWgln9j45u6hgABAgSGJLC+ANT53xrS&#13;&#10;AI2FAAECBGYLzCoAddkrZ9/cpQQIECAwFIGNCkBd/qrkwKEM1DgIECBA4BsFNisAdd2rE0XgG82c&#13;&#10;I0CAwCAE9lUA6vobEkVgEKvbIAgQIPB1gf0pAHWb1yUHff3PLBEgQIBA6wL7WwDqdn+YKAKtr3H9&#13;&#10;J0CAwJrAVgpA3fb1iSJg+hAgQGAAAlstAHX7NyQHD2DshkCAAIFRC2ynANTfvClRBEY9dQyeAIHW&#13;&#10;BbZbAOrv3pI8pnUA/SdAgMBYBXZSAOpv35ooAmOdPcZNgEDTAjstAPX3f5Ic0rSCzhMgQGCEAvMo&#13;&#10;AHUff5YoAiOcQIZMgEC7AvMqAHU/NyWHtkuh5wQIEBiXwDwLQN3X2xJFYFxzyGgJEGhUYN4FoO7v&#13;&#10;L5LDGvXQbQIECIxGYBEFoO7z7YkiMJppZKAECLQosKgCUPf7V8nhLaLoMwECBMYgsMgCUPd9c3LE&#13;&#10;GCCNkQABAq0JLLoA1P2/M1EEWpsZ+kuAwOAFllEA6jHelRw5eE0DJECAQEMCyyoA9Ti3JEc1ZKOr&#13;&#10;BAgQGLTAMgtAPdatiSIw6CllcAQItCKw7AJQj/fu5OhWgPSTAAECQxVYRQGox/yb5JihohoXAQIE&#13;&#10;WhBYVQGox31Pogi0MEv0kQCBQQqssgDUY783+aZByhoUAQIEei6w6gJQj/93ybE9d9I9AgQIDE6g&#13;&#10;DwWg+vD3yXGD0zUgAgQI9FigLwWg+vG+RBHo8WTRNQIEhiXQpwJQfXl/cvywiI2GAAEC/RToWwGo&#13;&#10;/nwgOaGfXHpFgACB4Qj0sQBUnz6YnDgcZiMhQIBA/wT6WgCqXx9KFIH+zRk9IkBgIAJ9LgDVtw8n&#13;&#10;Jw3E2jAIECDQK4G+F4Dq3+3Jyb1S0xkCBAgMQKCFAlB9/MdEERjAhDMEAgT6I9BKAah+/lPy2P7Q&#13;&#10;6QkBAgTaFmipAFRf/zk5pW1yvSdAgEA/BForANXfjySn9oNPLwgQINCuQIsFoPr80UQRaHfe6TkB&#13;&#10;Aj0QaLUAVL//JTmtB4a6QIAAgSYFWi4A1fc7ksc1Ka/TBAgQWLFA6wWg+v+vyekrdvTwBAgQaE5g&#13;&#10;CAVAEWhu2ukwAQJ9EBhKAahxfCw5ow+o+kCAAIEWBIZUAGosdyaKQAszTx8JEFi5wNAKQI3n48mZ&#13;&#10;K5fVAQIECPRcYIgFYFIEHt9ze90jQIDASgWGWgBqXJ9IFIGVTi8PToBAnwWGXABqbHclT+jzCtA3&#13;&#10;AgQIrEpg6AVgUgR2rQrY4xIgQKCvAmMoADXGPcmuRCNAgACBNYGxFIBJEThrSGv+wDkM5jm5j5cl&#13;&#10;/57UBynqfbT1Nqo6/c9EI0BgWAKHZjg/mrw0efqwhrbP0Xwyt9id3LXPWzZwg3kUgBrmucmNyVPq&#13;&#10;zFT7QparGNTR9MlpLRdeQT6caAQItCFwTrr5E8lPJmP+Za3adl2R1Las6TavAlAIRySvSH6qzuxH&#13;&#10;+2pu8+mkisEke9aW67T2KP4n0QgQWJ1Abeifl7wwecbqutG7R/5UerQ7aboIzLMATNbQc7PwuuSE&#13;&#10;yQXbPK29g0Lek9w9I1U8Hko0AgTmK1Bfj/wDyfOTy5ODE21vgeaLwCIKQDGdnrwhuaLOLKjV3sFn&#13;&#10;ktodq9TKmJxOlu/JZY8mGgECGwscnKsuTr5vLU/b+KauWSdQ25raztVL3M21RRWAgjgo+fnkuqQO&#13;&#10;Gq2iPZgH/bekVlLtMaxPXffZxEtNQdBGI1DP+/OS3cmVa6fH5lTbnkBtV3YnzRWBRRaACeWFWXhj&#13;&#10;UgeK+9geSadqT6KKwSR1/GF9/iuXaQRaFDg6nb4ouTT59uSy5PhEm59Ak0VgGQWgiA9PXp5ckyzr&#13;&#10;MfNQc21fyb39x7pU4ajL6nSSz2W5DnBrBFYhUP/Jn59ckNRG/5LkW5LaI9cWK1BF4Iqk3gLfRFv2&#13;&#10;xvi7ovJHyRlN6Gyvk/VyUn3+oQpCvbw0SRWGSh2XmF7+cs5rBLYqcFT+4Jzk3KnUhn9Xoq1OoKki&#13;&#10;sOwCUKvluOS3k6vrjHbAf8dgujDcm/OTVCGZLNdpna/YwwjCCNqJGeNZya7k7OTJU6l36mj9FGim&#13;&#10;CKyiAExWWb1d9LXJyZMLnO6XQL2rqY5HfD65b+10enly2fRpfSCvcn/iXVFBWHGrl2Nq3p+6lnrX&#13;&#10;XO0VT3JmlnclRydamwJ1PHF3cmefu7/KAlAu9SR4TfLDdUZbuEBt/KsITApCnVYxmZyv676UfHHq&#13;&#10;dNZy3aaOiYy9mNTz55jk2KT2bCeZnD8hl52U1Dyv1PIpa8v11ktt2AK9LwKrLgCT1f+CLPxOUk8Y&#13;&#10;rQ2B2vg/kNRLWNOpwrD+fL0dtz60V6ebLdeH/+rlrUfWTmt5OtOX56r/azWHJ/N41nJddsh+pN6q&#13;&#10;fHhy5H6k/jOvjX1t6B1cDYK2oUCvi8DkibNh75d4Re0Ovzr5oSU+pociQIDAogV6e0ygT/+91Ltm&#13;&#10;npv8eFIHOjUCBAgMQaCO7dySPLFvg+nTHsC0zWNz5lXJj0xfaJkAAQINC9SewO7k430ZQ18LwMTn&#13;&#10;eVmoQlAHzjQCBAi0LtCrItCnl4Bmrdg/zYX1KcbXz7rSZQQIEGhMYPJy0Nl96Hff9wCmjb4nZ16b&#13;&#10;7Jq+0DIBAgQaFKgvqNydrPT3BPq+BzC9Xm/Omackv5n49s5pGcsECLQmcGY6XAeGz1plx1vaA5h2&#13;&#10;uiRnfi+5YPpCywQIEGhM4JPp7+XJnlX0u6U9gGmf9+XMxckvJPXBI40AAQItCjw+nb412ZUsvbW6&#13;&#10;BzANVbtQv5tcNX2hZQIECDQksCd93Z3cnSyttboHMA10V848O3lBUh8m0wgQINCawK50uI4J1B7B&#13;&#10;0toQCsAE6y1ZOCepvQEHiScqTgkQaEWgXs2oIlBvFV1KG8JLQLOg6iBxfcvo02Zd6TICBAj0WODO&#13;&#10;9G13Ul8kt9A2pD2Aaag6SPz05JqkvupYI0CAQCsCT0pHa0/gtEV3eKh7ANNu9S2jv57Ul8xpBAgQ&#13;&#10;aEXgjnR0d7KwY5tjKACTlX15Fuo3B+rDZBoBAgRaEPhIOnlFUj8bO/c21JeAZkHdlgu/Nfm55P5Z&#13;&#10;N3AZAQIEeiZwbvrzruSkRfRrTHsA0371stD1ydXJWA2mPSwTINBvgQ+le9+Z3DfPbo5943dpMOtl&#13;&#10;Ie8Wmuescl8ECCxC4P250yuTub2xZUwvAc1aIe/NhfWW0Zck98y6gcsIECDQE4H6+pt3JEfPqz8H&#13;&#10;z+uOGr6fR9P3DyQ3JIcnFyVcgqARINA7gfoW0cuSG5NHdtq7sb8ENMuvPk1cXzl91awrXUaAAIEe&#13;&#10;CPxl+lC/of7wTvriP9299e7NRW9M/iGpYwMnJxoBAgT6JPDN6Ux9b9BNO+nU2I8BbGZXr7Wdn7w0&#13;&#10;+fxmN3QdAQIEViCwZ6ePaQ9gc8H6UrnaE6jjA4cmjg8EQSNAYOUC16YH3U57oQDsn+ADuVn9JOWb&#13;&#10;k9OT+nCGRoAAgVUIzGXjXx13EHh7q++Z+bNfS+pzBBoBAgSWJTC3jX912DGA7a229+TP6q1Yz0/q&#13;&#10;q1s1AgQILFpgrhv/6qyXgHa2yuqLmup3B+pDZPUhjaMSjQABAvMWmPvGvzqoAOx8NU0OFFchqPfk&#13;&#10;ViGoA8YaAQIE5iGwkI1/dUwBmMfq+f/7eCgntya/nxyZXJjwDYJGgMC2BRa28a8e2UBte71s+Idf&#13;&#10;zjVvT96UnJSclxyYaAQIENiKwEI3/tURG6atrI7t3bY+TPYryfdv78/9FQECIxRY+Ma/TL0LaPEz&#13;&#10;6/Y8xHOSetdQ/bCDRoAAgc0ElrLxrw7YA9hsNSzmuvppyl9OvmMxd+9eCRBoWGBpG/8yUgBWN1O+&#13;&#10;Ow/9S8kzVtcFj0yAQI8Elrrxr3E7CLy6tf+JPHS9Y6h+5ae+gvq0RCNAYJwCS9/4F7MCsPrJ9rF0&#13;&#10;4YakjhVUITg10QgQGI/ASjb+4+FtZ6T1ktwPJrVXUL9UJgzMgWHPgS7Pc43AXgLPziV/m9gAMDAH&#13;&#10;hjkHur2e9S4gsE7gypy/LbERYGAODGcOdOue584S2FTgWbn2nYmNAANzoO050G36THclgU0Evi3X&#13;&#10;/XlSX0JnQ8DAHGhrDnR53moEdixQ7xiqt5E+mNgIMDAH+j8HujxXe9W8DbRXq2NLnbk3t35b8gdJ&#13;&#10;PfmfmhyWaAQI9E+gl2/1rLcdasMQODbD+JnkmsRnCYaxTo1iGAK93PgPg9Yo1gvUXsCLkzsSLwsw&#13;&#10;MAdWOwe6PA81AksXqL27+grqv05sBBiYA8ufA12eexqBlQvU8YE6YPxAYkPAwBxY/Bzo8lzrfXMM&#13;&#10;oPeraK4dPDn39tNrcZxgrrTujMDXBLzm/zUKC30UODSdelHywcR/gwzMgfnNgS7PKY1AMwL1wzRv&#13;&#10;TnyeYH4bARvUcVp2zTzrdZTAOoFTcv4Xk7sTGzAG5sDW5kCX541GoHmB+p3o+g3jdyS+bmJrGwEb&#13;&#10;zXF6dXmuaAQGJ3B2RnR9ck9i48bAHNh7DnR5bmgEBi1QHy67OrklsVew90bAhnGcJl2eDxqBUQnU&#13;&#10;XsF1yacSGz4GY50DXea/RmC0AnWs4KrkrYl3ECkEYyoEXea8RoDAmsCJOf3Z5MPJmDYExjq+9d1l&#13;&#10;jmsECGwgcFEuf2XymcQGksGQ5kCXOa0RILAfAvVbE9+b/HFyfzKkDYGxjG99dpnDGgEC2xA4In/z&#13;&#10;Y0n9gM1DiQ0og5bmQJc5qxEgMAeBE3IfL0luS7ylVCHoeyHoMk81AgQWIHBm7vNlybuTryZ93xjo&#13;&#10;37jWUZc5qREgsASB+i6i2jO4OXk4sbFlsMo50GUOagQIrEDg+Dzmi5I6ZvCVZJUbAo89Pv8uc04j&#13;&#10;QKAHAkenD3UA+cbkvsQGmcEi50CXOaYRINBDgcekT89KXp7cnixyQ+C+x+fbZU5pBAg0InBG+vni&#13;&#10;5Kbki4mNNoPtzoEu80cjQKBRgfqZyyuTVyQfTba7IfB347PrMl80AgQGJHB6xvLCpD6J/OnEhp3B&#13;&#10;rDnQZW6Mth042pEb+NgEzsmAr0guT+o4wmmJNm6BazP8bswECsCY1/64x/7kDH9SDJ6Z5bPHzTG6&#13;&#10;0Y9+419rXAEY3bw34A0E6oNolyWXrp3Wt5oenmjDE7DxX1unCsDwJrcRzUfgkNzNU5OLk0vWcl5O&#13;&#10;662oWrsCNv5T604BmMKwSGAfAvWtplUULlzLBTk9P6kPq2n9F7DxX7eOFIB1IM4S2KJAPYeemNTe&#13;&#10;QeXctdRB5yoYWj8EbPxnrAcFYAaKiwjMQeCg3McTkjrYPMmT1pZ35bQ+t6AtR8DGfwNnBWADGBcT&#13;&#10;WKBAPe/qbahVIKbzuLXL67pTkzoOoe1MwMZ/Ez8FYBMcVxFYoUA9N09KqhCcOCPH5bJjplLHIep8&#13;&#10;vXOp9i4mOSzLtTcyqz2SCx9MHpg6reX6Wo0vrEt9Ed/n1vLZnFbq/JeSvjYb/76uGf0iQGBpAlUA&#13;&#10;Kov4h+/R3G8f06VfGgECBAgsUMDGf4G47poAAQJ9FuhbAej6jKVvBAgQGJJAnwpANyRYYyFAgEDf&#13;&#10;BfpSALq+Q+kfAQIEhibQhwLQDQ3VeAgQINCCwKoLQNcCkj4SIEBgiAKrLADdEEGNiQABAq0IrKoA&#13;&#10;dK0A6ScBAgSGKrCKAtANFdO4CBAg0JLAsgtA1xKOvhIgQGDIAsssAN2QIY2NAAECrQksqwB0rcHo&#13;&#10;LwECBIYusIwC0A0d0fgIECDQosCiC0DXIoo+EyBAYAwCiywA3RgAjZEAAQKtCiyqAHStgug3AQIE&#13;&#10;xiKwiALQjQXPOAkQINCywLwLQNcyhr4TIEBgTALzLADdmOCMlQABAq0LzKsAdK1D6D8BAgTGJjCP&#13;&#10;AtCNDc14CRAgMASBnRaAbggIxkCAAIExCuykAHRjBDNmAgQIDEVguwWgGwqAcRAgQGCsAtspAN1Y&#13;&#10;sYybAAECQxLYagHohjR4YyFAgMCYBbZSALoxQxk7AQIEhiawvwWgG9rAjYcAAQJjF9ifAtCNHcn4&#13;&#10;CRAgMESBfRWAboiDNiYCBAgQOOCAzQpAB4gAAQIEhiuwUQHohjtkIyNAgACBEphVADo0BAgQIDB8&#13;&#10;gfUFoBv+kI2QAAECBEpgugB0SAgQIEBgPAKTAtCNZ8hGSoAAAQIlUAWgqwWNAAECBMYl0I1ruEZL&#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CBNgX+F6d3T9AGqj21AAAAAElFTkSuQmCCUEsDBBQABgAIAAAAIQAelkza&#13;&#10;3gAAAAgBAAAPAAAAZHJzL2Rvd25yZXYueG1sTI9BT8MwDIXvSPyHyEjcWNoBE3RNJ7RpFxASDC7c&#13;&#10;ssZrCo1TNdmW8evncWGXZ1lPfn5fOUuuEzscQutJQT7KQCDV3rTUKPj8WN48gAhRk9GdJ1RwwACz&#13;&#10;6vKi1IXxe3rH3So2gkMoFFqBjbEvpAy1RafDyPdI7G384HTkdWikGfSew10nx1k2kU63xB+s7nFu&#13;&#10;sf5ZbZ2C3h5en7/eKKWXzXzxKO9/l8l9K3V9lRZTlqcpiIgp/l/AiYH7Q8XF1n5LJohOAdPEP2Xv&#13;&#10;dpyDWPPM70BWpTwHqI4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psYEt80BAADTAwAADgAAAAAAAAAAAAAAAAA6AgAAZHJzL2Uyb0RvYy54bWxQSwECLQAKAAAA&#13;&#10;AAAAACEA10NhxgkYAAAJGAAAFAAAAAAAAAAAAAAAAAAzBAAAZHJzL21lZGlhL2ltYWdlMS5wbmdQ&#13;&#10;SwECLQAUAAYACAAAACEAHpZM2t4AAAAIAQAADwAAAAAAAAAAAAAAAABuHAAAZHJzL2Rvd25yZXYu&#13;&#10;eG1sUEsBAi0AFAAGAAgAAAAhAKomDr68AAAAIQEAABkAAAAAAAAAAAAAAAAAeR0AAGRycy9fcmVs&#13;&#10;cy9lMm9Eb2MueG1sLnJlbHNQSwUGAAAAAAYABgB8AQAAbB4AAAAA&#13;&#10;" o:bullet="t">
        <v:imagedata r:id="rId1" o:title="" croptop="-11916f" cropbottom="-15788f"/>
      </v:shape>
    </w:pict>
  </w:numPicBullet>
  <w:abstractNum w:abstractNumId="0" w15:restartNumberingAfterBreak="0">
    <w:nsid w:val="14E60135"/>
    <w:multiLevelType w:val="hybridMultilevel"/>
    <w:tmpl w:val="189A1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814F7"/>
    <w:multiLevelType w:val="multilevel"/>
    <w:tmpl w:val="1D9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A5F84"/>
    <w:multiLevelType w:val="hybridMultilevel"/>
    <w:tmpl w:val="169A7016"/>
    <w:lvl w:ilvl="0" w:tplc="727452C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B1425B8"/>
    <w:multiLevelType w:val="hybridMultilevel"/>
    <w:tmpl w:val="60AC0054"/>
    <w:lvl w:ilvl="0" w:tplc="9C784F4A">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A304861"/>
    <w:multiLevelType w:val="hybridMultilevel"/>
    <w:tmpl w:val="E7B8187C"/>
    <w:lvl w:ilvl="0" w:tplc="AAEEF006">
      <w:start w:val="1"/>
      <w:numFmt w:val="bullet"/>
      <w:lvlText w:val=""/>
      <w:lvlPicBulletId w:val="0"/>
      <w:lvlJc w:val="left"/>
      <w:pPr>
        <w:tabs>
          <w:tab w:val="num" w:pos="720"/>
        </w:tabs>
        <w:ind w:left="720" w:hanging="360"/>
      </w:pPr>
      <w:rPr>
        <w:rFonts w:ascii="Symbol" w:hAnsi="Symbol" w:hint="default"/>
      </w:rPr>
    </w:lvl>
    <w:lvl w:ilvl="1" w:tplc="A0D46EEA" w:tentative="1">
      <w:start w:val="1"/>
      <w:numFmt w:val="bullet"/>
      <w:lvlText w:val=""/>
      <w:lvlJc w:val="left"/>
      <w:pPr>
        <w:tabs>
          <w:tab w:val="num" w:pos="1440"/>
        </w:tabs>
        <w:ind w:left="1440" w:hanging="360"/>
      </w:pPr>
      <w:rPr>
        <w:rFonts w:ascii="Symbol" w:hAnsi="Symbol" w:hint="default"/>
      </w:rPr>
    </w:lvl>
    <w:lvl w:ilvl="2" w:tplc="772AE518" w:tentative="1">
      <w:start w:val="1"/>
      <w:numFmt w:val="bullet"/>
      <w:lvlText w:val=""/>
      <w:lvlJc w:val="left"/>
      <w:pPr>
        <w:tabs>
          <w:tab w:val="num" w:pos="2160"/>
        </w:tabs>
        <w:ind w:left="2160" w:hanging="360"/>
      </w:pPr>
      <w:rPr>
        <w:rFonts w:ascii="Symbol" w:hAnsi="Symbol" w:hint="default"/>
      </w:rPr>
    </w:lvl>
    <w:lvl w:ilvl="3" w:tplc="82406E16" w:tentative="1">
      <w:start w:val="1"/>
      <w:numFmt w:val="bullet"/>
      <w:lvlText w:val=""/>
      <w:lvlJc w:val="left"/>
      <w:pPr>
        <w:tabs>
          <w:tab w:val="num" w:pos="2880"/>
        </w:tabs>
        <w:ind w:left="2880" w:hanging="360"/>
      </w:pPr>
      <w:rPr>
        <w:rFonts w:ascii="Symbol" w:hAnsi="Symbol" w:hint="default"/>
      </w:rPr>
    </w:lvl>
    <w:lvl w:ilvl="4" w:tplc="99806E6E" w:tentative="1">
      <w:start w:val="1"/>
      <w:numFmt w:val="bullet"/>
      <w:lvlText w:val=""/>
      <w:lvlJc w:val="left"/>
      <w:pPr>
        <w:tabs>
          <w:tab w:val="num" w:pos="3600"/>
        </w:tabs>
        <w:ind w:left="3600" w:hanging="360"/>
      </w:pPr>
      <w:rPr>
        <w:rFonts w:ascii="Symbol" w:hAnsi="Symbol" w:hint="default"/>
      </w:rPr>
    </w:lvl>
    <w:lvl w:ilvl="5" w:tplc="E1E22014" w:tentative="1">
      <w:start w:val="1"/>
      <w:numFmt w:val="bullet"/>
      <w:lvlText w:val=""/>
      <w:lvlJc w:val="left"/>
      <w:pPr>
        <w:tabs>
          <w:tab w:val="num" w:pos="4320"/>
        </w:tabs>
        <w:ind w:left="4320" w:hanging="360"/>
      </w:pPr>
      <w:rPr>
        <w:rFonts w:ascii="Symbol" w:hAnsi="Symbol" w:hint="default"/>
      </w:rPr>
    </w:lvl>
    <w:lvl w:ilvl="6" w:tplc="0518E426" w:tentative="1">
      <w:start w:val="1"/>
      <w:numFmt w:val="bullet"/>
      <w:lvlText w:val=""/>
      <w:lvlJc w:val="left"/>
      <w:pPr>
        <w:tabs>
          <w:tab w:val="num" w:pos="5040"/>
        </w:tabs>
        <w:ind w:left="5040" w:hanging="360"/>
      </w:pPr>
      <w:rPr>
        <w:rFonts w:ascii="Symbol" w:hAnsi="Symbol" w:hint="default"/>
      </w:rPr>
    </w:lvl>
    <w:lvl w:ilvl="7" w:tplc="2CB45D00" w:tentative="1">
      <w:start w:val="1"/>
      <w:numFmt w:val="bullet"/>
      <w:lvlText w:val=""/>
      <w:lvlJc w:val="left"/>
      <w:pPr>
        <w:tabs>
          <w:tab w:val="num" w:pos="5760"/>
        </w:tabs>
        <w:ind w:left="5760" w:hanging="360"/>
      </w:pPr>
      <w:rPr>
        <w:rFonts w:ascii="Symbol" w:hAnsi="Symbol" w:hint="default"/>
      </w:rPr>
    </w:lvl>
    <w:lvl w:ilvl="8" w:tplc="45926CD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9346309"/>
    <w:multiLevelType w:val="hybridMultilevel"/>
    <w:tmpl w:val="EE083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65"/>
    <w:rsid w:val="0002528F"/>
    <w:rsid w:val="00116C82"/>
    <w:rsid w:val="00167782"/>
    <w:rsid w:val="00173A65"/>
    <w:rsid w:val="00195E75"/>
    <w:rsid w:val="001B5CB7"/>
    <w:rsid w:val="001E2438"/>
    <w:rsid w:val="00214723"/>
    <w:rsid w:val="002363FB"/>
    <w:rsid w:val="00293B83"/>
    <w:rsid w:val="00296155"/>
    <w:rsid w:val="002D45B2"/>
    <w:rsid w:val="003247B8"/>
    <w:rsid w:val="003249EC"/>
    <w:rsid w:val="00326303"/>
    <w:rsid w:val="00335F74"/>
    <w:rsid w:val="00342C07"/>
    <w:rsid w:val="00344D2B"/>
    <w:rsid w:val="003E1358"/>
    <w:rsid w:val="003E2AF9"/>
    <w:rsid w:val="00406EA5"/>
    <w:rsid w:val="0041673D"/>
    <w:rsid w:val="00444914"/>
    <w:rsid w:val="0047030D"/>
    <w:rsid w:val="0047344E"/>
    <w:rsid w:val="0048004A"/>
    <w:rsid w:val="004A3E6F"/>
    <w:rsid w:val="004B59AA"/>
    <w:rsid w:val="004B7E44"/>
    <w:rsid w:val="004D5252"/>
    <w:rsid w:val="004E0D36"/>
    <w:rsid w:val="004F2B86"/>
    <w:rsid w:val="004F4EBC"/>
    <w:rsid w:val="005119F6"/>
    <w:rsid w:val="00513D4A"/>
    <w:rsid w:val="0052007E"/>
    <w:rsid w:val="00565FF6"/>
    <w:rsid w:val="005A057E"/>
    <w:rsid w:val="005A31C6"/>
    <w:rsid w:val="005A718F"/>
    <w:rsid w:val="005B1D16"/>
    <w:rsid w:val="005E4232"/>
    <w:rsid w:val="005F6F10"/>
    <w:rsid w:val="00604915"/>
    <w:rsid w:val="00656B88"/>
    <w:rsid w:val="006858F4"/>
    <w:rsid w:val="006A3CE7"/>
    <w:rsid w:val="006A7C35"/>
    <w:rsid w:val="0070008D"/>
    <w:rsid w:val="00744F31"/>
    <w:rsid w:val="007516CF"/>
    <w:rsid w:val="0076020A"/>
    <w:rsid w:val="007C3627"/>
    <w:rsid w:val="007F0F2B"/>
    <w:rsid w:val="0085214F"/>
    <w:rsid w:val="00891CA6"/>
    <w:rsid w:val="008B33BC"/>
    <w:rsid w:val="008B7E5C"/>
    <w:rsid w:val="008E36F6"/>
    <w:rsid w:val="008F684A"/>
    <w:rsid w:val="009120E9"/>
    <w:rsid w:val="00930ED2"/>
    <w:rsid w:val="00933CE7"/>
    <w:rsid w:val="00945900"/>
    <w:rsid w:val="009754C4"/>
    <w:rsid w:val="009C05D4"/>
    <w:rsid w:val="009C0635"/>
    <w:rsid w:val="009C396C"/>
    <w:rsid w:val="00A023D3"/>
    <w:rsid w:val="00A03875"/>
    <w:rsid w:val="00A2542E"/>
    <w:rsid w:val="00A25E36"/>
    <w:rsid w:val="00A4296C"/>
    <w:rsid w:val="00AC2443"/>
    <w:rsid w:val="00AD1B06"/>
    <w:rsid w:val="00AD5E5D"/>
    <w:rsid w:val="00B01D18"/>
    <w:rsid w:val="00B03DE2"/>
    <w:rsid w:val="00B262E9"/>
    <w:rsid w:val="00B52519"/>
    <w:rsid w:val="00B572B4"/>
    <w:rsid w:val="00BE0BBA"/>
    <w:rsid w:val="00C34E1A"/>
    <w:rsid w:val="00C47BAC"/>
    <w:rsid w:val="00C658FE"/>
    <w:rsid w:val="00C95E9D"/>
    <w:rsid w:val="00CD0E90"/>
    <w:rsid w:val="00D15EBB"/>
    <w:rsid w:val="00D249F1"/>
    <w:rsid w:val="00D34313"/>
    <w:rsid w:val="00D4617D"/>
    <w:rsid w:val="00D46E3C"/>
    <w:rsid w:val="00D53BE7"/>
    <w:rsid w:val="00D80942"/>
    <w:rsid w:val="00D94492"/>
    <w:rsid w:val="00D9740E"/>
    <w:rsid w:val="00DB0880"/>
    <w:rsid w:val="00DB26A7"/>
    <w:rsid w:val="00DD52B7"/>
    <w:rsid w:val="00DF42CF"/>
    <w:rsid w:val="00E12C23"/>
    <w:rsid w:val="00E14947"/>
    <w:rsid w:val="00E41446"/>
    <w:rsid w:val="00E749F2"/>
    <w:rsid w:val="00E76CAD"/>
    <w:rsid w:val="00E82B53"/>
    <w:rsid w:val="00E94B5F"/>
    <w:rsid w:val="00E966C3"/>
    <w:rsid w:val="00EA2BCB"/>
    <w:rsid w:val="00EE5481"/>
    <w:rsid w:val="00F312F5"/>
    <w:rsid w:val="00F53BF7"/>
    <w:rsid w:val="00F62A5A"/>
    <w:rsid w:val="00F75175"/>
    <w:rsid w:val="00F76904"/>
    <w:rsid w:val="00FE2913"/>
    <w:rsid w:val="00FE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00AE1"/>
  <w15:chartTrackingRefBased/>
  <w15:docId w15:val="{3C51C222-8676-F242-B7E1-161DEE2E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326303"/>
    <w:pPr>
      <w:ind w:left="720"/>
      <w:contextualSpacing/>
    </w:pPr>
  </w:style>
  <w:style w:type="character" w:styleId="Hyperlink">
    <w:name w:val="Hyperlink"/>
    <w:basedOn w:val="DefaultParagraphFont"/>
    <w:uiPriority w:val="99"/>
    <w:unhideWhenUsed/>
    <w:rsid w:val="00D15EBB"/>
    <w:rPr>
      <w:color w:val="93C842" w:themeColor="hyperlink"/>
      <w:u w:val="single"/>
    </w:rPr>
  </w:style>
  <w:style w:type="character" w:styleId="UnresolvedMention">
    <w:name w:val="Unresolved Mention"/>
    <w:basedOn w:val="DefaultParagraphFont"/>
    <w:uiPriority w:val="99"/>
    <w:semiHidden/>
    <w:unhideWhenUsed/>
    <w:rsid w:val="00D15EBB"/>
    <w:rPr>
      <w:color w:val="605E5C"/>
      <w:shd w:val="clear" w:color="auto" w:fill="E1DFDD"/>
    </w:rPr>
  </w:style>
  <w:style w:type="character" w:styleId="Emphasis">
    <w:name w:val="Emphasis"/>
    <w:basedOn w:val="DefaultParagraphFont"/>
    <w:uiPriority w:val="20"/>
    <w:qFormat/>
    <w:rsid w:val="00E12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6847">
      <w:bodyDiv w:val="1"/>
      <w:marLeft w:val="0"/>
      <w:marRight w:val="0"/>
      <w:marTop w:val="0"/>
      <w:marBottom w:val="0"/>
      <w:divBdr>
        <w:top w:val="none" w:sz="0" w:space="0" w:color="auto"/>
        <w:left w:val="none" w:sz="0" w:space="0" w:color="auto"/>
        <w:bottom w:val="none" w:sz="0" w:space="0" w:color="auto"/>
        <w:right w:val="none" w:sz="0" w:space="0" w:color="auto"/>
      </w:divBdr>
    </w:div>
    <w:div w:id="161703648">
      <w:bodyDiv w:val="1"/>
      <w:marLeft w:val="0"/>
      <w:marRight w:val="0"/>
      <w:marTop w:val="0"/>
      <w:marBottom w:val="0"/>
      <w:divBdr>
        <w:top w:val="none" w:sz="0" w:space="0" w:color="auto"/>
        <w:left w:val="none" w:sz="0" w:space="0" w:color="auto"/>
        <w:bottom w:val="none" w:sz="0" w:space="0" w:color="auto"/>
        <w:right w:val="none" w:sz="0" w:space="0" w:color="auto"/>
      </w:divBdr>
    </w:div>
    <w:div w:id="238952181">
      <w:bodyDiv w:val="1"/>
      <w:marLeft w:val="0"/>
      <w:marRight w:val="0"/>
      <w:marTop w:val="0"/>
      <w:marBottom w:val="0"/>
      <w:divBdr>
        <w:top w:val="none" w:sz="0" w:space="0" w:color="auto"/>
        <w:left w:val="none" w:sz="0" w:space="0" w:color="auto"/>
        <w:bottom w:val="none" w:sz="0" w:space="0" w:color="auto"/>
        <w:right w:val="none" w:sz="0" w:space="0" w:color="auto"/>
      </w:divBdr>
    </w:div>
    <w:div w:id="245917129">
      <w:bodyDiv w:val="1"/>
      <w:marLeft w:val="0"/>
      <w:marRight w:val="0"/>
      <w:marTop w:val="0"/>
      <w:marBottom w:val="0"/>
      <w:divBdr>
        <w:top w:val="none" w:sz="0" w:space="0" w:color="auto"/>
        <w:left w:val="none" w:sz="0" w:space="0" w:color="auto"/>
        <w:bottom w:val="none" w:sz="0" w:space="0" w:color="auto"/>
        <w:right w:val="none" w:sz="0" w:space="0" w:color="auto"/>
      </w:divBdr>
      <w:divsChild>
        <w:div w:id="1046443894">
          <w:marLeft w:val="0"/>
          <w:marRight w:val="0"/>
          <w:marTop w:val="0"/>
          <w:marBottom w:val="0"/>
          <w:divBdr>
            <w:top w:val="none" w:sz="0" w:space="0" w:color="auto"/>
            <w:left w:val="none" w:sz="0" w:space="0" w:color="auto"/>
            <w:bottom w:val="single" w:sz="6" w:space="0" w:color="A9A9A9"/>
            <w:right w:val="none" w:sz="0" w:space="0" w:color="auto"/>
          </w:divBdr>
          <w:divsChild>
            <w:div w:id="1479878917">
              <w:marLeft w:val="0"/>
              <w:marRight w:val="0"/>
              <w:marTop w:val="0"/>
              <w:marBottom w:val="0"/>
              <w:divBdr>
                <w:top w:val="none" w:sz="0" w:space="0" w:color="auto"/>
                <w:left w:val="none" w:sz="0" w:space="0" w:color="auto"/>
                <w:bottom w:val="none" w:sz="0" w:space="0" w:color="auto"/>
                <w:right w:val="none" w:sz="0" w:space="0" w:color="auto"/>
              </w:divBdr>
              <w:divsChild>
                <w:div w:id="1919091751">
                  <w:marLeft w:val="0"/>
                  <w:marRight w:val="0"/>
                  <w:marTop w:val="0"/>
                  <w:marBottom w:val="0"/>
                  <w:divBdr>
                    <w:top w:val="none" w:sz="0" w:space="0" w:color="auto"/>
                    <w:left w:val="none" w:sz="0" w:space="0" w:color="auto"/>
                    <w:bottom w:val="none" w:sz="0" w:space="0" w:color="auto"/>
                    <w:right w:val="none" w:sz="0" w:space="0" w:color="auto"/>
                  </w:divBdr>
                  <w:divsChild>
                    <w:div w:id="519005334">
                      <w:marLeft w:val="0"/>
                      <w:marRight w:val="0"/>
                      <w:marTop w:val="0"/>
                      <w:marBottom w:val="0"/>
                      <w:divBdr>
                        <w:top w:val="none" w:sz="0" w:space="0" w:color="auto"/>
                        <w:left w:val="none" w:sz="0" w:space="0" w:color="auto"/>
                        <w:bottom w:val="none" w:sz="0" w:space="0" w:color="auto"/>
                        <w:right w:val="none" w:sz="0" w:space="0" w:color="auto"/>
                      </w:divBdr>
                      <w:divsChild>
                        <w:div w:id="117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6813">
          <w:marLeft w:val="0"/>
          <w:marRight w:val="0"/>
          <w:marTop w:val="0"/>
          <w:marBottom w:val="0"/>
          <w:divBdr>
            <w:top w:val="none" w:sz="0" w:space="0" w:color="auto"/>
            <w:left w:val="none" w:sz="0" w:space="0" w:color="auto"/>
            <w:bottom w:val="none" w:sz="0" w:space="0" w:color="auto"/>
            <w:right w:val="none" w:sz="0" w:space="0" w:color="auto"/>
          </w:divBdr>
          <w:divsChild>
            <w:div w:id="992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8452">
      <w:bodyDiv w:val="1"/>
      <w:marLeft w:val="0"/>
      <w:marRight w:val="0"/>
      <w:marTop w:val="0"/>
      <w:marBottom w:val="0"/>
      <w:divBdr>
        <w:top w:val="none" w:sz="0" w:space="0" w:color="auto"/>
        <w:left w:val="none" w:sz="0" w:space="0" w:color="auto"/>
        <w:bottom w:val="none" w:sz="0" w:space="0" w:color="auto"/>
        <w:right w:val="none" w:sz="0" w:space="0" w:color="auto"/>
      </w:divBdr>
    </w:div>
    <w:div w:id="308020865">
      <w:bodyDiv w:val="1"/>
      <w:marLeft w:val="0"/>
      <w:marRight w:val="0"/>
      <w:marTop w:val="0"/>
      <w:marBottom w:val="0"/>
      <w:divBdr>
        <w:top w:val="none" w:sz="0" w:space="0" w:color="auto"/>
        <w:left w:val="none" w:sz="0" w:space="0" w:color="auto"/>
        <w:bottom w:val="none" w:sz="0" w:space="0" w:color="auto"/>
        <w:right w:val="none" w:sz="0" w:space="0" w:color="auto"/>
      </w:divBdr>
    </w:div>
    <w:div w:id="412513457">
      <w:bodyDiv w:val="1"/>
      <w:marLeft w:val="0"/>
      <w:marRight w:val="0"/>
      <w:marTop w:val="0"/>
      <w:marBottom w:val="0"/>
      <w:divBdr>
        <w:top w:val="none" w:sz="0" w:space="0" w:color="auto"/>
        <w:left w:val="none" w:sz="0" w:space="0" w:color="auto"/>
        <w:bottom w:val="none" w:sz="0" w:space="0" w:color="auto"/>
        <w:right w:val="none" w:sz="0" w:space="0" w:color="auto"/>
      </w:divBdr>
    </w:div>
    <w:div w:id="496573375">
      <w:bodyDiv w:val="1"/>
      <w:marLeft w:val="0"/>
      <w:marRight w:val="0"/>
      <w:marTop w:val="0"/>
      <w:marBottom w:val="0"/>
      <w:divBdr>
        <w:top w:val="none" w:sz="0" w:space="0" w:color="auto"/>
        <w:left w:val="none" w:sz="0" w:space="0" w:color="auto"/>
        <w:bottom w:val="none" w:sz="0" w:space="0" w:color="auto"/>
        <w:right w:val="none" w:sz="0" w:space="0" w:color="auto"/>
      </w:divBdr>
    </w:div>
    <w:div w:id="521211397">
      <w:bodyDiv w:val="1"/>
      <w:marLeft w:val="0"/>
      <w:marRight w:val="0"/>
      <w:marTop w:val="0"/>
      <w:marBottom w:val="0"/>
      <w:divBdr>
        <w:top w:val="none" w:sz="0" w:space="0" w:color="auto"/>
        <w:left w:val="none" w:sz="0" w:space="0" w:color="auto"/>
        <w:bottom w:val="none" w:sz="0" w:space="0" w:color="auto"/>
        <w:right w:val="none" w:sz="0" w:space="0" w:color="auto"/>
      </w:divBdr>
    </w:div>
    <w:div w:id="593629999">
      <w:bodyDiv w:val="1"/>
      <w:marLeft w:val="0"/>
      <w:marRight w:val="0"/>
      <w:marTop w:val="0"/>
      <w:marBottom w:val="0"/>
      <w:divBdr>
        <w:top w:val="none" w:sz="0" w:space="0" w:color="auto"/>
        <w:left w:val="none" w:sz="0" w:space="0" w:color="auto"/>
        <w:bottom w:val="none" w:sz="0" w:space="0" w:color="auto"/>
        <w:right w:val="none" w:sz="0" w:space="0" w:color="auto"/>
      </w:divBdr>
    </w:div>
    <w:div w:id="643513218">
      <w:bodyDiv w:val="1"/>
      <w:marLeft w:val="0"/>
      <w:marRight w:val="0"/>
      <w:marTop w:val="0"/>
      <w:marBottom w:val="0"/>
      <w:divBdr>
        <w:top w:val="none" w:sz="0" w:space="0" w:color="auto"/>
        <w:left w:val="none" w:sz="0" w:space="0" w:color="auto"/>
        <w:bottom w:val="none" w:sz="0" w:space="0" w:color="auto"/>
        <w:right w:val="none" w:sz="0" w:space="0" w:color="auto"/>
      </w:divBdr>
    </w:div>
    <w:div w:id="799032281">
      <w:bodyDiv w:val="1"/>
      <w:marLeft w:val="0"/>
      <w:marRight w:val="0"/>
      <w:marTop w:val="0"/>
      <w:marBottom w:val="0"/>
      <w:divBdr>
        <w:top w:val="none" w:sz="0" w:space="0" w:color="auto"/>
        <w:left w:val="none" w:sz="0" w:space="0" w:color="auto"/>
        <w:bottom w:val="none" w:sz="0" w:space="0" w:color="auto"/>
        <w:right w:val="none" w:sz="0" w:space="0" w:color="auto"/>
      </w:divBdr>
    </w:div>
    <w:div w:id="817263595">
      <w:bodyDiv w:val="1"/>
      <w:marLeft w:val="0"/>
      <w:marRight w:val="0"/>
      <w:marTop w:val="0"/>
      <w:marBottom w:val="0"/>
      <w:divBdr>
        <w:top w:val="none" w:sz="0" w:space="0" w:color="auto"/>
        <w:left w:val="none" w:sz="0" w:space="0" w:color="auto"/>
        <w:bottom w:val="none" w:sz="0" w:space="0" w:color="auto"/>
        <w:right w:val="none" w:sz="0" w:space="0" w:color="auto"/>
      </w:divBdr>
    </w:div>
    <w:div w:id="1024668918">
      <w:bodyDiv w:val="1"/>
      <w:marLeft w:val="0"/>
      <w:marRight w:val="0"/>
      <w:marTop w:val="0"/>
      <w:marBottom w:val="0"/>
      <w:divBdr>
        <w:top w:val="none" w:sz="0" w:space="0" w:color="auto"/>
        <w:left w:val="none" w:sz="0" w:space="0" w:color="auto"/>
        <w:bottom w:val="none" w:sz="0" w:space="0" w:color="auto"/>
        <w:right w:val="none" w:sz="0" w:space="0" w:color="auto"/>
      </w:divBdr>
    </w:div>
    <w:div w:id="1075207300">
      <w:bodyDiv w:val="1"/>
      <w:marLeft w:val="0"/>
      <w:marRight w:val="0"/>
      <w:marTop w:val="0"/>
      <w:marBottom w:val="0"/>
      <w:divBdr>
        <w:top w:val="none" w:sz="0" w:space="0" w:color="auto"/>
        <w:left w:val="none" w:sz="0" w:space="0" w:color="auto"/>
        <w:bottom w:val="none" w:sz="0" w:space="0" w:color="auto"/>
        <w:right w:val="none" w:sz="0" w:space="0" w:color="auto"/>
      </w:divBdr>
    </w:div>
    <w:div w:id="1108042085">
      <w:bodyDiv w:val="1"/>
      <w:marLeft w:val="0"/>
      <w:marRight w:val="0"/>
      <w:marTop w:val="0"/>
      <w:marBottom w:val="0"/>
      <w:divBdr>
        <w:top w:val="none" w:sz="0" w:space="0" w:color="auto"/>
        <w:left w:val="none" w:sz="0" w:space="0" w:color="auto"/>
        <w:bottom w:val="none" w:sz="0" w:space="0" w:color="auto"/>
        <w:right w:val="none" w:sz="0" w:space="0" w:color="auto"/>
      </w:divBdr>
    </w:div>
    <w:div w:id="1319768508">
      <w:bodyDiv w:val="1"/>
      <w:marLeft w:val="0"/>
      <w:marRight w:val="0"/>
      <w:marTop w:val="0"/>
      <w:marBottom w:val="0"/>
      <w:divBdr>
        <w:top w:val="none" w:sz="0" w:space="0" w:color="auto"/>
        <w:left w:val="none" w:sz="0" w:space="0" w:color="auto"/>
        <w:bottom w:val="none" w:sz="0" w:space="0" w:color="auto"/>
        <w:right w:val="none" w:sz="0" w:space="0" w:color="auto"/>
      </w:divBdr>
    </w:div>
    <w:div w:id="1361590400">
      <w:bodyDiv w:val="1"/>
      <w:marLeft w:val="0"/>
      <w:marRight w:val="0"/>
      <w:marTop w:val="0"/>
      <w:marBottom w:val="0"/>
      <w:divBdr>
        <w:top w:val="none" w:sz="0" w:space="0" w:color="auto"/>
        <w:left w:val="none" w:sz="0" w:space="0" w:color="auto"/>
        <w:bottom w:val="none" w:sz="0" w:space="0" w:color="auto"/>
        <w:right w:val="none" w:sz="0" w:space="0" w:color="auto"/>
      </w:divBdr>
    </w:div>
    <w:div w:id="1380399605">
      <w:bodyDiv w:val="1"/>
      <w:marLeft w:val="0"/>
      <w:marRight w:val="0"/>
      <w:marTop w:val="0"/>
      <w:marBottom w:val="0"/>
      <w:divBdr>
        <w:top w:val="none" w:sz="0" w:space="0" w:color="auto"/>
        <w:left w:val="none" w:sz="0" w:space="0" w:color="auto"/>
        <w:bottom w:val="none" w:sz="0" w:space="0" w:color="auto"/>
        <w:right w:val="none" w:sz="0" w:space="0" w:color="auto"/>
      </w:divBdr>
    </w:div>
    <w:div w:id="1658604653">
      <w:bodyDiv w:val="1"/>
      <w:marLeft w:val="0"/>
      <w:marRight w:val="0"/>
      <w:marTop w:val="0"/>
      <w:marBottom w:val="0"/>
      <w:divBdr>
        <w:top w:val="none" w:sz="0" w:space="0" w:color="auto"/>
        <w:left w:val="none" w:sz="0" w:space="0" w:color="auto"/>
        <w:bottom w:val="none" w:sz="0" w:space="0" w:color="auto"/>
        <w:right w:val="none" w:sz="0" w:space="0" w:color="auto"/>
      </w:divBdr>
    </w:div>
    <w:div w:id="2063554612">
      <w:bodyDiv w:val="1"/>
      <w:marLeft w:val="0"/>
      <w:marRight w:val="0"/>
      <w:marTop w:val="0"/>
      <w:marBottom w:val="0"/>
      <w:divBdr>
        <w:top w:val="none" w:sz="0" w:space="0" w:color="auto"/>
        <w:left w:val="none" w:sz="0" w:space="0" w:color="auto"/>
        <w:bottom w:val="none" w:sz="0" w:space="0" w:color="auto"/>
        <w:right w:val="none" w:sz="0" w:space="0" w:color="auto"/>
      </w:divBdr>
    </w:div>
    <w:div w:id="209893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anvigupta/Desktop/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tf16392796.dotx</Template>
  <TotalTime>25</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2020-04-06T03:12:00Z</cp:lastPrinted>
  <dcterms:created xsi:type="dcterms:W3CDTF">2021-03-31T00:06:00Z</dcterms:created>
  <dcterms:modified xsi:type="dcterms:W3CDTF">2021-03-31T00:44:00Z</dcterms:modified>
</cp:coreProperties>
</file>