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Css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body {</w:t>
        <w:cr/>
        <w:t>  font-family: Arial, sans-serif;</w:t>
        <w:cr/>
        <w:t>  margin: 0;</w:t>
        <w:cr/>
        <w:t>  padding: 0;</w:t>
        <w:cr/>
        <w:t>  background-color: #f4f4f9;</w:t>
        <w:cr/>
        <w:t>  color: #333;</w:t>
        <w:cr/>
        <w:t>}</w:t>
        <w:cr/>
        <w:t/>
        <w:cr/>
        <w:t>.container {</w:t>
        <w:cr/>
        <w:t>  max-width: 600px;</w:t>
        <w:cr/>
        <w:t>  margin: 20px auto;</w:t>
        <w:cr/>
        <w:t>  padding: 20px;</w:t>
        <w:cr/>
        <w:t>  background: #fff;</w:t>
        <w:cr/>
        <w:t>  box-shadow: 0 2px 5px rgba(0, 0, 0, 0.2);</w:t>
        <w:cr/>
        <w:t>}</w:t>
        <w:cr/>
        <w:t/>
        <w:cr/>
        <w:t>h1, h2 {</w:t>
        <w:cr/>
        <w:t>  text-align: center;</w:t>
        <w:cr/>
        <w:t>  color: #444;</w:t>
        <w:cr/>
        <w:t>}</w:t>
        <w:cr/>
        <w:t/>
        <w:cr/>
        <w:t>input[type="text"] {</w:t>
        <w:cr/>
        <w:t>  width: 100%;</w:t>
        <w:cr/>
        <w:t>  padding: 10px;</w:t>
        <w:cr/>
        <w:t>  margin: 10px 0;</w:t>
        <w:cr/>
        <w:t>  border: 1px solid #ccc;</w:t>
        <w:cr/>
        <w:t>  border-radius: 5px;</w:t>
        <w:cr/>
        <w:t>}</w:t>
        <w:cr/>
        <w:t/>
        <w:cr/>
        <w:t>button {</w:t>
        <w:cr/>
        <w:t>  display: block;</w:t>
        <w:cr/>
        <w:t>  width: 100%;</w:t>
        <w:cr/>
        <w:t>  padding: 10px;</w:t>
        <w:cr/>
        <w:t>  margin: 10px 0;</w:t>
        <w:cr/>
        <w:t>  background-color: #5cb85c;</w:t>
        <w:cr/>
        <w:t>  color: white;</w:t>
        <w:cr/>
        <w:t>  border: none;</w:t>
        <w:cr/>
        <w:t>  border-radius: 5px;</w:t>
        <w:cr/>
        <w:t>  cursor: pointer;</w:t>
        <w:cr/>
        <w:t>}</w:t>
        <w:cr/>
        <w:t/>
        <w:cr/>
        <w:t>button:hover {</w:t>
        <w:cr/>
        <w:t>  background-color: #4cae4c;</w:t>
        <w:cr/>
        <w:t>}</w:t>
        <w:cr/>
        <w:t/>
        <w:cr/>
        <w:t>#quiz-card {</w:t>
        <w:cr/>
        <w:t>  margin: 20px 0;</w:t>
        <w:cr/>
        <w:t>  font-size: 1.2em;</w:t>
        <w:cr/>
        <w:t>  text-align: center;</w:t>
        <w:cr/>
        <w:t>  padding: 10px;</w:t>
        <w:cr/>
        <w:t>  border: 1px solid #ccc;</w:t>
        <w:cr/>
        <w:t>  border-radius: 5px;</w:t>
        <w:cr/>
        <w:t>  background: #f9f9f9;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2025-01-04T13:48:57Z</dcterms:created>
  <dc:creator>Apache POI</dc:creator>
</cp:coreProperties>
</file>